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D35" w:rsidRPr="0023228F" w:rsidRDefault="0023228F" w:rsidP="0023228F">
      <w:pPr>
        <w:jc w:val="center"/>
        <w:rPr>
          <w:b/>
          <w:bCs/>
          <w:sz w:val="36"/>
          <w:szCs w:val="36"/>
        </w:rPr>
      </w:pPr>
      <w:r w:rsidRPr="0023228F">
        <w:rPr>
          <w:b/>
          <w:bCs/>
          <w:sz w:val="36"/>
          <w:szCs w:val="36"/>
        </w:rPr>
        <w:t>Popis svih radnih bilježnica i drugih obrazovnih materijala koji će se koristiti u školskoj godini 2019./2020. u Osnovnoj školi Visoko</w:t>
      </w:r>
    </w:p>
    <w:p w:rsidR="0023228F" w:rsidRDefault="0023228F">
      <w:pPr>
        <w:rPr>
          <w:b/>
          <w:bCs/>
          <w:sz w:val="24"/>
          <w:szCs w:val="24"/>
        </w:rPr>
      </w:pPr>
      <w:bookmarkStart w:id="0" w:name="_GoBack"/>
      <w:bookmarkEnd w:id="0"/>
    </w:p>
    <w:p w:rsidR="0023228F" w:rsidRPr="0023228F" w:rsidRDefault="0023228F">
      <w:pPr>
        <w:rPr>
          <w:sz w:val="24"/>
          <w:szCs w:val="24"/>
        </w:rPr>
      </w:pPr>
      <w:r w:rsidRPr="0023228F">
        <w:rPr>
          <w:b/>
          <w:bCs/>
          <w:sz w:val="24"/>
          <w:szCs w:val="24"/>
        </w:rPr>
        <w:t>Napomena:</w:t>
      </w:r>
      <w:r w:rsidRPr="0023228F">
        <w:rPr>
          <w:sz w:val="24"/>
          <w:szCs w:val="24"/>
        </w:rPr>
        <w:t xml:space="preserve"> plavom bojom istaknuti su razredi i predmeti u kojima se koriste novoodobrene radne bilježnice, a zelenom bojom razredi u kojima se </w:t>
      </w:r>
      <w:r>
        <w:rPr>
          <w:sz w:val="24"/>
          <w:szCs w:val="24"/>
        </w:rPr>
        <w:t xml:space="preserve">          </w:t>
      </w:r>
      <w:r w:rsidRPr="0023228F">
        <w:rPr>
          <w:sz w:val="24"/>
          <w:szCs w:val="24"/>
        </w:rPr>
        <w:t>koriste stare radne bilježnice</w:t>
      </w:r>
    </w:p>
    <w:tbl>
      <w:tblPr>
        <w:tblpPr w:leftFromText="180" w:rightFromText="180" w:vertAnchor="text" w:horzAnchor="margin" w:tblpXSpec="center" w:tblpY="120"/>
        <w:tblW w:w="14884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4884"/>
      </w:tblGrid>
      <w:tr w:rsidR="0023228F" w:rsidRPr="001743EA" w:rsidTr="0023228F">
        <w:trPr>
          <w:trHeight w:val="315"/>
        </w:trPr>
        <w:tc>
          <w:tcPr>
            <w:tcW w:w="14884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:rsidR="0023228F" w:rsidRPr="001743EA" w:rsidRDefault="0023228F" w:rsidP="0023228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743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VISOKO –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1</w:t>
            </w:r>
            <w:r w:rsidRPr="001743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. razred</w:t>
            </w:r>
          </w:p>
        </w:tc>
      </w:tr>
    </w:tbl>
    <w:p w:rsidR="0023228F" w:rsidRDefault="0023228F"/>
    <w:tbl>
      <w:tblPr>
        <w:tblStyle w:val="Reetkatablice"/>
        <w:tblpPr w:leftFromText="180" w:rightFromText="180" w:vertAnchor="page" w:horzAnchor="margin" w:tblpY="4336"/>
        <w:tblOverlap w:val="never"/>
        <w:tblW w:w="13187" w:type="dxa"/>
        <w:tblLook w:val="04A0" w:firstRow="1" w:lastRow="0" w:firstColumn="1" w:lastColumn="0" w:noHBand="0" w:noVBand="1"/>
      </w:tblPr>
      <w:tblGrid>
        <w:gridCol w:w="629"/>
        <w:gridCol w:w="4567"/>
        <w:gridCol w:w="1047"/>
        <w:gridCol w:w="3391"/>
        <w:gridCol w:w="1399"/>
        <w:gridCol w:w="1304"/>
        <w:gridCol w:w="850"/>
      </w:tblGrid>
      <w:tr w:rsidR="0023228F" w:rsidRPr="001F0024" w:rsidTr="0023228F">
        <w:tc>
          <w:tcPr>
            <w:tcW w:w="629" w:type="dxa"/>
          </w:tcPr>
          <w:p w:rsidR="0023228F" w:rsidRPr="001F0024" w:rsidRDefault="0023228F" w:rsidP="0023228F">
            <w:pPr>
              <w:rPr>
                <w:b/>
                <w:bCs/>
              </w:rPr>
            </w:pPr>
            <w:r w:rsidRPr="001F0024">
              <w:rPr>
                <w:b/>
                <w:bCs/>
              </w:rPr>
              <w:t>Red. br.</w:t>
            </w:r>
          </w:p>
        </w:tc>
        <w:tc>
          <w:tcPr>
            <w:tcW w:w="4567" w:type="dxa"/>
          </w:tcPr>
          <w:p w:rsidR="0023228F" w:rsidRPr="001F0024" w:rsidRDefault="0023228F" w:rsidP="0023228F">
            <w:pPr>
              <w:rPr>
                <w:b/>
                <w:bCs/>
              </w:rPr>
            </w:pPr>
            <w:r w:rsidRPr="001F0024">
              <w:rPr>
                <w:b/>
                <w:bCs/>
              </w:rPr>
              <w:t>NASLOV</w:t>
            </w:r>
          </w:p>
        </w:tc>
        <w:tc>
          <w:tcPr>
            <w:tcW w:w="1047" w:type="dxa"/>
          </w:tcPr>
          <w:p w:rsidR="0023228F" w:rsidRPr="001F0024" w:rsidRDefault="0023228F" w:rsidP="0023228F">
            <w:pPr>
              <w:rPr>
                <w:b/>
                <w:bCs/>
              </w:rPr>
            </w:pPr>
            <w:r w:rsidRPr="001F0024">
              <w:rPr>
                <w:b/>
                <w:bCs/>
              </w:rPr>
              <w:t>VRSTA IZDANJA</w:t>
            </w:r>
          </w:p>
        </w:tc>
        <w:tc>
          <w:tcPr>
            <w:tcW w:w="3391" w:type="dxa"/>
          </w:tcPr>
          <w:p w:rsidR="0023228F" w:rsidRPr="001F0024" w:rsidRDefault="0023228F" w:rsidP="0023228F">
            <w:pPr>
              <w:rPr>
                <w:b/>
                <w:bCs/>
              </w:rPr>
            </w:pPr>
            <w:r w:rsidRPr="001F0024">
              <w:rPr>
                <w:b/>
                <w:bCs/>
              </w:rPr>
              <w:t>AUTORI</w:t>
            </w:r>
          </w:p>
        </w:tc>
        <w:tc>
          <w:tcPr>
            <w:tcW w:w="1399" w:type="dxa"/>
          </w:tcPr>
          <w:p w:rsidR="0023228F" w:rsidRPr="001F0024" w:rsidRDefault="0023228F" w:rsidP="0023228F">
            <w:pPr>
              <w:rPr>
                <w:b/>
                <w:bCs/>
              </w:rPr>
            </w:pPr>
            <w:r w:rsidRPr="001F0024">
              <w:rPr>
                <w:b/>
                <w:bCs/>
                <w:sz w:val="18"/>
                <w:szCs w:val="18"/>
              </w:rPr>
              <w:t>NAKLADNIK</w:t>
            </w:r>
          </w:p>
        </w:tc>
        <w:tc>
          <w:tcPr>
            <w:tcW w:w="1304" w:type="dxa"/>
          </w:tcPr>
          <w:p w:rsidR="0023228F" w:rsidRPr="001F0024" w:rsidRDefault="0023228F" w:rsidP="0023228F">
            <w:pPr>
              <w:rPr>
                <w:b/>
                <w:bCs/>
              </w:rPr>
            </w:pPr>
            <w:r w:rsidRPr="001F0024">
              <w:rPr>
                <w:b/>
                <w:bCs/>
                <w:sz w:val="18"/>
                <w:szCs w:val="18"/>
              </w:rPr>
              <w:t>PREDMET</w:t>
            </w:r>
          </w:p>
        </w:tc>
        <w:tc>
          <w:tcPr>
            <w:tcW w:w="850" w:type="dxa"/>
          </w:tcPr>
          <w:p w:rsidR="0023228F" w:rsidRPr="001F0024" w:rsidRDefault="0023228F" w:rsidP="0023228F">
            <w:pPr>
              <w:rPr>
                <w:b/>
                <w:bCs/>
              </w:rPr>
            </w:pPr>
            <w:r w:rsidRPr="001F0024">
              <w:rPr>
                <w:b/>
                <w:bCs/>
              </w:rPr>
              <w:t>CIJENA</w:t>
            </w:r>
          </w:p>
        </w:tc>
      </w:tr>
      <w:tr w:rsidR="0023228F" w:rsidTr="0023228F">
        <w:tc>
          <w:tcPr>
            <w:tcW w:w="629" w:type="dxa"/>
          </w:tcPr>
          <w:p w:rsidR="0023228F" w:rsidRDefault="0023228F" w:rsidP="0023228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567" w:type="dxa"/>
          </w:tcPr>
          <w:p w:rsidR="0023228F" w:rsidRDefault="0023228F" w:rsidP="0023228F">
            <w:r>
              <w:t>Priroda, društvo i ja 1, radna bilježnica iz prirode i društva za prvi razred osnovne škole</w:t>
            </w:r>
          </w:p>
        </w:tc>
        <w:tc>
          <w:tcPr>
            <w:tcW w:w="1047" w:type="dxa"/>
          </w:tcPr>
          <w:p w:rsidR="0023228F" w:rsidRDefault="0023228F" w:rsidP="0023228F">
            <w:r>
              <w:t>radna bilježnica</w:t>
            </w:r>
          </w:p>
        </w:tc>
        <w:tc>
          <w:tcPr>
            <w:tcW w:w="3391" w:type="dxa"/>
          </w:tcPr>
          <w:p w:rsidR="0023228F" w:rsidRDefault="0023228F" w:rsidP="0023228F">
            <w:r>
              <w:t xml:space="preserve">Mila Bulić, Gordana Kralj, Lidija Križanić, Karmen Hlad, Andreja Kovač, Andreja </w:t>
            </w:r>
            <w:proofErr w:type="spellStart"/>
            <w:r>
              <w:t>Kosorčić</w:t>
            </w:r>
            <w:proofErr w:type="spellEnd"/>
          </w:p>
        </w:tc>
        <w:tc>
          <w:tcPr>
            <w:tcW w:w="1399" w:type="dxa"/>
          </w:tcPr>
          <w:p w:rsidR="0023228F" w:rsidRDefault="0023228F" w:rsidP="0023228F">
            <w:r>
              <w:t>Alfa</w:t>
            </w:r>
          </w:p>
        </w:tc>
        <w:tc>
          <w:tcPr>
            <w:tcW w:w="1304" w:type="dxa"/>
          </w:tcPr>
          <w:p w:rsidR="0023228F" w:rsidRDefault="0023228F" w:rsidP="0023228F">
            <w:r>
              <w:t>Priroda i društvo</w:t>
            </w:r>
          </w:p>
        </w:tc>
        <w:tc>
          <w:tcPr>
            <w:tcW w:w="850" w:type="dxa"/>
          </w:tcPr>
          <w:p w:rsidR="0023228F" w:rsidRDefault="0023228F" w:rsidP="0023228F">
            <w:r>
              <w:t>41,00</w:t>
            </w:r>
          </w:p>
        </w:tc>
      </w:tr>
      <w:tr w:rsidR="0023228F" w:rsidTr="0023228F">
        <w:tc>
          <w:tcPr>
            <w:tcW w:w="629" w:type="dxa"/>
          </w:tcPr>
          <w:p w:rsidR="0023228F" w:rsidRDefault="0023228F" w:rsidP="0023228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567" w:type="dxa"/>
          </w:tcPr>
          <w:p w:rsidR="0023228F" w:rsidRPr="00853136" w:rsidRDefault="0023228F" w:rsidP="0023228F">
            <w:r w:rsidRPr="00853136">
              <w:t>Čitam i pišem 1, radna bilježnica iz hrvatskoga jezika za prvi razred osnovne škole</w:t>
            </w:r>
          </w:p>
        </w:tc>
        <w:tc>
          <w:tcPr>
            <w:tcW w:w="1047" w:type="dxa"/>
          </w:tcPr>
          <w:p w:rsidR="0023228F" w:rsidRPr="00853136" w:rsidRDefault="0023228F" w:rsidP="0023228F">
            <w:r w:rsidRPr="00853136">
              <w:t>radna bilježnica</w:t>
            </w:r>
          </w:p>
        </w:tc>
        <w:tc>
          <w:tcPr>
            <w:tcW w:w="3391" w:type="dxa"/>
          </w:tcPr>
          <w:p w:rsidR="0023228F" w:rsidRPr="00853136" w:rsidRDefault="0023228F" w:rsidP="0023228F">
            <w:r w:rsidRPr="00853136">
              <w:t xml:space="preserve">dr. sc. Dunja Pavličević-Franić, dr. sc. Vladimira </w:t>
            </w:r>
            <w:proofErr w:type="spellStart"/>
            <w:r w:rsidRPr="00853136">
              <w:t>Velički</w:t>
            </w:r>
            <w:proofErr w:type="spellEnd"/>
            <w:r w:rsidRPr="00853136">
              <w:t xml:space="preserve">, Vlatka </w:t>
            </w:r>
            <w:proofErr w:type="spellStart"/>
            <w:r w:rsidRPr="00853136">
              <w:t>Domišljanović</w:t>
            </w:r>
            <w:proofErr w:type="spellEnd"/>
          </w:p>
        </w:tc>
        <w:tc>
          <w:tcPr>
            <w:tcW w:w="1399" w:type="dxa"/>
          </w:tcPr>
          <w:p w:rsidR="0023228F" w:rsidRPr="00853136" w:rsidRDefault="0023228F" w:rsidP="0023228F">
            <w:r w:rsidRPr="00853136">
              <w:t>Alfa d.d., Zagreb</w:t>
            </w:r>
          </w:p>
        </w:tc>
        <w:tc>
          <w:tcPr>
            <w:tcW w:w="1304" w:type="dxa"/>
          </w:tcPr>
          <w:p w:rsidR="0023228F" w:rsidRPr="00853136" w:rsidRDefault="0023228F" w:rsidP="0023228F">
            <w:r w:rsidRPr="00853136">
              <w:t>Hrvatski jezik</w:t>
            </w:r>
          </w:p>
        </w:tc>
        <w:tc>
          <w:tcPr>
            <w:tcW w:w="850" w:type="dxa"/>
          </w:tcPr>
          <w:p w:rsidR="0023228F" w:rsidRDefault="0023228F" w:rsidP="0023228F">
            <w:r w:rsidRPr="00853136">
              <w:t xml:space="preserve">25,00 </w:t>
            </w:r>
          </w:p>
        </w:tc>
      </w:tr>
      <w:tr w:rsidR="0023228F" w:rsidTr="0023228F">
        <w:tc>
          <w:tcPr>
            <w:tcW w:w="629" w:type="dxa"/>
          </w:tcPr>
          <w:p w:rsidR="0023228F" w:rsidRDefault="0023228F" w:rsidP="0023228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567" w:type="dxa"/>
          </w:tcPr>
          <w:p w:rsidR="0023228F" w:rsidRPr="00722198" w:rsidRDefault="0023228F" w:rsidP="0023228F">
            <w:r w:rsidRPr="00722198">
              <w:t xml:space="preserve">New Building </w:t>
            </w:r>
            <w:proofErr w:type="spellStart"/>
            <w:r w:rsidRPr="00722198">
              <w:t>Blocks</w:t>
            </w:r>
            <w:proofErr w:type="spellEnd"/>
            <w:r w:rsidRPr="00722198">
              <w:t xml:space="preserve"> 1, radna bilježnica iz engleskoga jezika za prvi razred osnovne škole, prva godina učenja</w:t>
            </w:r>
          </w:p>
        </w:tc>
        <w:tc>
          <w:tcPr>
            <w:tcW w:w="1047" w:type="dxa"/>
          </w:tcPr>
          <w:p w:rsidR="0023228F" w:rsidRPr="00722198" w:rsidRDefault="0023228F" w:rsidP="0023228F">
            <w:r w:rsidRPr="00722198">
              <w:t>radna bilježnica</w:t>
            </w:r>
          </w:p>
        </w:tc>
        <w:tc>
          <w:tcPr>
            <w:tcW w:w="3391" w:type="dxa"/>
          </w:tcPr>
          <w:p w:rsidR="0023228F" w:rsidRPr="00722198" w:rsidRDefault="0023228F" w:rsidP="0023228F">
            <w:r w:rsidRPr="00722198">
              <w:t xml:space="preserve">Kristina </w:t>
            </w:r>
            <w:proofErr w:type="spellStart"/>
            <w:r w:rsidRPr="00722198">
              <w:t>Čajo</w:t>
            </w:r>
            <w:proofErr w:type="spellEnd"/>
            <w:r w:rsidRPr="00722198">
              <w:t xml:space="preserve"> Anđel, Daška Domijan, Ankica Knezović, Danka Singer</w:t>
            </w:r>
          </w:p>
        </w:tc>
        <w:tc>
          <w:tcPr>
            <w:tcW w:w="1399" w:type="dxa"/>
          </w:tcPr>
          <w:p w:rsidR="0023228F" w:rsidRPr="00722198" w:rsidRDefault="0023228F" w:rsidP="0023228F">
            <w:r w:rsidRPr="00722198">
              <w:t xml:space="preserve">Profil </w:t>
            </w:r>
            <w:proofErr w:type="spellStart"/>
            <w:r w:rsidRPr="00722198">
              <w:t>Klett</w:t>
            </w:r>
            <w:proofErr w:type="spellEnd"/>
            <w:r w:rsidRPr="00722198">
              <w:t xml:space="preserve"> d.o.o.</w:t>
            </w:r>
          </w:p>
        </w:tc>
        <w:tc>
          <w:tcPr>
            <w:tcW w:w="1304" w:type="dxa"/>
          </w:tcPr>
          <w:p w:rsidR="0023228F" w:rsidRPr="00722198" w:rsidRDefault="0023228F" w:rsidP="0023228F">
            <w:r w:rsidRPr="00722198">
              <w:t>Engleski jezik</w:t>
            </w:r>
          </w:p>
        </w:tc>
        <w:tc>
          <w:tcPr>
            <w:tcW w:w="850" w:type="dxa"/>
          </w:tcPr>
          <w:p w:rsidR="0023228F" w:rsidRDefault="0023228F" w:rsidP="0023228F">
            <w:r w:rsidRPr="00722198">
              <w:t>55,00</w:t>
            </w:r>
          </w:p>
        </w:tc>
      </w:tr>
      <w:tr w:rsidR="0023228F" w:rsidTr="0023228F">
        <w:tc>
          <w:tcPr>
            <w:tcW w:w="629" w:type="dxa"/>
          </w:tcPr>
          <w:p w:rsidR="0023228F" w:rsidRDefault="0023228F" w:rsidP="0023228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567" w:type="dxa"/>
          </w:tcPr>
          <w:p w:rsidR="0023228F" w:rsidRPr="00FF3C22" w:rsidRDefault="0023228F" w:rsidP="0023228F">
            <w:r>
              <w:t>Matematika 1, zbirka zadataka za 1. razred</w:t>
            </w:r>
          </w:p>
        </w:tc>
        <w:tc>
          <w:tcPr>
            <w:tcW w:w="1047" w:type="dxa"/>
          </w:tcPr>
          <w:p w:rsidR="0023228F" w:rsidRPr="00FF3C22" w:rsidRDefault="0023228F" w:rsidP="0023228F">
            <w:r>
              <w:t>zbirka zadataka</w:t>
            </w:r>
          </w:p>
        </w:tc>
        <w:tc>
          <w:tcPr>
            <w:tcW w:w="3391" w:type="dxa"/>
          </w:tcPr>
          <w:p w:rsidR="0023228F" w:rsidRPr="00FF3C22" w:rsidRDefault="0023228F" w:rsidP="0023228F">
            <w:r>
              <w:t>Josip Markovac</w:t>
            </w:r>
          </w:p>
        </w:tc>
        <w:tc>
          <w:tcPr>
            <w:tcW w:w="1399" w:type="dxa"/>
          </w:tcPr>
          <w:p w:rsidR="0023228F" w:rsidRPr="00FF3C22" w:rsidRDefault="0023228F" w:rsidP="0023228F">
            <w:r>
              <w:t>Alfa</w:t>
            </w:r>
          </w:p>
        </w:tc>
        <w:tc>
          <w:tcPr>
            <w:tcW w:w="1304" w:type="dxa"/>
          </w:tcPr>
          <w:p w:rsidR="0023228F" w:rsidRPr="00FF3C22" w:rsidRDefault="0023228F" w:rsidP="0023228F">
            <w:r>
              <w:t>Matematika</w:t>
            </w:r>
          </w:p>
        </w:tc>
        <w:tc>
          <w:tcPr>
            <w:tcW w:w="850" w:type="dxa"/>
          </w:tcPr>
          <w:p w:rsidR="0023228F" w:rsidRPr="00722198" w:rsidRDefault="0023228F" w:rsidP="0023228F">
            <w:r>
              <w:t>40,00</w:t>
            </w:r>
          </w:p>
        </w:tc>
      </w:tr>
      <w:tr w:rsidR="0023228F" w:rsidTr="0023228F">
        <w:tc>
          <w:tcPr>
            <w:tcW w:w="629" w:type="dxa"/>
          </w:tcPr>
          <w:p w:rsidR="0023228F" w:rsidRDefault="0023228F" w:rsidP="0023228F">
            <w:pPr>
              <w:pStyle w:val="Odlomakpopisa"/>
              <w:numPr>
                <w:ilvl w:val="0"/>
                <w:numId w:val="1"/>
              </w:numPr>
            </w:pPr>
          </w:p>
        </w:tc>
        <w:tc>
          <w:tcPr>
            <w:tcW w:w="4567" w:type="dxa"/>
          </w:tcPr>
          <w:p w:rsidR="0023228F" w:rsidRDefault="0023228F" w:rsidP="0023228F">
            <w:r>
              <w:t>„U Božjoj ljubavi“, radna bilježnica za katolički vjeronauk prvoga razreda osnovne škole</w:t>
            </w:r>
          </w:p>
        </w:tc>
        <w:tc>
          <w:tcPr>
            <w:tcW w:w="1047" w:type="dxa"/>
          </w:tcPr>
          <w:p w:rsidR="0023228F" w:rsidRDefault="0023228F" w:rsidP="0023228F">
            <w:r>
              <w:t>radna bilježnica</w:t>
            </w:r>
          </w:p>
        </w:tc>
        <w:tc>
          <w:tcPr>
            <w:tcW w:w="3391" w:type="dxa"/>
          </w:tcPr>
          <w:p w:rsidR="0023228F" w:rsidRDefault="0023228F" w:rsidP="0023228F">
            <w:r>
              <w:t>Ana Volf, Tihana Petković</w:t>
            </w:r>
          </w:p>
        </w:tc>
        <w:tc>
          <w:tcPr>
            <w:tcW w:w="1399" w:type="dxa"/>
          </w:tcPr>
          <w:p w:rsidR="0023228F" w:rsidRDefault="0023228F" w:rsidP="0023228F">
            <w:r>
              <w:t>Nadbiskupski duhovni stol-Glas koncila</w:t>
            </w:r>
          </w:p>
        </w:tc>
        <w:tc>
          <w:tcPr>
            <w:tcW w:w="1304" w:type="dxa"/>
          </w:tcPr>
          <w:p w:rsidR="0023228F" w:rsidRDefault="0023228F" w:rsidP="0023228F">
            <w:r>
              <w:t>Vjeronauk</w:t>
            </w:r>
          </w:p>
        </w:tc>
        <w:tc>
          <w:tcPr>
            <w:tcW w:w="850" w:type="dxa"/>
          </w:tcPr>
          <w:p w:rsidR="0023228F" w:rsidRDefault="0023228F" w:rsidP="0023228F">
            <w:r>
              <w:t>20,00</w:t>
            </w:r>
          </w:p>
        </w:tc>
      </w:tr>
    </w:tbl>
    <w:p w:rsidR="0023228F" w:rsidRDefault="0023228F"/>
    <w:p w:rsidR="0023228F" w:rsidRDefault="0023228F"/>
    <w:p w:rsidR="006A7D35" w:rsidRDefault="006A7D35"/>
    <w:p w:rsidR="006A7D35" w:rsidRDefault="006A7D35"/>
    <w:p w:rsidR="0026700E" w:rsidRDefault="0026700E"/>
    <w:p w:rsidR="0026700E" w:rsidRDefault="0026700E"/>
    <w:p w:rsidR="0026700E" w:rsidRDefault="0026700E"/>
    <w:p w:rsidR="0026700E" w:rsidRDefault="0026700E"/>
    <w:p w:rsidR="0026700E" w:rsidRDefault="0026700E"/>
    <w:p w:rsidR="00C71FD1" w:rsidRDefault="00C71FD1"/>
    <w:tbl>
      <w:tblPr>
        <w:tblW w:w="16273" w:type="dxa"/>
        <w:tblInd w:w="93" w:type="dxa"/>
        <w:tblLook w:val="04A0" w:firstRow="1" w:lastRow="0" w:firstColumn="1" w:lastColumn="0" w:noHBand="0" w:noVBand="1"/>
      </w:tblPr>
      <w:tblGrid>
        <w:gridCol w:w="711"/>
        <w:gridCol w:w="5400"/>
        <w:gridCol w:w="2835"/>
        <w:gridCol w:w="1559"/>
        <w:gridCol w:w="832"/>
        <w:gridCol w:w="1273"/>
        <w:gridCol w:w="872"/>
        <w:gridCol w:w="2791"/>
      </w:tblGrid>
      <w:tr w:rsidR="001743E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A7D35" w:rsidRDefault="006A7D35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A7D35" w:rsidRDefault="006A7D35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A7D35" w:rsidRDefault="006A7D35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A7D35" w:rsidRPr="00FB7326" w:rsidRDefault="006A7D35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:rsidR="001743EA" w:rsidRPr="00FB7326" w:rsidRDefault="001743EA" w:rsidP="001743EA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1743EA" w:rsidRPr="001743EA" w:rsidTr="001743E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</w:tcPr>
          <w:p w:rsidR="001743EA" w:rsidRPr="001743EA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743E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OSNOVNA ŠKOLA VISOKO – 2. razred</w:t>
            </w: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SMILEYS 2 : radna bilježnica za engleski jezik za 2. razred osnovne škole, 2.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, Virginia 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4594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2 : radna bilježnica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Markovac, Danica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Vrgoč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F291A" w:rsidRPr="00395AE4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MATEMATIKA 2, zbirka zadataka za drugi razred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zbirka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  <w:p w:rsidR="009F291A" w:rsidRPr="008F0F49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F0F4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MATEMATIKA – ZA UČENIKE S TEŠKOĆAMA U RAZVOJU</w:t>
            </w:r>
          </w:p>
          <w:p w:rsidR="009F291A" w:rsidRPr="008F0F49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710      MOJA MALA MATEMATIKA – RAČUNAJMO DO 5: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</w:t>
            </w:r>
            <w:proofErr w:type="spellStart"/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>Đurek</w:t>
            </w:r>
            <w:proofErr w:type="spellEnd"/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radna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49,00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ŠK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  <w:p w:rsidR="009F291A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radna bilježnica iz matematike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                                                                                                  bilježnica </w:t>
            </w:r>
          </w:p>
          <w:p w:rsidR="009F291A" w:rsidRPr="008F0F49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>71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MOJA MALA MATEMATIKA – RAČUNAJMO DO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10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: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Vesna </w:t>
            </w:r>
            <w:proofErr w:type="spellStart"/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>Đurek</w:t>
            </w:r>
            <w:proofErr w:type="spellEnd"/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radna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49,00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ŠK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</w:t>
            </w: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</w:p>
          <w:p w:rsidR="009F291A" w:rsidRPr="008F0F49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F0F4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radna bilježnica iz matematike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                                                                                                  bilježnica</w:t>
            </w:r>
          </w:p>
          <w:p w:rsidR="009F291A" w:rsidRPr="00EC7F21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C7F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PRIRODA I DRUŠTVO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4633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DOM I ZAVIČAJ : radna bilježnica iz prirode i društva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Tomislav Jelić, Damir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Domišljanović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C7F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PRIRODA I DRUŠTVO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– ZA UČENIKE S TEŠKOĆAMA U RAZVOJU</w:t>
            </w:r>
          </w:p>
          <w:p w:rsidR="009F291A" w:rsidRDefault="009F291A" w:rsidP="00426FB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EC7F2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3537    JA TO MOGU 2  radna bilježnica iz prirode i društva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        T.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Dubrović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, K. Kalinić              radna                    63,00     ŠK                                   </w:t>
            </w:r>
          </w:p>
          <w:p w:rsidR="009F291A" w:rsidRDefault="009F291A" w:rsidP="00426FB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       S.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Majkić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                                    bilježnica</w:t>
            </w:r>
          </w:p>
          <w:p w:rsidR="009F291A" w:rsidRPr="009F291A" w:rsidRDefault="009F291A" w:rsidP="00426FB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- IZBORNI PREDMET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4775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RASTIMO U ZAHVALNOSTI : radna bilježnica za katolički vjeronauk drugoga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Jakšić, Karolina Manda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Mićanović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23,00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HRVATSKI JEZIK - KNJIŽEVNOST I JEZIK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4549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CVRKUT RIJEČI : radna bilježnica uz čitanku i jezični udžbenik za drugi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9F291A" w:rsidRDefault="009F291A" w:rsidP="009F291A">
      <w:pPr>
        <w:ind w:firstLine="284"/>
      </w:pPr>
    </w:p>
    <w:p w:rsidR="009F291A" w:rsidRDefault="009F291A" w:rsidP="009F291A">
      <w:pPr>
        <w:ind w:firstLine="284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</w:pPr>
      <w:r w:rsidRPr="00FB732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 xml:space="preserve">HRVATSKI JEZIK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–</w:t>
      </w:r>
      <w:r w:rsidRPr="00FB7326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ZA UČENIKE S TEŠKOĆAMA U RAZVOJU</w:t>
      </w:r>
    </w:p>
    <w:p w:rsidR="009F291A" w:rsidRDefault="009F291A" w:rsidP="009F291A">
      <w:pPr>
        <w:ind w:firstLine="284"/>
      </w:pPr>
      <w:r>
        <w:t xml:space="preserve">705      RADNA BILJEŽNICA 1: vježbe za razvoj </w:t>
      </w:r>
      <w:proofErr w:type="spellStart"/>
      <w:r>
        <w:t>grafomotorike</w:t>
      </w:r>
      <w:proofErr w:type="spellEnd"/>
      <w:r>
        <w:t xml:space="preserve">               Vesna </w:t>
      </w:r>
      <w:proofErr w:type="spellStart"/>
      <w:r>
        <w:t>Đurek</w:t>
      </w:r>
      <w:proofErr w:type="spellEnd"/>
      <w:r>
        <w:t xml:space="preserve">                                  radna                       49,00       ŠK                                       </w:t>
      </w:r>
    </w:p>
    <w:p w:rsidR="009F291A" w:rsidRDefault="009F291A" w:rsidP="009F291A">
      <w:pPr>
        <w:ind w:firstLine="284"/>
      </w:pPr>
      <w:r>
        <w:t xml:space="preserve">                                                                                                                                                                                   bilježnica</w:t>
      </w:r>
    </w:p>
    <w:p w:rsidR="009F291A" w:rsidRDefault="009F291A" w:rsidP="009F291A">
      <w:pPr>
        <w:ind w:firstLine="284"/>
      </w:pPr>
      <w:r>
        <w:t xml:space="preserve">706      RADNA BILJEŽNICA 2: pisana slova                                                Vesna </w:t>
      </w:r>
      <w:proofErr w:type="spellStart"/>
      <w:r>
        <w:t>Đurek</w:t>
      </w:r>
      <w:proofErr w:type="spellEnd"/>
      <w:r>
        <w:t xml:space="preserve">                                  radna                       49,00       ŠK                                       </w:t>
      </w:r>
    </w:p>
    <w:p w:rsidR="009F291A" w:rsidRDefault="009F291A" w:rsidP="009F291A">
      <w:pPr>
        <w:ind w:firstLine="284"/>
      </w:pPr>
      <w:r>
        <w:t xml:space="preserve">                                                                                                                                                                                   bilježnica</w:t>
      </w:r>
    </w:p>
    <w:p w:rsidR="009F291A" w:rsidRDefault="009F291A" w:rsidP="009F291A">
      <w:r>
        <w:t xml:space="preserve">      707      SLOVARICA                                                                                          Vesna </w:t>
      </w:r>
      <w:proofErr w:type="spellStart"/>
      <w:r>
        <w:t>Đurek</w:t>
      </w:r>
      <w:proofErr w:type="spellEnd"/>
      <w:r>
        <w:t xml:space="preserve">                                 </w:t>
      </w:r>
      <w:proofErr w:type="spellStart"/>
      <w:r>
        <w:t>slovarica</w:t>
      </w:r>
      <w:proofErr w:type="spellEnd"/>
      <w:r>
        <w:t xml:space="preserve">                  62,00       ŠK        </w:t>
      </w:r>
    </w:p>
    <w:p w:rsidR="009F291A" w:rsidRDefault="009F291A" w:rsidP="009F291A"/>
    <w:p w:rsidR="009F291A" w:rsidRDefault="009F291A" w:rsidP="009F291A">
      <w:r>
        <w:t xml:space="preserve"> </w:t>
      </w:r>
    </w:p>
    <w:tbl>
      <w:tblPr>
        <w:tblW w:w="16273" w:type="dxa"/>
        <w:tblInd w:w="93" w:type="dxa"/>
        <w:tblLook w:val="04A0" w:firstRow="1" w:lastRow="0" w:firstColumn="1" w:lastColumn="0" w:noHBand="0" w:noVBand="1"/>
      </w:tblPr>
      <w:tblGrid>
        <w:gridCol w:w="711"/>
        <w:gridCol w:w="5400"/>
        <w:gridCol w:w="2835"/>
        <w:gridCol w:w="1559"/>
        <w:gridCol w:w="832"/>
        <w:gridCol w:w="1273"/>
        <w:gridCol w:w="872"/>
        <w:gridCol w:w="2791"/>
      </w:tblGrid>
      <w:tr w:rsidR="009F291A" w:rsidRPr="00EE23BF" w:rsidTr="001743E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9F291A" w:rsidRPr="00EE23BF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E23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OSNOVNA ŠKOLA  VISOKO - 3. razred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 </w:t>
            </w: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ENGLESKI JEZIK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                                                          Autori                                         Vrsta                     Cijena    Nakladnik      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4514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SMILEYS 3 : radna bilježnica za engleski jezik za 3. razred osnovne škole, 3.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, Virginia 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MATEMATIKA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4596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3 : radna bilježnica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MATEMATIKA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3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zbirka zadataka za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treći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razred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zbirka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PRIRODA I DRUŠTVO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4635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HRVATSKI ZAVIČAJI : radna bilježnica iz prirode i društva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VJERONAUK - IZBORNI PREDMET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4860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ZA STOLOM LJUBAVI I POMIRENJA : radna bilježnica za katolički vjeronauk trećega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 i drugi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34,00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9F291A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KNJIŽEVNOST I JEZIK </w:t>
            </w:r>
          </w:p>
        </w:tc>
      </w:tr>
      <w:tr w:rsidR="009F291A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4551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CARSTVO RIJEČI : radna bilježnica uz čitanku i jezični udžbenik za treći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91A" w:rsidRPr="00FB7326" w:rsidRDefault="009F291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C71FD1" w:rsidRDefault="009F291A" w:rsidP="009F291A">
      <w:r>
        <w:t xml:space="preserve">       </w:t>
      </w:r>
    </w:p>
    <w:tbl>
      <w:tblPr>
        <w:tblW w:w="16273" w:type="dxa"/>
        <w:tblInd w:w="93" w:type="dxa"/>
        <w:tblLook w:val="04A0" w:firstRow="1" w:lastRow="0" w:firstColumn="1" w:lastColumn="0" w:noHBand="0" w:noVBand="1"/>
      </w:tblPr>
      <w:tblGrid>
        <w:gridCol w:w="711"/>
        <w:gridCol w:w="5400"/>
        <w:gridCol w:w="2835"/>
        <w:gridCol w:w="1559"/>
        <w:gridCol w:w="832"/>
        <w:gridCol w:w="1273"/>
        <w:gridCol w:w="872"/>
        <w:gridCol w:w="2791"/>
      </w:tblGrid>
      <w:tr w:rsidR="001743EA" w:rsidRPr="00EE0AAF" w:rsidTr="001743E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1743EA" w:rsidRPr="00EE0AAF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E0AA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OSNOVNA ŠKOLA VISOKO  -  4. razred  </w:t>
            </w:r>
          </w:p>
        </w:tc>
      </w:tr>
      <w:tr w:rsidR="001743EA" w:rsidRPr="00322BB1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MATEMATIKA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  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Autori                                         Vrsta                     Cijena    Nakladnik       </w:t>
            </w:r>
          </w:p>
        </w:tc>
      </w:tr>
      <w:tr w:rsidR="001743EA" w:rsidRPr="00322BB1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4598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MATEMATIKA 4 : radna bilježnica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Josip Markovac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43,00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322BB1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MATEMATIKA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>, zbirka zadataka za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četvrti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razred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Josip Markovac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zbirka    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</w:t>
            </w:r>
            <w:r w:rsidRPr="00602415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PRIRODA I DRUŠTVO </w:t>
            </w:r>
          </w:p>
        </w:tc>
      </w:tr>
      <w:tr w:rsidR="001743EA" w:rsidRPr="00322BB1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4637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MOJA DOMOVINA : radna bilježnica iz prirode i društva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Tomislav Jelić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41,00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322BB1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VJERONAUK - IZBORNI PREDMET </w:t>
            </w:r>
          </w:p>
        </w:tc>
      </w:tr>
      <w:tr w:rsidR="001743EA" w:rsidRPr="00322BB1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4862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NA PUTU VJERE : radna bilježnica za katolički vjeronauk četvrtoga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</w:t>
            </w:r>
            <w:proofErr w:type="spellStart"/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Pažin</w:t>
            </w:r>
            <w:proofErr w:type="spellEnd"/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, Ante Pavlović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30,00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322BB1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HRVATSKI JEZIK - KNJIŽEVNOST I JEZIK </w:t>
            </w:r>
          </w:p>
        </w:tc>
      </w:tr>
      <w:tr w:rsidR="001743EA" w:rsidRPr="00322BB1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4553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ČAROLIJA RIJEČI : radna bilježnica uz čitanku i jezični udžbenik za četvrti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Dubravka Težak, Sanja Polak, Darko Cindrić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322BB1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 xml:space="preserve">ENGLESKI JEZIK - IV. GODINA UČENJA, I. STRANI JEZIK </w:t>
            </w:r>
          </w:p>
        </w:tc>
      </w:tr>
      <w:tr w:rsidR="001743EA" w:rsidRPr="00322BB1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4516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SMILEYS 4 : radna bilježnica za engleski jezik za 4. razred osnovne škole, 4.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Jenny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Dooley</w:t>
            </w:r>
            <w:proofErr w:type="spellEnd"/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Virginia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Evans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50,00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322BB1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NJEMAČKI JEZIK - I. GODINA UČENJA, II. STRANI JEZIK </w:t>
            </w:r>
          </w:p>
        </w:tc>
      </w:tr>
      <w:tr w:rsidR="001743EA" w:rsidRPr="00322BB1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4846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WIR+ 1 : radna bilježnica njemačkog jezik za 4. razred osnovne škole, 1.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Giorgio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proofErr w:type="spellStart"/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Motta</w:t>
            </w:r>
            <w:proofErr w:type="spellEnd"/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322BB1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322BB1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322BB1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1743EA" w:rsidRPr="00B04E53" w:rsidRDefault="001743EA" w:rsidP="001743EA">
      <w:pPr>
        <w:shd w:val="clear" w:color="auto" w:fill="B4C6E7" w:themeFill="accent1" w:themeFillTint="66"/>
        <w:rPr>
          <w:b/>
          <w:bCs/>
          <w:sz w:val="28"/>
          <w:szCs w:val="28"/>
        </w:rPr>
      </w:pPr>
      <w:r w:rsidRPr="00B04E53">
        <w:rPr>
          <w:b/>
          <w:bCs/>
          <w:sz w:val="28"/>
          <w:szCs w:val="28"/>
        </w:rPr>
        <w:t>OSNOVNA ŠKOLA VISOKO – 5. razred</w:t>
      </w:r>
    </w:p>
    <w:tbl>
      <w:tblPr>
        <w:tblStyle w:val="Reetkatablice"/>
        <w:tblW w:w="12895" w:type="dxa"/>
        <w:tblLook w:val="04A0" w:firstRow="1" w:lastRow="0" w:firstColumn="1" w:lastColumn="0" w:noHBand="0" w:noVBand="1"/>
      </w:tblPr>
      <w:tblGrid>
        <w:gridCol w:w="741"/>
        <w:gridCol w:w="4676"/>
        <w:gridCol w:w="1135"/>
        <w:gridCol w:w="3443"/>
        <w:gridCol w:w="1205"/>
        <w:gridCol w:w="1695"/>
      </w:tblGrid>
      <w:tr w:rsidR="001743EA" w:rsidRPr="00940AA1" w:rsidTr="00426FB8">
        <w:tc>
          <w:tcPr>
            <w:tcW w:w="741" w:type="dxa"/>
          </w:tcPr>
          <w:p w:rsidR="001743EA" w:rsidRPr="00940AA1" w:rsidRDefault="001743EA" w:rsidP="00426FB8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Red. br.</w:t>
            </w:r>
          </w:p>
        </w:tc>
        <w:tc>
          <w:tcPr>
            <w:tcW w:w="4676" w:type="dxa"/>
          </w:tcPr>
          <w:p w:rsidR="001743EA" w:rsidRPr="00940AA1" w:rsidRDefault="001743EA" w:rsidP="00426FB8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NASLOV</w:t>
            </w:r>
          </w:p>
        </w:tc>
        <w:tc>
          <w:tcPr>
            <w:tcW w:w="1135" w:type="dxa"/>
          </w:tcPr>
          <w:p w:rsidR="001743EA" w:rsidRPr="00940AA1" w:rsidRDefault="001743EA" w:rsidP="00426FB8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VRSTA IZDANJA</w:t>
            </w:r>
          </w:p>
        </w:tc>
        <w:tc>
          <w:tcPr>
            <w:tcW w:w="3443" w:type="dxa"/>
          </w:tcPr>
          <w:p w:rsidR="001743EA" w:rsidRPr="00940AA1" w:rsidRDefault="001743EA" w:rsidP="00426FB8">
            <w:pPr>
              <w:rPr>
                <w:b/>
                <w:bCs/>
              </w:rPr>
            </w:pPr>
            <w:r w:rsidRPr="00940AA1">
              <w:rPr>
                <w:b/>
                <w:bCs/>
              </w:rPr>
              <w:t>AUTORI</w:t>
            </w:r>
          </w:p>
        </w:tc>
        <w:tc>
          <w:tcPr>
            <w:tcW w:w="1205" w:type="dxa"/>
          </w:tcPr>
          <w:p w:rsidR="001743EA" w:rsidRPr="00940AA1" w:rsidRDefault="001743EA" w:rsidP="00426FB8">
            <w:pPr>
              <w:rPr>
                <w:b/>
                <w:bCs/>
                <w:sz w:val="20"/>
                <w:szCs w:val="20"/>
              </w:rPr>
            </w:pPr>
            <w:r w:rsidRPr="00940AA1">
              <w:rPr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1695" w:type="dxa"/>
          </w:tcPr>
          <w:p w:rsidR="001743EA" w:rsidRPr="00940AA1" w:rsidRDefault="001743EA" w:rsidP="00426FB8">
            <w:pPr>
              <w:rPr>
                <w:b/>
                <w:bCs/>
              </w:rPr>
            </w:pPr>
            <w:r w:rsidRPr="00940AA1">
              <w:rPr>
                <w:b/>
                <w:bCs/>
                <w:sz w:val="20"/>
                <w:szCs w:val="20"/>
              </w:rPr>
              <w:t>PREDMET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1743EA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4676" w:type="dxa"/>
          </w:tcPr>
          <w:p w:rsidR="001743EA" w:rsidRPr="000264BB" w:rsidRDefault="001743EA" w:rsidP="00426FB8">
            <w:r w:rsidRPr="000264BB">
              <w:t>Priroda 5, radna bilježnica iz prirode za peti razred osnovne škole</w:t>
            </w:r>
          </w:p>
        </w:tc>
        <w:tc>
          <w:tcPr>
            <w:tcW w:w="1135" w:type="dxa"/>
          </w:tcPr>
          <w:p w:rsidR="001743EA" w:rsidRPr="000264BB" w:rsidRDefault="001743EA" w:rsidP="00426FB8">
            <w:r w:rsidRPr="000264BB">
              <w:t>radna bilježnica</w:t>
            </w:r>
          </w:p>
        </w:tc>
        <w:tc>
          <w:tcPr>
            <w:tcW w:w="3443" w:type="dxa"/>
          </w:tcPr>
          <w:p w:rsidR="001743EA" w:rsidRPr="000264BB" w:rsidRDefault="001743EA" w:rsidP="00426FB8">
            <w:r w:rsidRPr="000264BB">
              <w:t>Ana Bakarić, Marijana Bastić, Valerija Begić, Bernarda Kralj Golub</w:t>
            </w:r>
          </w:p>
        </w:tc>
        <w:tc>
          <w:tcPr>
            <w:tcW w:w="1205" w:type="dxa"/>
          </w:tcPr>
          <w:p w:rsidR="001743EA" w:rsidRPr="000264BB" w:rsidRDefault="001743EA" w:rsidP="00426FB8">
            <w:r w:rsidRPr="000264BB">
              <w:t>ALFA d.d.</w:t>
            </w:r>
          </w:p>
        </w:tc>
        <w:tc>
          <w:tcPr>
            <w:tcW w:w="1695" w:type="dxa"/>
          </w:tcPr>
          <w:p w:rsidR="001743EA" w:rsidRPr="000264BB" w:rsidRDefault="001743EA" w:rsidP="00426FB8">
            <w:r w:rsidRPr="000264BB">
              <w:t>Priroda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1743EA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4676" w:type="dxa"/>
          </w:tcPr>
          <w:p w:rsidR="001743EA" w:rsidRPr="00161DC9" w:rsidRDefault="001743EA" w:rsidP="00426FB8">
            <w:r w:rsidRPr="00161DC9">
              <w:t>Moja Zemlja 1, radna bilježnica iz geografije za peti razred osnovne škole</w:t>
            </w:r>
          </w:p>
        </w:tc>
        <w:tc>
          <w:tcPr>
            <w:tcW w:w="1135" w:type="dxa"/>
          </w:tcPr>
          <w:p w:rsidR="001743EA" w:rsidRPr="00161DC9" w:rsidRDefault="001743EA" w:rsidP="00426FB8">
            <w:r w:rsidRPr="00161DC9">
              <w:t>radna bilježnica</w:t>
            </w:r>
          </w:p>
        </w:tc>
        <w:tc>
          <w:tcPr>
            <w:tcW w:w="3443" w:type="dxa"/>
          </w:tcPr>
          <w:p w:rsidR="001743EA" w:rsidRPr="00161DC9" w:rsidRDefault="001743EA" w:rsidP="00426FB8">
            <w:r w:rsidRPr="00161DC9">
              <w:t xml:space="preserve">Ivan </w:t>
            </w:r>
            <w:proofErr w:type="spellStart"/>
            <w:r w:rsidRPr="00161DC9">
              <w:t>Gambiroža</w:t>
            </w:r>
            <w:proofErr w:type="spellEnd"/>
            <w:r w:rsidRPr="00161DC9">
              <w:t>, Josip Jukić, Dinko Marin, Ana Mesić</w:t>
            </w:r>
          </w:p>
        </w:tc>
        <w:tc>
          <w:tcPr>
            <w:tcW w:w="1205" w:type="dxa"/>
          </w:tcPr>
          <w:p w:rsidR="001743EA" w:rsidRPr="00161DC9" w:rsidRDefault="001743EA" w:rsidP="00426FB8">
            <w:r w:rsidRPr="00161DC9">
              <w:t>ALFA d.d.</w:t>
            </w:r>
          </w:p>
        </w:tc>
        <w:tc>
          <w:tcPr>
            <w:tcW w:w="1695" w:type="dxa"/>
          </w:tcPr>
          <w:p w:rsidR="001743EA" w:rsidRPr="00161DC9" w:rsidRDefault="001743EA" w:rsidP="00426FB8">
            <w:r w:rsidRPr="00161DC9">
              <w:t>Geografija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1743EA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4676" w:type="dxa"/>
          </w:tcPr>
          <w:p w:rsidR="001743EA" w:rsidRPr="00553BF3" w:rsidRDefault="001743EA" w:rsidP="00426FB8">
            <w:proofErr w:type="spellStart"/>
            <w:r w:rsidRPr="00553BF3">
              <w:t>Flink</w:t>
            </w:r>
            <w:proofErr w:type="spellEnd"/>
            <w:r w:rsidRPr="00553BF3">
              <w:t xml:space="preserve"> mit </w:t>
            </w:r>
            <w:proofErr w:type="spellStart"/>
            <w:r w:rsidRPr="00553BF3">
              <w:t>Deutsch</w:t>
            </w:r>
            <w:proofErr w:type="spellEnd"/>
            <w:r w:rsidRPr="00553BF3">
              <w:t xml:space="preserve"> 2 NEU, radna bilježnica za njemački jezik u petom razredu osnovne škole, 2. godina učenja</w:t>
            </w:r>
          </w:p>
        </w:tc>
        <w:tc>
          <w:tcPr>
            <w:tcW w:w="1135" w:type="dxa"/>
          </w:tcPr>
          <w:p w:rsidR="001743EA" w:rsidRPr="00553BF3" w:rsidRDefault="001743EA" w:rsidP="00426FB8">
            <w:r w:rsidRPr="00553BF3">
              <w:t>radna bilježnica</w:t>
            </w:r>
          </w:p>
        </w:tc>
        <w:tc>
          <w:tcPr>
            <w:tcW w:w="3443" w:type="dxa"/>
          </w:tcPr>
          <w:p w:rsidR="001743EA" w:rsidRPr="00553BF3" w:rsidRDefault="001743EA" w:rsidP="00426FB8">
            <w:proofErr w:type="spellStart"/>
            <w:r w:rsidRPr="00553BF3">
              <w:t>Plamenka</w:t>
            </w:r>
            <w:proofErr w:type="spellEnd"/>
            <w:r w:rsidRPr="00553BF3">
              <w:t xml:space="preserve"> Bernardi-</w:t>
            </w:r>
            <w:proofErr w:type="spellStart"/>
            <w:r w:rsidRPr="00553BF3">
              <w:t>Britvec</w:t>
            </w:r>
            <w:proofErr w:type="spellEnd"/>
            <w:r w:rsidRPr="00553BF3">
              <w:t>, Jadranka Salopek, Jasmina Troha</w:t>
            </w:r>
          </w:p>
        </w:tc>
        <w:tc>
          <w:tcPr>
            <w:tcW w:w="1205" w:type="dxa"/>
          </w:tcPr>
          <w:p w:rsidR="001743EA" w:rsidRPr="00553BF3" w:rsidRDefault="001743EA" w:rsidP="00426FB8">
            <w:r w:rsidRPr="00553BF3">
              <w:t>Školska knjiga d. d.</w:t>
            </w:r>
          </w:p>
        </w:tc>
        <w:tc>
          <w:tcPr>
            <w:tcW w:w="1695" w:type="dxa"/>
          </w:tcPr>
          <w:p w:rsidR="001743EA" w:rsidRPr="00553BF3" w:rsidRDefault="001743EA" w:rsidP="00426FB8">
            <w:r w:rsidRPr="00553BF3">
              <w:t>Njemački jezik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1743EA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4676" w:type="dxa"/>
          </w:tcPr>
          <w:p w:rsidR="001743EA" w:rsidRPr="000022E6" w:rsidRDefault="001743EA" w:rsidP="00426FB8">
            <w:r w:rsidRPr="000022E6">
              <w:t>Volim hrvatski 5, radna bilježnica za hrvatski jezik u petom razredu osnovne škole</w:t>
            </w:r>
          </w:p>
        </w:tc>
        <w:tc>
          <w:tcPr>
            <w:tcW w:w="1135" w:type="dxa"/>
          </w:tcPr>
          <w:p w:rsidR="001743EA" w:rsidRPr="000022E6" w:rsidRDefault="001743EA" w:rsidP="00426FB8">
            <w:r w:rsidRPr="000022E6">
              <w:t>radna bilježnica</w:t>
            </w:r>
          </w:p>
        </w:tc>
        <w:tc>
          <w:tcPr>
            <w:tcW w:w="3443" w:type="dxa"/>
          </w:tcPr>
          <w:p w:rsidR="001743EA" w:rsidRPr="000022E6" w:rsidRDefault="001743EA" w:rsidP="00426FB8">
            <w:r w:rsidRPr="000022E6">
              <w:t xml:space="preserve">Anđelka </w:t>
            </w:r>
            <w:proofErr w:type="spellStart"/>
            <w:r w:rsidRPr="000022E6">
              <w:t>Rihtarić</w:t>
            </w:r>
            <w:proofErr w:type="spellEnd"/>
            <w:r w:rsidRPr="000022E6">
              <w:t>, Žana Majić, Sanja Latin</w:t>
            </w:r>
          </w:p>
        </w:tc>
        <w:tc>
          <w:tcPr>
            <w:tcW w:w="1205" w:type="dxa"/>
          </w:tcPr>
          <w:p w:rsidR="001743EA" w:rsidRPr="000022E6" w:rsidRDefault="001743EA" w:rsidP="00426FB8">
            <w:r w:rsidRPr="000022E6">
              <w:t xml:space="preserve">Školska knjiga d. d. </w:t>
            </w:r>
          </w:p>
        </w:tc>
        <w:tc>
          <w:tcPr>
            <w:tcW w:w="1695" w:type="dxa"/>
          </w:tcPr>
          <w:p w:rsidR="001743EA" w:rsidRPr="000022E6" w:rsidRDefault="001743EA" w:rsidP="00426FB8">
            <w:r w:rsidRPr="000022E6">
              <w:t>Hrvatski jezik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1743EA">
            <w:pPr>
              <w:pStyle w:val="Odlomakpopisa"/>
              <w:numPr>
                <w:ilvl w:val="0"/>
                <w:numId w:val="2"/>
              </w:numPr>
            </w:pPr>
          </w:p>
        </w:tc>
        <w:tc>
          <w:tcPr>
            <w:tcW w:w="4676" w:type="dxa"/>
          </w:tcPr>
          <w:p w:rsidR="001743EA" w:rsidRPr="00431ABE" w:rsidRDefault="001743EA" w:rsidP="00426FB8">
            <w:proofErr w:type="spellStart"/>
            <w:r w:rsidRPr="00431ABE">
              <w:t>Hello</w:t>
            </w:r>
            <w:proofErr w:type="spellEnd"/>
            <w:r w:rsidRPr="00431ABE">
              <w:t>, World! 5, radna bilježnica iz engleskoga jezika za peti razred osnovne škole, peta godina učenja</w:t>
            </w:r>
          </w:p>
        </w:tc>
        <w:tc>
          <w:tcPr>
            <w:tcW w:w="1135" w:type="dxa"/>
          </w:tcPr>
          <w:p w:rsidR="001743EA" w:rsidRPr="00431ABE" w:rsidRDefault="001743EA" w:rsidP="00426FB8">
            <w:r w:rsidRPr="00431ABE">
              <w:t>radna bilježnica</w:t>
            </w:r>
          </w:p>
        </w:tc>
        <w:tc>
          <w:tcPr>
            <w:tcW w:w="3443" w:type="dxa"/>
          </w:tcPr>
          <w:p w:rsidR="001743EA" w:rsidRPr="00431ABE" w:rsidRDefault="001743EA" w:rsidP="00426FB8">
            <w:r w:rsidRPr="00431ABE">
              <w:t xml:space="preserve">Ivana Karin, Marinko </w:t>
            </w:r>
            <w:proofErr w:type="spellStart"/>
            <w:r w:rsidRPr="00431ABE">
              <w:t>Uremović</w:t>
            </w:r>
            <w:proofErr w:type="spellEnd"/>
          </w:p>
        </w:tc>
        <w:tc>
          <w:tcPr>
            <w:tcW w:w="1205" w:type="dxa"/>
          </w:tcPr>
          <w:p w:rsidR="001743EA" w:rsidRPr="00431ABE" w:rsidRDefault="001743EA" w:rsidP="00426FB8">
            <w:r w:rsidRPr="00431ABE">
              <w:t xml:space="preserve">Profil </w:t>
            </w:r>
            <w:proofErr w:type="spellStart"/>
            <w:r w:rsidRPr="00431ABE">
              <w:t>Klett</w:t>
            </w:r>
            <w:proofErr w:type="spellEnd"/>
            <w:r w:rsidRPr="00431ABE">
              <w:t xml:space="preserve"> d.o.o.</w:t>
            </w:r>
          </w:p>
        </w:tc>
        <w:tc>
          <w:tcPr>
            <w:tcW w:w="1695" w:type="dxa"/>
          </w:tcPr>
          <w:p w:rsidR="001743EA" w:rsidRPr="00431ABE" w:rsidRDefault="001743EA" w:rsidP="00426FB8">
            <w:r w:rsidRPr="00431ABE">
              <w:t xml:space="preserve">Engleski jezik 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426FB8">
            <w:r>
              <w:t>6.</w:t>
            </w:r>
          </w:p>
        </w:tc>
        <w:tc>
          <w:tcPr>
            <w:tcW w:w="4676" w:type="dxa"/>
          </w:tcPr>
          <w:p w:rsidR="001743EA" w:rsidRPr="00166424" w:rsidRDefault="001743EA" w:rsidP="00426FB8">
            <w:proofErr w:type="spellStart"/>
            <w:r w:rsidRPr="00166424">
              <w:t>Klio</w:t>
            </w:r>
            <w:proofErr w:type="spellEnd"/>
            <w:r w:rsidRPr="00166424">
              <w:t xml:space="preserve"> 5, radna bilježnica za povijest u petom razredu osnovne škole </w:t>
            </w:r>
          </w:p>
        </w:tc>
        <w:tc>
          <w:tcPr>
            <w:tcW w:w="1135" w:type="dxa"/>
          </w:tcPr>
          <w:p w:rsidR="001743EA" w:rsidRPr="00166424" w:rsidRDefault="001743EA" w:rsidP="00426FB8">
            <w:r w:rsidRPr="00166424">
              <w:t>radna bilježnica</w:t>
            </w:r>
          </w:p>
        </w:tc>
        <w:tc>
          <w:tcPr>
            <w:tcW w:w="3443" w:type="dxa"/>
          </w:tcPr>
          <w:p w:rsidR="001743EA" w:rsidRPr="00166424" w:rsidRDefault="001743EA" w:rsidP="00426FB8">
            <w:r w:rsidRPr="00166424">
              <w:t xml:space="preserve">Sonja Banić, Tina Matanić </w:t>
            </w:r>
          </w:p>
        </w:tc>
        <w:tc>
          <w:tcPr>
            <w:tcW w:w="1205" w:type="dxa"/>
          </w:tcPr>
          <w:p w:rsidR="001743EA" w:rsidRPr="00166424" w:rsidRDefault="001743EA" w:rsidP="00426FB8">
            <w:r w:rsidRPr="00166424">
              <w:t xml:space="preserve">Školska knjiga d. d. </w:t>
            </w:r>
          </w:p>
        </w:tc>
        <w:tc>
          <w:tcPr>
            <w:tcW w:w="1695" w:type="dxa"/>
          </w:tcPr>
          <w:p w:rsidR="001743EA" w:rsidRPr="00166424" w:rsidRDefault="001743EA" w:rsidP="00426FB8">
            <w:r w:rsidRPr="00166424">
              <w:t xml:space="preserve">Povijest 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426FB8">
            <w:r>
              <w:t>7.</w:t>
            </w:r>
          </w:p>
        </w:tc>
        <w:tc>
          <w:tcPr>
            <w:tcW w:w="4676" w:type="dxa"/>
          </w:tcPr>
          <w:p w:rsidR="001743EA" w:rsidRPr="00FF3C22" w:rsidRDefault="001743EA" w:rsidP="00426FB8">
            <w:r w:rsidRPr="00FF3C22">
              <w:t>Tehnička kultura 5, radni materijal za izvođenje vježbi i praktičnog rada za 5. razred osnovne škole</w:t>
            </w:r>
          </w:p>
        </w:tc>
        <w:tc>
          <w:tcPr>
            <w:tcW w:w="1135" w:type="dxa"/>
          </w:tcPr>
          <w:p w:rsidR="001743EA" w:rsidRPr="00FF3C22" w:rsidRDefault="001743EA" w:rsidP="00426FB8">
            <w:r w:rsidRPr="00FF3C22">
              <w:t>radni materijal</w:t>
            </w:r>
          </w:p>
        </w:tc>
        <w:tc>
          <w:tcPr>
            <w:tcW w:w="3443" w:type="dxa"/>
          </w:tcPr>
          <w:p w:rsidR="001743EA" w:rsidRPr="00FF3C22" w:rsidRDefault="001743EA" w:rsidP="00426FB8">
            <w:r w:rsidRPr="00FF3C22">
              <w:t xml:space="preserve">Ivan Sunko, Katica </w:t>
            </w:r>
            <w:proofErr w:type="spellStart"/>
            <w:r w:rsidRPr="00FF3C22">
              <w:t>Mikulaj</w:t>
            </w:r>
            <w:proofErr w:type="spellEnd"/>
            <w:r w:rsidRPr="00FF3C22">
              <w:t xml:space="preserve"> </w:t>
            </w:r>
            <w:proofErr w:type="spellStart"/>
            <w:r w:rsidRPr="00FF3C22">
              <w:t>Ovčarić</w:t>
            </w:r>
            <w:proofErr w:type="spellEnd"/>
            <w:r w:rsidRPr="00FF3C22">
              <w:t>, Ivo Crnoja</w:t>
            </w:r>
          </w:p>
        </w:tc>
        <w:tc>
          <w:tcPr>
            <w:tcW w:w="1205" w:type="dxa"/>
          </w:tcPr>
          <w:p w:rsidR="001743EA" w:rsidRPr="00FF3C22" w:rsidRDefault="001743EA" w:rsidP="00426FB8">
            <w:r w:rsidRPr="00FF3C22">
              <w:t>ALFA d.d. Zagreb</w:t>
            </w:r>
          </w:p>
        </w:tc>
        <w:tc>
          <w:tcPr>
            <w:tcW w:w="1695" w:type="dxa"/>
          </w:tcPr>
          <w:p w:rsidR="001743EA" w:rsidRPr="00FF3C22" w:rsidRDefault="001743EA" w:rsidP="00426FB8">
            <w:r w:rsidRPr="00FF3C22">
              <w:t xml:space="preserve">Tehnička kultura 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426FB8">
            <w:r>
              <w:t>8.</w:t>
            </w:r>
          </w:p>
        </w:tc>
        <w:tc>
          <w:tcPr>
            <w:tcW w:w="4676" w:type="dxa"/>
          </w:tcPr>
          <w:p w:rsidR="001743EA" w:rsidRPr="00FF3C22" w:rsidRDefault="001743EA" w:rsidP="00426FB8">
            <w:r>
              <w:t>Školski atlas (veliki geografski atlas): za 5. – 8. razred osnovne škole i 1. – 4. razred gimnazija i strukovnih škola</w:t>
            </w:r>
          </w:p>
        </w:tc>
        <w:tc>
          <w:tcPr>
            <w:tcW w:w="1135" w:type="dxa"/>
          </w:tcPr>
          <w:p w:rsidR="001743EA" w:rsidRPr="00FF3C22" w:rsidRDefault="001743EA" w:rsidP="00426FB8">
            <w:r>
              <w:t>geografski atlas</w:t>
            </w:r>
          </w:p>
        </w:tc>
        <w:tc>
          <w:tcPr>
            <w:tcW w:w="3443" w:type="dxa"/>
          </w:tcPr>
          <w:p w:rsidR="001743EA" w:rsidRPr="00FF3C22" w:rsidRDefault="001743EA" w:rsidP="00426FB8">
            <w:r>
              <w:t>Grupa autora</w:t>
            </w:r>
          </w:p>
        </w:tc>
        <w:tc>
          <w:tcPr>
            <w:tcW w:w="1205" w:type="dxa"/>
          </w:tcPr>
          <w:p w:rsidR="001743EA" w:rsidRDefault="001743EA" w:rsidP="00426FB8">
            <w:r>
              <w:t>ALFA d.d.</w:t>
            </w:r>
          </w:p>
          <w:p w:rsidR="001743EA" w:rsidRPr="00FF3C22" w:rsidRDefault="001743EA" w:rsidP="00426FB8">
            <w:r>
              <w:t>Zagreb</w:t>
            </w:r>
          </w:p>
        </w:tc>
        <w:tc>
          <w:tcPr>
            <w:tcW w:w="1695" w:type="dxa"/>
          </w:tcPr>
          <w:p w:rsidR="001743EA" w:rsidRPr="00FF3C22" w:rsidRDefault="001743EA" w:rsidP="00426FB8">
            <w:r>
              <w:t>Geografija</w:t>
            </w:r>
          </w:p>
        </w:tc>
      </w:tr>
      <w:tr w:rsidR="001743EA" w:rsidTr="00426FB8">
        <w:tc>
          <w:tcPr>
            <w:tcW w:w="741" w:type="dxa"/>
          </w:tcPr>
          <w:p w:rsidR="001743EA" w:rsidRDefault="001743EA" w:rsidP="00426FB8">
            <w:r>
              <w:t xml:space="preserve">9. </w:t>
            </w:r>
          </w:p>
        </w:tc>
        <w:tc>
          <w:tcPr>
            <w:tcW w:w="4676" w:type="dxa"/>
          </w:tcPr>
          <w:p w:rsidR="001743EA" w:rsidRDefault="001743EA" w:rsidP="00426FB8">
            <w:r>
              <w:t>Povijest u kartama i slikama 5. – 8.: povijesni atlas za osnovnu školu</w:t>
            </w:r>
          </w:p>
        </w:tc>
        <w:tc>
          <w:tcPr>
            <w:tcW w:w="1135" w:type="dxa"/>
          </w:tcPr>
          <w:p w:rsidR="001743EA" w:rsidRDefault="001743EA" w:rsidP="00426FB8">
            <w:r>
              <w:t>povijesni atlas</w:t>
            </w:r>
          </w:p>
        </w:tc>
        <w:tc>
          <w:tcPr>
            <w:tcW w:w="3443" w:type="dxa"/>
          </w:tcPr>
          <w:p w:rsidR="001743EA" w:rsidRDefault="001743EA" w:rsidP="00426FB8"/>
        </w:tc>
        <w:tc>
          <w:tcPr>
            <w:tcW w:w="1205" w:type="dxa"/>
          </w:tcPr>
          <w:p w:rsidR="001743EA" w:rsidRDefault="001743EA" w:rsidP="00426FB8">
            <w:r>
              <w:t>Školska knjiga d.d.</w:t>
            </w:r>
          </w:p>
        </w:tc>
        <w:tc>
          <w:tcPr>
            <w:tcW w:w="1695" w:type="dxa"/>
          </w:tcPr>
          <w:p w:rsidR="001743EA" w:rsidRDefault="001743EA" w:rsidP="00426FB8">
            <w:r>
              <w:t>Povijest</w:t>
            </w:r>
          </w:p>
        </w:tc>
      </w:tr>
    </w:tbl>
    <w:p w:rsidR="001743EA" w:rsidRDefault="001743EA" w:rsidP="009F291A"/>
    <w:tbl>
      <w:tblPr>
        <w:tblW w:w="16273" w:type="dxa"/>
        <w:tblInd w:w="93" w:type="dxa"/>
        <w:tblLook w:val="04A0" w:firstRow="1" w:lastRow="0" w:firstColumn="1" w:lastColumn="0" w:noHBand="0" w:noVBand="1"/>
      </w:tblPr>
      <w:tblGrid>
        <w:gridCol w:w="711"/>
        <w:gridCol w:w="5400"/>
        <w:gridCol w:w="2835"/>
        <w:gridCol w:w="1559"/>
        <w:gridCol w:w="832"/>
        <w:gridCol w:w="1273"/>
        <w:gridCol w:w="872"/>
        <w:gridCol w:w="2791"/>
      </w:tblGrid>
      <w:tr w:rsidR="001743EA" w:rsidRPr="005C4A96" w:rsidTr="001743E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1743EA" w:rsidRPr="003435B3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435B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OSNOVNA ŠKOLA  VISOKO - 6. razred </w:t>
            </w:r>
          </w:p>
        </w:tc>
      </w:tr>
      <w:tr w:rsidR="001743EA" w:rsidRPr="005C4A9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VJERONAUK - IZBORNI PREDMET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Autori                                         Vrsta                     Cijena    Nakladnik       </w:t>
            </w:r>
          </w:p>
        </w:tc>
      </w:tr>
      <w:tr w:rsidR="001743EA" w:rsidRPr="005C4A9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4866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POZVANI NA SLOBODU : radna bilježnica za katolički vjeronauk šestoga razreda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Ružica Razum i autorski tim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KS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743EA" w:rsidRPr="005C4A9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HRVATSKI JEZIK - JEZIK I JEZIČNO IZRAŽAVANJE </w:t>
            </w:r>
          </w:p>
        </w:tc>
      </w:tr>
      <w:tr w:rsidR="001743EA" w:rsidRPr="005C4A9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5204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RIJEČI HRVATSKE 6 : radna bilježnica iz hrvatskoga jezika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Ela Družijanić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Hajdarević</w:t>
            </w:r>
            <w:proofErr w:type="spellEnd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, Zorica Lugarić, Zrinka Romić, Lidija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SykoraNagy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743EA" w:rsidRPr="005C4A9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PRIRODA </w:t>
            </w:r>
          </w:p>
        </w:tc>
      </w:tr>
      <w:tr w:rsidR="001743EA" w:rsidRPr="005C4A9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5738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PRIRODA 6 : radna bilježnica za prirodu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Damir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Bendelja</w:t>
            </w:r>
            <w:proofErr w:type="spellEnd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, Edina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Operta</w:t>
            </w:r>
            <w:proofErr w:type="spellEnd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, Renata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Roščak</w:t>
            </w:r>
            <w:proofErr w:type="spellEnd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, Helena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Valečić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743EA" w:rsidRPr="005C4A9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GEOGRAFIJA </w:t>
            </w:r>
          </w:p>
        </w:tc>
      </w:tr>
      <w:tr w:rsidR="001743EA" w:rsidRPr="005C4A9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5604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GEA 2 : radna bilježnica za geografiju u šestom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Milan Ilić, Danijel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Orešić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743EA" w:rsidRPr="005C4A9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POVIJEST </w:t>
            </w:r>
          </w:p>
        </w:tc>
      </w:tr>
      <w:tr w:rsidR="001743EA" w:rsidRPr="005C4A9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5279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VREMEPLOV 6 : radna bilježnica iz povijesti za šesti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Šime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Labor</w:t>
            </w:r>
            <w:proofErr w:type="spellEnd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, Manuela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Kunundžić</w:t>
            </w:r>
            <w:proofErr w:type="spellEnd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, Tin Pongrac, Jelena Šilje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Capor</w:t>
            </w:r>
            <w:proofErr w:type="spellEnd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, Snježana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Vinarić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743EA" w:rsidRPr="005C4A9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ENGLESKI JEZIK - VI. GODINA UČENJA, I. STRANI JEZIK </w:t>
            </w:r>
          </w:p>
        </w:tc>
      </w:tr>
      <w:tr w:rsidR="001743EA" w:rsidRPr="005C4A9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4520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SPARK 2 : radna bilježnica za engleski jezik za 6. razred osnovne škole, 6.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Virginia Evans, </w:t>
            </w: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JennyDooley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1743EA" w:rsidRPr="005C4A9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NJEMAČKI JEZIK - III. GODINA UČENJA, II. STRANI JEZIK </w:t>
            </w:r>
          </w:p>
        </w:tc>
      </w:tr>
      <w:tr w:rsidR="001743EA" w:rsidRPr="005C4A9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4850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WIR+ 3 : radna bilježnica njemačkog jezika za 6. razred osnovne škole, 3.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GiorgioMotta</w:t>
            </w:r>
            <w:proofErr w:type="spellEnd"/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Pr="005C4A9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5C4A96" w:rsidRDefault="001743EA" w:rsidP="00426FB8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1743EA" w:rsidRDefault="001743EA" w:rsidP="001743E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TEHNIČKA KULTURA</w:t>
      </w:r>
    </w:p>
    <w:p w:rsidR="001743EA" w:rsidRDefault="001743EA" w:rsidP="001743EA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4641    TEHNIČKA KULTURA 6: radni materijal za izvođenje vježbi i praktičnog         M. Olujić, I. Sunko, K. </w:t>
      </w:r>
      <w:proofErr w:type="spellStart"/>
      <w:r>
        <w:rPr>
          <w:sz w:val="18"/>
          <w:szCs w:val="18"/>
        </w:rPr>
        <w:t>MIkulaj</w:t>
      </w:r>
      <w:proofErr w:type="spellEnd"/>
      <w:r>
        <w:rPr>
          <w:sz w:val="18"/>
          <w:szCs w:val="18"/>
        </w:rPr>
        <w:t xml:space="preserve">                 radni materijal                 75,00            ALFA                      </w:t>
      </w:r>
    </w:p>
    <w:p w:rsidR="001743EA" w:rsidRDefault="001743EA" w:rsidP="001743E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rada za 6. razred osnovne škole                                                                             </w:t>
      </w:r>
      <w:proofErr w:type="spellStart"/>
      <w:r>
        <w:rPr>
          <w:sz w:val="18"/>
          <w:szCs w:val="18"/>
        </w:rPr>
        <w:t>Ovčarić</w:t>
      </w:r>
      <w:proofErr w:type="spellEnd"/>
      <w:r>
        <w:rPr>
          <w:sz w:val="18"/>
          <w:szCs w:val="18"/>
        </w:rPr>
        <w:t>, S. Vidović, I. Crnoja</w:t>
      </w:r>
    </w:p>
    <w:p w:rsidR="001743EA" w:rsidRDefault="001743EA" w:rsidP="009F291A"/>
    <w:p w:rsidR="001743EA" w:rsidRDefault="001743EA" w:rsidP="009F291A"/>
    <w:tbl>
      <w:tblPr>
        <w:tblW w:w="16273" w:type="dxa"/>
        <w:tblInd w:w="93" w:type="dxa"/>
        <w:tblLook w:val="04A0" w:firstRow="1" w:lastRow="0" w:firstColumn="1" w:lastColumn="0" w:noHBand="0" w:noVBand="1"/>
      </w:tblPr>
      <w:tblGrid>
        <w:gridCol w:w="1194"/>
        <w:gridCol w:w="5400"/>
        <w:gridCol w:w="2835"/>
        <w:gridCol w:w="1559"/>
        <w:gridCol w:w="832"/>
        <w:gridCol w:w="1273"/>
        <w:gridCol w:w="872"/>
        <w:gridCol w:w="2791"/>
      </w:tblGrid>
      <w:tr w:rsidR="001743EA" w:rsidRPr="00025DBF" w:rsidTr="001743EA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1743EA" w:rsidRPr="00025DBF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25DB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hr-HR"/>
              </w:rPr>
              <w:t>SNOVNA ŠKOLA VISOKO – 7. razred</w:t>
            </w:r>
          </w:p>
        </w:tc>
      </w:tr>
      <w:tr w:rsidR="001743EA" w:rsidRPr="00755439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</w:t>
            </w:r>
            <w:r w:rsidRPr="0075543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RVATSKI JEZIK - JEZIK I JEZIČNO IZRAŽAVANJE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Autori                                         Vrsta                     Cijena    Nakladnik      </w:t>
            </w:r>
          </w:p>
        </w:tc>
      </w:tr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5206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RIJEČI HRVATSKE 7 : radna bilježnica iz hrvatskoga jezika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Ela Družijanić </w:t>
            </w:r>
            <w:proofErr w:type="spellStart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Hajdarević</w:t>
            </w:r>
            <w:proofErr w:type="spellEnd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, Gordana Lovrenčić-</w:t>
            </w:r>
            <w:proofErr w:type="spellStart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Rojc</w:t>
            </w:r>
            <w:proofErr w:type="spellEnd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, Zorica Lugarić, Valentina Lugomer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GEOGRAFIJA </w:t>
            </w:r>
          </w:p>
        </w:tc>
      </w:tr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5606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GEA 3 : radna bilježnica za geografiju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Milan Ilić, Danijel </w:t>
            </w:r>
            <w:proofErr w:type="spellStart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Orešić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POVIJEST </w:t>
            </w:r>
          </w:p>
        </w:tc>
      </w:tr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5281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VREMEPLOV 7 : radna bilježnica iz povijesti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Damir </w:t>
            </w:r>
            <w:proofErr w:type="spellStart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Agičić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36,00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ENGLESKI JEZIK - VII. GODINA UČENJA, I. STRANI JEZIK </w:t>
            </w:r>
          </w:p>
        </w:tc>
      </w:tr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4522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SPARK 3 : radna bilježnica za engleski jezik za 7. razred osnovne škole, 7.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Virginia Evans, </w:t>
            </w:r>
            <w:proofErr w:type="spellStart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JennyDooley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NJEMAČKI JEZIK - IV. GODINA UČENJA, II. STRANI JEZIK </w:t>
            </w:r>
          </w:p>
        </w:tc>
      </w:tr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4852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WIR+ 4 : radna bilježnica njemačkog jezika za 7. razred osnovne škole, 4.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GiorgioMotta</w:t>
            </w:r>
            <w:proofErr w:type="spellEnd"/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TEHNIČKA KULTURA</w:t>
            </w:r>
          </w:p>
          <w:p w:rsidR="00426FB8" w:rsidRDefault="00426FB8" w:rsidP="00426FB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4643    TEHNIČKA KULTURA 7: radni materijal za izvođenje vježbi i praktičnog           M. Olujić, I. Sunko, N. </w:t>
            </w:r>
            <w:proofErr w:type="spellStart"/>
            <w:r>
              <w:rPr>
                <w:sz w:val="18"/>
                <w:szCs w:val="18"/>
              </w:rPr>
              <w:t>Kravarušić</w:t>
            </w:r>
            <w:proofErr w:type="spellEnd"/>
            <w:r>
              <w:rPr>
                <w:sz w:val="18"/>
                <w:szCs w:val="18"/>
              </w:rPr>
              <w:t xml:space="preserve">,         </w:t>
            </w:r>
            <w:r w:rsidRPr="00810B37">
              <w:t xml:space="preserve"> </w:t>
            </w:r>
            <w:r>
              <w:t xml:space="preserve">  </w:t>
            </w:r>
            <w:r w:rsidRPr="00810B37">
              <w:t>radni</w:t>
            </w:r>
            <w:r>
              <w:rPr>
                <w:sz w:val="18"/>
                <w:szCs w:val="18"/>
              </w:rPr>
              <w:t xml:space="preserve">                              </w:t>
            </w:r>
            <w:r>
              <w:t xml:space="preserve">75,00          ALFA                    </w:t>
            </w:r>
          </w:p>
          <w:p w:rsidR="00426FB8" w:rsidRPr="00810B37" w:rsidRDefault="00426FB8" w:rsidP="00426FB8">
            <w:r>
              <w:rPr>
                <w:sz w:val="18"/>
                <w:szCs w:val="18"/>
              </w:rPr>
              <w:t xml:space="preserve">                rada za 7. razred osnovne škole                                                                               K. </w:t>
            </w:r>
            <w:proofErr w:type="spellStart"/>
            <w:r>
              <w:rPr>
                <w:sz w:val="18"/>
                <w:szCs w:val="18"/>
              </w:rPr>
              <w:t>MIkulaj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Ovčarić</w:t>
            </w:r>
            <w:proofErr w:type="spellEnd"/>
            <w:r>
              <w:rPr>
                <w:sz w:val="18"/>
                <w:szCs w:val="18"/>
              </w:rPr>
              <w:t xml:space="preserve">, I. Crnoja                      </w:t>
            </w:r>
            <w:r w:rsidRPr="00810B37">
              <w:t>materijal</w:t>
            </w:r>
          </w:p>
          <w:p w:rsidR="00426FB8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  <w:p w:rsidR="00426FB8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hd w:val="clear" w:color="auto" w:fill="B4C6E7" w:themeFill="accent1" w:themeFillTint="66"/>
                <w:lang w:eastAsia="hr-HR"/>
              </w:rPr>
            </w:pPr>
          </w:p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426FB8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:rsidR="00426FB8" w:rsidRPr="00426FB8" w:rsidRDefault="00426FB8" w:rsidP="00426FB8">
            <w:pPr>
              <w:tabs>
                <w:tab w:val="left" w:pos="0"/>
              </w:tabs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26FB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BIOLOGIJA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:rsidR="00426FB8" w:rsidRPr="00271F9E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</w:tcPr>
          <w:p w:rsidR="00426FB8" w:rsidRPr="00C05223" w:rsidRDefault="00426FB8" w:rsidP="00426FB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:rsidR="00426FB8" w:rsidRPr="00755439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:rsidR="00426FB8" w:rsidRPr="00755439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:rsidR="00426FB8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:rsidR="00426FB8" w:rsidRPr="00755439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</w:tcPr>
          <w:p w:rsidR="00426FB8" w:rsidRPr="00755439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743EA" w:rsidRDefault="001743EA" w:rsidP="00426FB8">
            <w:r w:rsidRPr="00C05223">
              <w:t>Valerija Begić, mr. sc. Marijana Bastić, Ana Bakarić, Bernarda Kralj Golub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426FB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</w:t>
            </w:r>
            <w:r w:rsidRPr="0075543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</w:tr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>Otkrivamo fiziku 7, radna bilježnica za fiziku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Ivica Buljan, Dubravka </w:t>
            </w:r>
            <w:proofErr w:type="spellStart"/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>Despoja</w:t>
            </w:r>
            <w:proofErr w:type="spellEnd"/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>, Erika Tušek Vrhovec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bookmarkStart w:id="1" w:name="_Hlk13748124"/>
            <w:r w:rsidRPr="00755439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 xml:space="preserve">KEMIJA </w:t>
            </w:r>
          </w:p>
        </w:tc>
      </w:tr>
      <w:bookmarkEnd w:id="1"/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>Kemija 7, radna bilježnica za kemiju u sedmom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Lukić, Ivana Marić </w:t>
            </w:r>
            <w:proofErr w:type="spellStart"/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>Zerdun</w:t>
            </w:r>
            <w:proofErr w:type="spellEnd"/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Nataša </w:t>
            </w:r>
            <w:proofErr w:type="spellStart"/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>Trenčevska</w:t>
            </w:r>
            <w:proofErr w:type="spellEnd"/>
            <w:r w:rsidRPr="00271F9E">
              <w:rPr>
                <w:rFonts w:ascii="Calibri" w:eastAsia="Times New Roman" w:hAnsi="Calibri" w:cs="Times New Roman"/>
                <w:color w:val="000000"/>
                <w:lang w:eastAsia="hr-HR"/>
              </w:rPr>
              <w:t>, Marijan Varga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</w:t>
            </w:r>
            <w:r w:rsidRPr="00755439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1743EA" w:rsidRPr="00755439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664B1E" w:rsidRDefault="001743EA" w:rsidP="00426FB8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271F9E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43EA" w:rsidRPr="00755439" w:rsidRDefault="001743EA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426FB8" w:rsidRPr="00810B37" w:rsidRDefault="001743EA" w:rsidP="00426FB8"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   </w:t>
      </w:r>
    </w:p>
    <w:tbl>
      <w:tblPr>
        <w:tblW w:w="16273" w:type="dxa"/>
        <w:tblInd w:w="93" w:type="dxa"/>
        <w:tblLook w:val="04A0" w:firstRow="1" w:lastRow="0" w:firstColumn="1" w:lastColumn="0" w:noHBand="0" w:noVBand="1"/>
      </w:tblPr>
      <w:tblGrid>
        <w:gridCol w:w="711"/>
        <w:gridCol w:w="5400"/>
        <w:gridCol w:w="2835"/>
        <w:gridCol w:w="1559"/>
        <w:gridCol w:w="832"/>
        <w:gridCol w:w="1273"/>
        <w:gridCol w:w="872"/>
        <w:gridCol w:w="2791"/>
      </w:tblGrid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:rsidR="00426FB8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>OSNOVNA ŠKOLA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VISOKO -  </w:t>
            </w: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8. razred </w:t>
            </w:r>
          </w:p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HRVATSKI JEZIK - JEZIK I JEZIČNO IZRAŽAVANJE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                         Autori                                         Vrsta                     Cijena    Nakladnik       </w:t>
            </w:r>
          </w:p>
        </w:tc>
      </w:tr>
      <w:tr w:rsidR="00426FB8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5208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RIJEČI HRVATSKE 8 : radna bilježnica iz hrvatskoga jezika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Ela Družijanić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Hajdarević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Zorica Lugarić, Zrinka Romić, Lidija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SykoraNagy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55108B" w:rsidRDefault="00426FB8" w:rsidP="00426FB8">
            <w:pPr>
              <w:rPr>
                <w:b/>
                <w:bCs/>
                <w:sz w:val="24"/>
                <w:szCs w:val="24"/>
              </w:rPr>
            </w:pPr>
            <w:r w:rsidRPr="0055108B">
              <w:rPr>
                <w:b/>
                <w:bCs/>
                <w:sz w:val="24"/>
                <w:szCs w:val="24"/>
              </w:rPr>
              <w:t>HRVATSKI JEZIK - ZA UČENIKE S TEŠKOĆAMA U RAZVOJU</w:t>
            </w:r>
          </w:p>
          <w:p w:rsidR="00426FB8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t xml:space="preserve">2917 HRVATSKA KRIJESNICA : radna bilježnica za dopunski                   Vesna </w:t>
            </w:r>
            <w:proofErr w:type="spellStart"/>
            <w:r>
              <w:t>Dunatov</w:t>
            </w:r>
            <w:proofErr w:type="spellEnd"/>
            <w:r>
              <w:t xml:space="preserve">, Anita </w:t>
            </w:r>
            <w:proofErr w:type="spellStart"/>
            <w:r>
              <w:t>Petrid</w:t>
            </w:r>
            <w:proofErr w:type="spellEnd"/>
            <w:r>
              <w:t xml:space="preserve">      radna                       67,00       LJEVAK                                </w:t>
            </w:r>
          </w:p>
          <w:p w:rsidR="00426FB8" w:rsidRDefault="00426FB8" w:rsidP="00426FB8">
            <w:r>
              <w:t>i individualizirani rad                                                                                                                                               bilježnica</w:t>
            </w:r>
          </w:p>
          <w:p w:rsidR="00426FB8" w:rsidRDefault="00426FB8" w:rsidP="00426FB8"/>
          <w:p w:rsidR="00426FB8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5108B">
              <w:rPr>
                <w:b/>
                <w:bCs/>
                <w:sz w:val="24"/>
                <w:szCs w:val="24"/>
              </w:rPr>
              <w:lastRenderedPageBreak/>
              <w:t xml:space="preserve">MATEMATIKA – ZA UČENIKE S TEŠKOĆAMA U RAZVOJU </w:t>
            </w:r>
            <w:r w:rsidRPr="0055108B">
              <w:rPr>
                <w:b/>
                <w:bCs/>
              </w:rPr>
              <w:t xml:space="preserve">                                                                                                                                     </w:t>
            </w:r>
          </w:p>
          <w:p w:rsidR="00426FB8" w:rsidRDefault="00426FB8" w:rsidP="00426FB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 w:rsidRPr="0055108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3081 MATEMATIKA 8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: radna bilježnica iz matematike                  Ljiljana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Peretin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,                        radna                     80,00      PROFIL                           </w:t>
            </w:r>
          </w:p>
          <w:p w:rsidR="00426FB8" w:rsidRPr="0055108B" w:rsidRDefault="00426FB8" w:rsidP="00426FB8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za pomoć učenicima pri učenju matematike                                   Denis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>vujanović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hr-HR"/>
              </w:rPr>
              <w:t xml:space="preserve">                        bilježnica</w:t>
            </w:r>
          </w:p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GEOGRAFIJA </w:t>
            </w:r>
          </w:p>
        </w:tc>
      </w:tr>
      <w:tr w:rsidR="00426FB8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644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GEOGRAFIJA HRVATSKE 8 : radna bilježnica iz geografije za 8.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Božica Curić, Zoran Curić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LJEVAK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POVIJEST </w:t>
            </w:r>
          </w:p>
        </w:tc>
      </w:tr>
      <w:tr w:rsidR="00426FB8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5283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VREMEPLOV 8 : radna bilježnica iz povijesti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Vesna Đurić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BIOLOGIJA </w:t>
            </w:r>
          </w:p>
        </w:tc>
      </w:tr>
      <w:tr w:rsidR="00426FB8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5562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8 : radna bilježnica za biologiju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Damir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Bendelja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Đurđica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Culjak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ŽaklinLukša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Edina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Operta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Emica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Orešković, Renata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Roščak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FIZIKA </w:t>
            </w:r>
          </w:p>
        </w:tc>
      </w:tr>
      <w:tr w:rsidR="00426FB8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5153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FIZIKA 8 : radna bilježnica iz fizike za osmi razred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RamizaKurtović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VladisVujnović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, Marija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Šuveljak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, Ivana Matić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45,00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KEMIJA </w:t>
            </w:r>
          </w:p>
        </w:tc>
      </w:tr>
      <w:tr w:rsidR="00426FB8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5677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KEMIJA 8 : radna bilježnica za kemiju u osmom razredu osnovne škole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Sanja Lukić, Marijan Varga, Sandra Krmpotić -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Gržančić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, Tamara Banović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35" w:rsidRDefault="006A7D35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6A7D35" w:rsidRDefault="006A7D35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ENGLESKI JEZIK - VIII. GODINA UČENJA, I. STRANI JEZIK </w:t>
            </w:r>
          </w:p>
        </w:tc>
      </w:tr>
      <w:tr w:rsidR="00426FB8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lastRenderedPageBreak/>
              <w:t>4524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SPARK 4 : radna bilježnica za engleski jezik za 8. razred osnovne škole, 8.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Virginia Evans, </w:t>
            </w: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JennyDooley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52,00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                                </w:t>
            </w:r>
          </w:p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                                     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426FB8" w:rsidRPr="00FB7326" w:rsidTr="00426FB8">
        <w:trPr>
          <w:trHeight w:val="315"/>
        </w:trPr>
        <w:tc>
          <w:tcPr>
            <w:tcW w:w="162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NJEMAČKI JEZIK - V. GODINA UČENJA, II. STRANI JEZIK </w:t>
            </w:r>
          </w:p>
        </w:tc>
      </w:tr>
      <w:tr w:rsidR="00426FB8" w:rsidRPr="00FB7326" w:rsidTr="00426FB8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4854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WIR+ 5 : radna bilježnica njemačkog jezika za 8. razred osnovne škole, 5. godina učenja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GiorgioMotta</w:t>
            </w:r>
            <w:proofErr w:type="spellEnd"/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, Mirjana Klobučar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40,00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 </w:t>
            </w:r>
            <w:r w:rsidRPr="00FB7326">
              <w:rPr>
                <w:rFonts w:ascii="Calibri" w:eastAsia="Times New Roman" w:hAnsi="Calibri" w:cs="Times New Roman"/>
                <w:color w:val="000000"/>
                <w:lang w:eastAsia="hr-HR"/>
              </w:rPr>
              <w:t>KLETT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6FB8" w:rsidRPr="00FB7326" w:rsidRDefault="00426FB8" w:rsidP="00426FB8">
            <w:pPr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426FB8" w:rsidRPr="006A7D35" w:rsidRDefault="006A7D35" w:rsidP="00426FB8">
      <w:pP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</w:pPr>
      <w:r>
        <w:t xml:space="preserve">   </w:t>
      </w:r>
      <w:r w:rsidR="00426FB8" w:rsidRPr="006A7D3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hr-HR"/>
        </w:rPr>
        <w:t>TEHNIČKA KULTURA</w:t>
      </w:r>
    </w:p>
    <w:p w:rsidR="00426FB8" w:rsidRDefault="00426FB8" w:rsidP="00426FB8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6A7D35">
        <w:rPr>
          <w:b/>
          <w:sz w:val="18"/>
          <w:szCs w:val="18"/>
        </w:rPr>
        <w:t xml:space="preserve">   </w:t>
      </w:r>
      <w:r w:rsidRPr="00C43280">
        <w:t>4645    TEHNIČKA KULTURA 8</w:t>
      </w:r>
      <w:r>
        <w:rPr>
          <w:sz w:val="18"/>
          <w:szCs w:val="18"/>
        </w:rPr>
        <w:t xml:space="preserve">: radni materijal za izvođenje vježbi                         A. </w:t>
      </w:r>
      <w:proofErr w:type="spellStart"/>
      <w:r>
        <w:rPr>
          <w:sz w:val="18"/>
          <w:szCs w:val="18"/>
        </w:rPr>
        <w:t>Rosić</w:t>
      </w:r>
      <w:proofErr w:type="spellEnd"/>
      <w:r>
        <w:rPr>
          <w:sz w:val="18"/>
          <w:szCs w:val="18"/>
        </w:rPr>
        <w:t xml:space="preserve">, I. Sunko, D. </w:t>
      </w:r>
      <w:proofErr w:type="spellStart"/>
      <w:r>
        <w:rPr>
          <w:sz w:val="18"/>
          <w:szCs w:val="18"/>
        </w:rPr>
        <w:t>Ereš</w:t>
      </w:r>
      <w:proofErr w:type="spellEnd"/>
      <w:r>
        <w:rPr>
          <w:sz w:val="18"/>
          <w:szCs w:val="18"/>
        </w:rPr>
        <w:t xml:space="preserve">,                </w:t>
      </w:r>
      <w:r>
        <w:t xml:space="preserve">      radni</w:t>
      </w:r>
      <w:r>
        <w:rPr>
          <w:sz w:val="18"/>
          <w:szCs w:val="18"/>
        </w:rPr>
        <w:t xml:space="preserve">                            </w:t>
      </w:r>
      <w:r>
        <w:t xml:space="preserve">82,00      ALFA                    </w:t>
      </w:r>
    </w:p>
    <w:p w:rsidR="00426FB8" w:rsidRPr="001F409A" w:rsidRDefault="00426FB8" w:rsidP="00426FB8">
      <w:r>
        <w:rPr>
          <w:sz w:val="18"/>
          <w:szCs w:val="18"/>
        </w:rPr>
        <w:t xml:space="preserve">                i praktičnog rada za 8. razred osnovne škole                                                           </w:t>
      </w:r>
      <w:r w:rsidR="006A7D35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K. </w:t>
      </w:r>
      <w:proofErr w:type="spellStart"/>
      <w:r>
        <w:rPr>
          <w:sz w:val="18"/>
          <w:szCs w:val="18"/>
        </w:rPr>
        <w:t>Ovčarić</w:t>
      </w:r>
      <w:proofErr w:type="spellEnd"/>
      <w:r>
        <w:rPr>
          <w:sz w:val="18"/>
          <w:szCs w:val="18"/>
        </w:rPr>
        <w:t xml:space="preserve">, I. Crnoja                                   </w:t>
      </w:r>
      <w:r>
        <w:t>materijal</w:t>
      </w:r>
    </w:p>
    <w:p w:rsidR="001743EA" w:rsidRPr="00810B37" w:rsidRDefault="001743EA" w:rsidP="00426FB8"/>
    <w:p w:rsidR="001743EA" w:rsidRDefault="001743EA" w:rsidP="009F291A"/>
    <w:p w:rsidR="001743EA" w:rsidRDefault="001743EA" w:rsidP="009F291A"/>
    <w:sectPr w:rsidR="001743EA" w:rsidSect="009F291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95A2B"/>
    <w:multiLevelType w:val="hybridMultilevel"/>
    <w:tmpl w:val="D20817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44047F2B"/>
    <w:multiLevelType w:val="hybridMultilevel"/>
    <w:tmpl w:val="D20817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B9A079E"/>
    <w:multiLevelType w:val="hybridMultilevel"/>
    <w:tmpl w:val="D20817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D1"/>
    <w:rsid w:val="000D1069"/>
    <w:rsid w:val="001743EA"/>
    <w:rsid w:val="001F0024"/>
    <w:rsid w:val="0023228F"/>
    <w:rsid w:val="0026700E"/>
    <w:rsid w:val="00426FB8"/>
    <w:rsid w:val="00456E1C"/>
    <w:rsid w:val="00650472"/>
    <w:rsid w:val="006A7D35"/>
    <w:rsid w:val="009F291A"/>
    <w:rsid w:val="00C71FD1"/>
    <w:rsid w:val="00C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04C1"/>
  <w15:chartTrackingRefBased/>
  <w15:docId w15:val="{51833C4B-4BDA-4A3C-8921-098F2D4D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7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71FD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2469</Words>
  <Characters>14077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Pintač</dc:creator>
  <cp:keywords/>
  <dc:description/>
  <cp:lastModifiedBy>Korisnik</cp:lastModifiedBy>
  <cp:revision>2</cp:revision>
  <cp:lastPrinted>2019-07-08T11:43:00Z</cp:lastPrinted>
  <dcterms:created xsi:type="dcterms:W3CDTF">2019-07-12T08:05:00Z</dcterms:created>
  <dcterms:modified xsi:type="dcterms:W3CDTF">2019-07-12T08:05:00Z</dcterms:modified>
</cp:coreProperties>
</file>