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D88" w:rsidRDefault="00F40D88" w:rsidP="001E7907">
      <w:pPr>
        <w:jc w:val="center"/>
        <w:rPr>
          <w:b/>
          <w:color w:val="001C54"/>
        </w:rPr>
      </w:pPr>
    </w:p>
    <w:p w:rsidR="001E7907" w:rsidRDefault="001E7907" w:rsidP="001E7907">
      <w:pPr>
        <w:jc w:val="center"/>
        <w:rPr>
          <w:b/>
          <w:color w:val="000099"/>
          <w:sz w:val="28"/>
          <w:szCs w:val="28"/>
        </w:rPr>
      </w:pPr>
      <w:r w:rsidRPr="006155C8">
        <w:rPr>
          <w:b/>
          <w:color w:val="000099"/>
          <w:sz w:val="28"/>
          <w:szCs w:val="28"/>
        </w:rPr>
        <w:t>RASPORED SATI  1. – 4. RAZRED</w:t>
      </w:r>
    </w:p>
    <w:p w:rsidR="008A5A66" w:rsidRDefault="008A5A66" w:rsidP="001E7907">
      <w:pPr>
        <w:jc w:val="center"/>
        <w:rPr>
          <w:b/>
          <w:color w:val="000099"/>
          <w:sz w:val="28"/>
          <w:szCs w:val="28"/>
        </w:rPr>
      </w:pPr>
    </w:p>
    <w:p w:rsidR="001E7907" w:rsidRDefault="00BC13C2" w:rsidP="001E7907">
      <w:pPr>
        <w:rPr>
          <w:sz w:val="28"/>
          <w:szCs w:val="28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039C">
        <w:rPr>
          <w:sz w:val="28"/>
          <w:szCs w:val="28"/>
          <w:u w:val="single"/>
        </w:rPr>
        <w:t>od 25. svibnja 2020.</w:t>
      </w:r>
    </w:p>
    <w:p w:rsidR="008A5A66" w:rsidRDefault="008A5A66" w:rsidP="001E7907">
      <w:pPr>
        <w:rPr>
          <w:sz w:val="28"/>
          <w:szCs w:val="28"/>
          <w:u w:val="single"/>
        </w:rPr>
      </w:pPr>
    </w:p>
    <w:p w:rsidR="008A5A66" w:rsidRPr="00EF039C" w:rsidRDefault="008A5A66" w:rsidP="001E7907">
      <w:pPr>
        <w:rPr>
          <w:sz w:val="28"/>
          <w:szCs w:val="28"/>
          <w:u w:val="single"/>
        </w:rPr>
      </w:pPr>
    </w:p>
    <w:p w:rsidR="001E7907" w:rsidRPr="002F6333" w:rsidRDefault="001E7907" w:rsidP="001E7907">
      <w:pPr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0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11"/>
        <w:gridCol w:w="1559"/>
        <w:gridCol w:w="1599"/>
        <w:gridCol w:w="1559"/>
        <w:gridCol w:w="1559"/>
        <w:gridCol w:w="1594"/>
      </w:tblGrid>
      <w:tr w:rsidR="001E7907" w:rsidRPr="002D301E" w:rsidTr="001E7907"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07" w:rsidRPr="002F6333" w:rsidRDefault="001E7907" w:rsidP="001E7907">
            <w:pPr>
              <w:rPr>
                <w:b/>
                <w:bCs/>
                <w:color w:val="000066"/>
                <w:sz w:val="16"/>
                <w:szCs w:val="16"/>
              </w:rPr>
            </w:pPr>
          </w:p>
          <w:p w:rsidR="001E7907" w:rsidRPr="002F6333" w:rsidRDefault="001E7907" w:rsidP="001E7907">
            <w:pPr>
              <w:rPr>
                <w:b/>
                <w:bCs/>
                <w:color w:val="000066"/>
                <w:sz w:val="16"/>
                <w:szCs w:val="16"/>
              </w:rPr>
            </w:pPr>
          </w:p>
          <w:p w:rsidR="001E7907" w:rsidRPr="002F6333" w:rsidRDefault="001E7907" w:rsidP="001E7907">
            <w:pPr>
              <w:rPr>
                <w:b/>
                <w:bCs/>
                <w:color w:val="000066"/>
                <w:sz w:val="16"/>
                <w:szCs w:val="16"/>
              </w:rPr>
            </w:pPr>
            <w:r w:rsidRPr="002F6333">
              <w:rPr>
                <w:b/>
                <w:bCs/>
                <w:color w:val="000066"/>
                <w:sz w:val="16"/>
                <w:szCs w:val="16"/>
              </w:rPr>
              <w:t>RAZRED</w:t>
            </w:r>
          </w:p>
          <w:p w:rsidR="001E7907" w:rsidRPr="002F6333" w:rsidRDefault="001E7907" w:rsidP="001E7907">
            <w:pPr>
              <w:rPr>
                <w:b/>
                <w:bCs/>
                <w:color w:val="000066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07" w:rsidRPr="002F6333" w:rsidRDefault="001E7907" w:rsidP="001E7907">
            <w:pPr>
              <w:pStyle w:val="Naslov1"/>
              <w:jc w:val="center"/>
              <w:rPr>
                <w:color w:val="000066"/>
                <w:sz w:val="18"/>
                <w:szCs w:val="18"/>
                <w:u w:val="none"/>
              </w:rPr>
            </w:pPr>
          </w:p>
          <w:p w:rsidR="001E7907" w:rsidRPr="002F6333" w:rsidRDefault="001E7907" w:rsidP="001E7907">
            <w:pPr>
              <w:pStyle w:val="Naslov1"/>
              <w:jc w:val="center"/>
              <w:rPr>
                <w:color w:val="000066"/>
                <w:sz w:val="18"/>
                <w:szCs w:val="18"/>
                <w:u w:val="none"/>
              </w:rPr>
            </w:pPr>
            <w:r w:rsidRPr="002F6333">
              <w:rPr>
                <w:color w:val="000066"/>
                <w:sz w:val="18"/>
                <w:szCs w:val="18"/>
                <w:u w:val="none"/>
              </w:rPr>
              <w:t>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</w:p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  <w:r w:rsidRPr="002F6333">
              <w:rPr>
                <w:b/>
                <w:bCs/>
                <w:color w:val="000066"/>
                <w:sz w:val="18"/>
                <w:szCs w:val="18"/>
              </w:rPr>
              <w:t>PONEDJELJAK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</w:p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  <w:r w:rsidRPr="002F6333">
              <w:rPr>
                <w:b/>
                <w:bCs/>
                <w:color w:val="000066"/>
                <w:sz w:val="18"/>
                <w:szCs w:val="18"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</w:p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  <w:r w:rsidRPr="002F6333">
              <w:rPr>
                <w:b/>
                <w:bCs/>
                <w:color w:val="000066"/>
                <w:sz w:val="18"/>
                <w:szCs w:val="18"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</w:p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  <w:r w:rsidRPr="002F6333">
              <w:rPr>
                <w:b/>
                <w:bCs/>
                <w:color w:val="000066"/>
                <w:sz w:val="18"/>
                <w:szCs w:val="18"/>
              </w:rPr>
              <w:t>ČETVRTAK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</w:p>
          <w:p w:rsidR="001E7907" w:rsidRPr="002F6333" w:rsidRDefault="001E7907" w:rsidP="001E7907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  <w:r w:rsidRPr="002F6333">
              <w:rPr>
                <w:b/>
                <w:bCs/>
                <w:color w:val="000066"/>
                <w:sz w:val="18"/>
                <w:szCs w:val="18"/>
              </w:rPr>
              <w:t>PETAK</w:t>
            </w:r>
          </w:p>
        </w:tc>
      </w:tr>
      <w:tr w:rsidR="00A04D6D" w:rsidRPr="002D301E" w:rsidTr="001B126B">
        <w:trPr>
          <w:cantSplit/>
          <w:trHeight w:val="27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A04D6D" w:rsidRPr="006155C8" w:rsidRDefault="00A04D6D" w:rsidP="00A04D6D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A04D6D" w:rsidRDefault="00A04D6D" w:rsidP="00A04D6D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1B126B" w:rsidRDefault="001B126B" w:rsidP="00A04D6D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1B126B" w:rsidRPr="006155C8" w:rsidRDefault="001B126B" w:rsidP="00A04D6D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A04D6D" w:rsidRPr="007D564C" w:rsidRDefault="00A04D6D" w:rsidP="00A04D6D">
            <w:pPr>
              <w:jc w:val="center"/>
              <w:rPr>
                <w:b/>
                <w:color w:val="000099"/>
                <w:sz w:val="28"/>
                <w:szCs w:val="28"/>
              </w:rPr>
            </w:pPr>
            <w:r w:rsidRPr="007D564C">
              <w:rPr>
                <w:b/>
                <w:color w:val="000099"/>
                <w:sz w:val="28"/>
                <w:szCs w:val="28"/>
              </w:rPr>
              <w:t>I.</w:t>
            </w:r>
          </w:p>
          <w:p w:rsidR="00A04D6D" w:rsidRPr="006155C8" w:rsidRDefault="00A04D6D" w:rsidP="00A04D6D">
            <w:pPr>
              <w:jc w:val="center"/>
              <w:rPr>
                <w:b/>
                <w:color w:val="000099"/>
                <w:sz w:val="16"/>
                <w:szCs w:val="16"/>
              </w:rPr>
            </w:pPr>
            <w:r w:rsidRPr="006155C8">
              <w:rPr>
                <w:b/>
                <w:color w:val="000099"/>
                <w:sz w:val="16"/>
                <w:szCs w:val="16"/>
              </w:rPr>
              <w:t>RAZRED</w:t>
            </w:r>
          </w:p>
          <w:p w:rsidR="00A04D6D" w:rsidRPr="006155C8" w:rsidRDefault="00A04D6D" w:rsidP="00A04D6D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A04D6D" w:rsidRPr="002D301E" w:rsidRDefault="00A04D6D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04D6D" w:rsidRPr="002D301E" w:rsidRDefault="00A04D6D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7D564C" w:rsidRDefault="007D564C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04D6D" w:rsidRPr="002D301E" w:rsidRDefault="00A04D6D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7D564C" w:rsidRDefault="007D564C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04D6D" w:rsidRPr="002D301E" w:rsidRDefault="00A04D6D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7D564C" w:rsidRDefault="007D564C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04D6D" w:rsidRPr="002D301E" w:rsidRDefault="00A04D6D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7D564C" w:rsidRDefault="007D564C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04D6D" w:rsidRPr="002D301E" w:rsidRDefault="009F2D80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:rsidR="007D564C" w:rsidRDefault="007D564C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04D6D" w:rsidRDefault="001B126B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</w:t>
            </w:r>
          </w:p>
          <w:p w:rsidR="001B126B" w:rsidRPr="002D301E" w:rsidRDefault="001B126B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JEZIK</w:t>
            </w:r>
          </w:p>
        </w:tc>
      </w:tr>
      <w:tr w:rsidR="00A04D6D" w:rsidRPr="002D301E" w:rsidTr="001B126B">
        <w:trPr>
          <w:cantSplit/>
          <w:trHeight w:val="2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A04D6D" w:rsidRPr="006155C8" w:rsidRDefault="00A04D6D" w:rsidP="00A04D6D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A04D6D" w:rsidRPr="002D301E" w:rsidRDefault="00A04D6D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A04D6D" w:rsidRPr="002D301E" w:rsidRDefault="001B126B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GLAZBENA KULTURA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A04D6D" w:rsidRPr="002D301E" w:rsidRDefault="001B126B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A04D6D" w:rsidRPr="009B70F8" w:rsidRDefault="00A04D6D" w:rsidP="00A04D6D">
            <w:pPr>
              <w:jc w:val="center"/>
              <w:rPr>
                <w:b/>
                <w:sz w:val="16"/>
                <w:szCs w:val="16"/>
              </w:rPr>
            </w:pPr>
            <w:r w:rsidRPr="009B70F8">
              <w:rPr>
                <w:b/>
                <w:sz w:val="16"/>
                <w:szCs w:val="16"/>
              </w:rPr>
              <w:t>TJELESNA I ZDRAV. KUL.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A04D6D" w:rsidRPr="002D301E" w:rsidRDefault="001B126B" w:rsidP="00A04D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:rsidR="00A04D6D" w:rsidRPr="002D301E" w:rsidRDefault="001B126B" w:rsidP="00A04D6D">
            <w:pPr>
              <w:jc w:val="center"/>
              <w:rPr>
                <w:b/>
                <w:sz w:val="16"/>
                <w:szCs w:val="16"/>
              </w:rPr>
            </w:pPr>
            <w:r w:rsidRPr="009B70F8">
              <w:rPr>
                <w:b/>
                <w:sz w:val="16"/>
                <w:szCs w:val="16"/>
              </w:rPr>
              <w:t>TJELESNA I ZDRAV. KUL.</w:t>
            </w:r>
          </w:p>
        </w:tc>
      </w:tr>
      <w:tr w:rsidR="009F2D80" w:rsidRPr="009210EF" w:rsidTr="001B126B">
        <w:trPr>
          <w:cantSplit/>
          <w:trHeight w:val="2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9F2D80" w:rsidRPr="006155C8" w:rsidRDefault="009F2D80" w:rsidP="009F2D80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1B126B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1B126B" w:rsidRDefault="001B126B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HRVATSKI </w:t>
            </w:r>
          </w:p>
          <w:p w:rsidR="009F2D80" w:rsidRPr="002D301E" w:rsidRDefault="001B126B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9B70F8" w:rsidRDefault="009F2D80" w:rsidP="009F2D80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Default="001B126B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ENGLESKI</w:t>
            </w:r>
          </w:p>
          <w:p w:rsidR="001B126B" w:rsidRPr="002D301E" w:rsidRDefault="001B126B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JEZIK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:rsidR="009F2D80" w:rsidRPr="009210EF" w:rsidRDefault="001B126B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</w:tr>
      <w:tr w:rsidR="009F2D80" w:rsidRPr="002D301E" w:rsidTr="001B126B">
        <w:trPr>
          <w:cantSplit/>
          <w:trHeight w:val="225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9F2D80" w:rsidRPr="006155C8" w:rsidRDefault="009F2D80" w:rsidP="009F2D80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1B126B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 ZDRAV. KULT.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1B126B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A04D6D" w:rsidRDefault="00645EBF" w:rsidP="009F2D80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SAT RAZREDNIKA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0A6DB3" w:rsidRDefault="002F6333" w:rsidP="009F2D8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ENGLESKI JEZIK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:rsidR="009F2D80" w:rsidRPr="002D301E" w:rsidRDefault="001B126B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PRIRODA I DRUŠTVO</w:t>
            </w:r>
          </w:p>
        </w:tc>
      </w:tr>
      <w:tr w:rsidR="009F2D80" w:rsidRPr="002D301E" w:rsidTr="001B126B">
        <w:trPr>
          <w:cantSplit/>
          <w:trHeight w:val="2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9F2D80" w:rsidRPr="006155C8" w:rsidRDefault="009F2D80" w:rsidP="009F2D80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Default="001B126B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LIKOVNA </w:t>
            </w:r>
          </w:p>
          <w:p w:rsidR="001B126B" w:rsidRDefault="001B126B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KULTURA</w:t>
            </w:r>
          </w:p>
          <w:p w:rsidR="00EF039C" w:rsidRPr="002D301E" w:rsidRDefault="00EF039C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F2D80" w:rsidRPr="000A6DB3" w:rsidRDefault="009F2D80" w:rsidP="009F2D8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F2D80" w:rsidRPr="002D301E" w:rsidTr="007D564C">
        <w:trPr>
          <w:cantSplit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Pr="006155C8" w:rsidRDefault="009F2D80" w:rsidP="009F2D80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  <w:p w:rsidR="009F2D80" w:rsidRDefault="009F2D80" w:rsidP="009F2D80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  <w:p w:rsidR="007D564C" w:rsidRDefault="007D564C" w:rsidP="009F2D80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  <w:p w:rsidR="007D564C" w:rsidRDefault="007D564C" w:rsidP="009F2D80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  <w:p w:rsidR="007D564C" w:rsidRPr="006155C8" w:rsidRDefault="007D564C" w:rsidP="009F2D80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  <w:p w:rsidR="009F2D80" w:rsidRPr="007D564C" w:rsidRDefault="009F2D80" w:rsidP="009F2D80">
            <w:pPr>
              <w:jc w:val="center"/>
              <w:rPr>
                <w:b/>
                <w:color w:val="000099"/>
                <w:sz w:val="28"/>
                <w:szCs w:val="28"/>
                <w:lang w:val="de-DE"/>
              </w:rPr>
            </w:pPr>
            <w:r w:rsidRPr="007D564C">
              <w:rPr>
                <w:b/>
                <w:color w:val="000099"/>
                <w:sz w:val="28"/>
                <w:szCs w:val="28"/>
                <w:lang w:val="de-DE"/>
              </w:rPr>
              <w:t>II.</w:t>
            </w:r>
          </w:p>
          <w:p w:rsidR="009F2D80" w:rsidRPr="006155C8" w:rsidRDefault="009F2D80" w:rsidP="009F2D80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  <w:r w:rsidRPr="006155C8">
              <w:rPr>
                <w:b/>
                <w:color w:val="000099"/>
                <w:sz w:val="16"/>
                <w:szCs w:val="16"/>
                <w:lang w:val="de-DE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2D301E">
              <w:rPr>
                <w:b/>
                <w:color w:val="000000"/>
                <w:sz w:val="16"/>
                <w:szCs w:val="16"/>
                <w:lang w:val="de-DE"/>
              </w:rPr>
              <w:t>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72B19" w:rsidRDefault="00172B19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F2D80" w:rsidRPr="002D301E" w:rsidRDefault="00172B19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:rsidR="009F2D80" w:rsidRPr="002D301E" w:rsidRDefault="00172B19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Default="009F2D80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D564C" w:rsidRPr="002D301E" w:rsidRDefault="007D564C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:rsidR="009F2D80" w:rsidRDefault="009F2D80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F2D80" w:rsidRPr="002D301E" w:rsidRDefault="00172B19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</w:tr>
      <w:tr w:rsidR="009F2D80" w:rsidRPr="002D301E" w:rsidTr="007D564C">
        <w:trPr>
          <w:cantSplit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F2D80" w:rsidRPr="006155C8" w:rsidRDefault="009F2D80" w:rsidP="009F2D80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2D301E">
              <w:rPr>
                <w:b/>
                <w:color w:val="000000"/>
                <w:sz w:val="16"/>
                <w:szCs w:val="16"/>
                <w:lang w:val="de-DE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Pr="002D301E" w:rsidRDefault="001B126B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Pr="002D301E" w:rsidRDefault="00172B19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D80" w:rsidRDefault="007D564C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</w:t>
            </w:r>
          </w:p>
          <w:p w:rsidR="007D564C" w:rsidRPr="002D301E" w:rsidRDefault="007D564C" w:rsidP="009F2D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JEZIK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:rsidR="009F2D80" w:rsidRPr="002D301E" w:rsidRDefault="009F2D80" w:rsidP="009F2D80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2D301E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</w:tr>
      <w:tr w:rsidR="007D564C" w:rsidRPr="002D301E" w:rsidTr="007D564C">
        <w:trPr>
          <w:cantSplit/>
          <w:trHeight w:val="184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2D301E">
              <w:rPr>
                <w:b/>
                <w:color w:val="000000"/>
                <w:sz w:val="16"/>
                <w:szCs w:val="16"/>
                <w:lang w:val="de-DE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 ZDRAV. KULT.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TJELESNA I ZDRAV. KUL.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TJELESNA I ZDRAV. KUL.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:rsidR="007D564C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ENGLESKI</w:t>
            </w:r>
          </w:p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JEZIK</w:t>
            </w:r>
          </w:p>
        </w:tc>
      </w:tr>
      <w:tr w:rsidR="007D564C" w:rsidRPr="002D301E" w:rsidTr="007D564C">
        <w:trPr>
          <w:cantSplit/>
          <w:trHeight w:val="251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GLAZBENA</w:t>
            </w:r>
          </w:p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KULTURA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LIKOVNA KULTURA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:rsidR="007D564C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ENGLESKI </w:t>
            </w:r>
          </w:p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JEZIK</w:t>
            </w:r>
          </w:p>
        </w:tc>
      </w:tr>
      <w:tr w:rsidR="007D564C" w:rsidRPr="002D301E" w:rsidTr="007D564C">
        <w:trPr>
          <w:cantSplit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D301E"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SAT RAZREDNIKA</w:t>
            </w:r>
          </w:p>
          <w:p w:rsidR="00EF039C" w:rsidRPr="002D301E" w:rsidRDefault="00EF039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:rsidR="007D564C" w:rsidRPr="002D301E" w:rsidRDefault="007D564C" w:rsidP="007D564C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</w:tr>
      <w:tr w:rsidR="007D564C" w:rsidRPr="002D301E" w:rsidTr="007D564C">
        <w:trPr>
          <w:cantSplit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7D564C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7D564C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7D564C" w:rsidRPr="007D564C" w:rsidRDefault="007D564C" w:rsidP="007D564C">
            <w:pPr>
              <w:jc w:val="center"/>
              <w:rPr>
                <w:b/>
                <w:color w:val="000099"/>
                <w:sz w:val="28"/>
                <w:szCs w:val="28"/>
              </w:rPr>
            </w:pPr>
            <w:r w:rsidRPr="007D564C">
              <w:rPr>
                <w:b/>
                <w:color w:val="000099"/>
                <w:sz w:val="28"/>
                <w:szCs w:val="28"/>
              </w:rPr>
              <w:t>III.</w:t>
            </w:r>
          </w:p>
          <w:p w:rsidR="007D564C" w:rsidRPr="006155C8" w:rsidRDefault="007D564C" w:rsidP="007D564C">
            <w:pPr>
              <w:pStyle w:val="Naslov2"/>
              <w:jc w:val="center"/>
              <w:rPr>
                <w:color w:val="000099"/>
                <w:sz w:val="16"/>
                <w:szCs w:val="16"/>
              </w:rPr>
            </w:pPr>
            <w:r w:rsidRPr="006155C8">
              <w:rPr>
                <w:color w:val="000099"/>
                <w:sz w:val="16"/>
                <w:szCs w:val="16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</w:t>
            </w: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JEZIK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D564C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ENGLESKI </w:t>
            </w: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JEZIK</w:t>
            </w:r>
          </w:p>
        </w:tc>
      </w:tr>
      <w:tr w:rsidR="007D564C" w:rsidRPr="002D301E" w:rsidTr="007D564C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D564C" w:rsidRPr="006155C8" w:rsidRDefault="007D564C" w:rsidP="007D564C">
            <w:pPr>
              <w:jc w:val="center"/>
              <w:rPr>
                <w:b/>
                <w:bCs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D564C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ENGLESKI</w:t>
            </w: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JEZIK</w:t>
            </w:r>
          </w:p>
        </w:tc>
      </w:tr>
      <w:tr w:rsidR="007D564C" w:rsidRPr="002D301E" w:rsidTr="007D564C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D564C" w:rsidRPr="006155C8" w:rsidRDefault="007D564C" w:rsidP="007D564C">
            <w:pPr>
              <w:jc w:val="center"/>
              <w:rPr>
                <w:b/>
                <w:bCs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TJELESNA I ZDRAV. KUL.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 w:rsidRPr="00EB2E8A">
              <w:rPr>
                <w:b/>
                <w:sz w:val="16"/>
                <w:szCs w:val="16"/>
              </w:rPr>
              <w:t>TJELESNA I ZDRAV. KUL.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AA4043" w:rsidRDefault="007D564C" w:rsidP="007D564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TJELESNA I ZDRAV. KUL.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D564C" w:rsidRDefault="00645EBF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GLAZBENA</w:t>
            </w:r>
          </w:p>
          <w:p w:rsidR="00645EBF" w:rsidRPr="00EB2E8A" w:rsidRDefault="00645EBF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KULTURA</w:t>
            </w:r>
          </w:p>
        </w:tc>
      </w:tr>
      <w:tr w:rsidR="007D564C" w:rsidRPr="002D301E" w:rsidTr="007D564C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D564C" w:rsidRPr="006155C8" w:rsidRDefault="007D564C" w:rsidP="007D564C">
            <w:pPr>
              <w:jc w:val="center"/>
              <w:rPr>
                <w:b/>
                <w:bCs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de-DE"/>
              </w:rPr>
              <w:t>SAT RAZREDNIKA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AA4043" w:rsidRDefault="007D564C" w:rsidP="007D564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4043">
              <w:rPr>
                <w:b/>
                <w:color w:val="000000" w:themeColor="text1"/>
                <w:sz w:val="16"/>
                <w:szCs w:val="16"/>
              </w:rPr>
              <w:t>VJERONAUK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D564C" w:rsidRDefault="007D564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HRVATSKI</w:t>
            </w: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JEZIK</w:t>
            </w:r>
          </w:p>
        </w:tc>
      </w:tr>
      <w:tr w:rsidR="007D564C" w:rsidRPr="002D301E" w:rsidTr="00BC13C2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D564C" w:rsidRPr="006155C8" w:rsidRDefault="007D564C" w:rsidP="007D564C">
            <w:pPr>
              <w:jc w:val="center"/>
              <w:rPr>
                <w:b/>
                <w:bCs/>
                <w:color w:val="000099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LIKOVNA KULTURA</w:t>
            </w:r>
          </w:p>
          <w:p w:rsidR="00EF039C" w:rsidRPr="00EB2E8A" w:rsidRDefault="00EF039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D564C" w:rsidRPr="002D301E" w:rsidTr="00BC13C2">
        <w:trPr>
          <w:cantSplit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EC5D3"/>
          </w:tcPr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:rsidR="007D564C" w:rsidRDefault="007D564C" w:rsidP="007D564C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  <w:p w:rsidR="007D564C" w:rsidRPr="007D564C" w:rsidRDefault="007D564C" w:rsidP="007D564C">
            <w:pPr>
              <w:jc w:val="center"/>
              <w:rPr>
                <w:b/>
                <w:color w:val="000099"/>
                <w:sz w:val="28"/>
                <w:szCs w:val="28"/>
              </w:rPr>
            </w:pPr>
            <w:r w:rsidRPr="007D564C">
              <w:rPr>
                <w:b/>
                <w:color w:val="000099"/>
                <w:sz w:val="28"/>
                <w:szCs w:val="28"/>
              </w:rPr>
              <w:t>IV.</w:t>
            </w:r>
          </w:p>
          <w:p w:rsidR="007D564C" w:rsidRPr="006155C8" w:rsidRDefault="007D564C" w:rsidP="007D564C">
            <w:pPr>
              <w:jc w:val="center"/>
              <w:rPr>
                <w:b/>
                <w:color w:val="000099"/>
                <w:sz w:val="16"/>
                <w:szCs w:val="16"/>
              </w:rPr>
            </w:pPr>
            <w:r w:rsidRPr="006155C8">
              <w:rPr>
                <w:b/>
                <w:color w:val="000099"/>
                <w:sz w:val="16"/>
                <w:szCs w:val="16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EF039C" w:rsidRDefault="00EF039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 w:rsidRPr="00EB2E8A">
              <w:rPr>
                <w:b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EF039C" w:rsidRDefault="00EF039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EF039C" w:rsidRDefault="00EF039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NJEMAČKI</w:t>
            </w:r>
          </w:p>
          <w:p w:rsidR="00BC13C2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JEZIK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EF039C" w:rsidRDefault="00EF039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ENGLESKI JEZIK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EC5D3"/>
          </w:tcPr>
          <w:p w:rsidR="00EF039C" w:rsidRDefault="00EF039C" w:rsidP="007D564C">
            <w:pPr>
              <w:jc w:val="center"/>
              <w:rPr>
                <w:b/>
                <w:sz w:val="16"/>
                <w:szCs w:val="16"/>
              </w:rPr>
            </w:pPr>
          </w:p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PRIRODA I DRUŠTVO</w:t>
            </w:r>
          </w:p>
        </w:tc>
      </w:tr>
      <w:tr w:rsidR="007D564C" w:rsidRPr="002D301E" w:rsidTr="00BC13C2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EC5D3"/>
            <w:vAlign w:val="center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Default="00BC13C2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NJEMAČKI</w:t>
            </w:r>
          </w:p>
          <w:p w:rsidR="00BC13C2" w:rsidRPr="00EB2E8A" w:rsidRDefault="00BC13C2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ENGLESKI JEZIK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EC5D3"/>
          </w:tcPr>
          <w:p w:rsidR="007D564C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HRVATSKI </w:t>
            </w:r>
          </w:p>
          <w:p w:rsidR="00BC13C2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JEZIK</w:t>
            </w:r>
          </w:p>
        </w:tc>
      </w:tr>
      <w:tr w:rsidR="007D564C" w:rsidRPr="002D301E" w:rsidTr="00BC13C2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EC5D3"/>
            <w:vAlign w:val="center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Default="007D564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LIKOVNA</w:t>
            </w:r>
          </w:p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KULTURA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</w:t>
            </w:r>
          </w:p>
          <w:p w:rsidR="00BC13C2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VJERONAUK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</w:tr>
      <w:tr w:rsidR="007D564C" w:rsidRPr="002D301E" w:rsidTr="00BC13C2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EC5D3"/>
            <w:vAlign w:val="center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TJELESNA I ZDRAV. KUL.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SAT RAZREDNIKA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TJELESNA I ZDRAV. KUL.</w:t>
            </w:r>
          </w:p>
        </w:tc>
      </w:tr>
      <w:tr w:rsidR="00BC13C2" w:rsidRPr="002D301E" w:rsidTr="00BC13C2">
        <w:trPr>
          <w:cantSplit/>
        </w:trPr>
        <w:tc>
          <w:tcPr>
            <w:tcW w:w="9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  <w:vAlign w:val="center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  <w:r w:rsidRPr="00EB2E8A">
              <w:rPr>
                <w:b/>
                <w:sz w:val="16"/>
                <w:szCs w:val="16"/>
              </w:rPr>
              <w:t>GLAZBENA KULTURA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PRIRODA I DRUŠTVO</w:t>
            </w:r>
          </w:p>
          <w:p w:rsidR="00EF039C" w:rsidRPr="00EB2E8A" w:rsidRDefault="00EF039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BC13C2" w:rsidP="007D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EC5D3"/>
          </w:tcPr>
          <w:p w:rsidR="007D564C" w:rsidRPr="00EB2E8A" w:rsidRDefault="007D564C" w:rsidP="007D564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E7907" w:rsidRDefault="001E7907" w:rsidP="001E7907">
      <w:pPr>
        <w:rPr>
          <w:sz w:val="20"/>
          <w:szCs w:val="20"/>
        </w:rPr>
      </w:pPr>
    </w:p>
    <w:p w:rsidR="001E7907" w:rsidRDefault="001E7907" w:rsidP="001E7907">
      <w:pPr>
        <w:rPr>
          <w:sz w:val="20"/>
          <w:szCs w:val="20"/>
        </w:rPr>
      </w:pPr>
    </w:p>
    <w:p w:rsidR="001E7907" w:rsidRDefault="001E7907" w:rsidP="001E7907">
      <w:pPr>
        <w:rPr>
          <w:sz w:val="20"/>
          <w:szCs w:val="20"/>
        </w:rPr>
      </w:pPr>
    </w:p>
    <w:p w:rsidR="001E7907" w:rsidRDefault="001E7907" w:rsidP="001E7907">
      <w:pPr>
        <w:rPr>
          <w:sz w:val="20"/>
          <w:szCs w:val="20"/>
        </w:rPr>
      </w:pPr>
    </w:p>
    <w:sectPr w:rsidR="001E7907" w:rsidSect="001E7907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4507"/>
    <w:multiLevelType w:val="hybridMultilevel"/>
    <w:tmpl w:val="4104C7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07"/>
    <w:rsid w:val="00076948"/>
    <w:rsid w:val="000A6DB3"/>
    <w:rsid w:val="00172B19"/>
    <w:rsid w:val="001B126B"/>
    <w:rsid w:val="001E363D"/>
    <w:rsid w:val="001E7907"/>
    <w:rsid w:val="002F6333"/>
    <w:rsid w:val="00334BEC"/>
    <w:rsid w:val="003A0CBD"/>
    <w:rsid w:val="0046546F"/>
    <w:rsid w:val="00472B9F"/>
    <w:rsid w:val="004736FB"/>
    <w:rsid w:val="00487461"/>
    <w:rsid w:val="004B5D4E"/>
    <w:rsid w:val="004B7104"/>
    <w:rsid w:val="00500E4B"/>
    <w:rsid w:val="00524DDF"/>
    <w:rsid w:val="005D4EB5"/>
    <w:rsid w:val="0061425E"/>
    <w:rsid w:val="006155C8"/>
    <w:rsid w:val="00636224"/>
    <w:rsid w:val="00645EBF"/>
    <w:rsid w:val="006E4286"/>
    <w:rsid w:val="006F6931"/>
    <w:rsid w:val="007D564C"/>
    <w:rsid w:val="00875DF3"/>
    <w:rsid w:val="008A5A66"/>
    <w:rsid w:val="00972A78"/>
    <w:rsid w:val="009F2D80"/>
    <w:rsid w:val="00A04D6D"/>
    <w:rsid w:val="00A44D0A"/>
    <w:rsid w:val="00A9441C"/>
    <w:rsid w:val="00AA4043"/>
    <w:rsid w:val="00B4340B"/>
    <w:rsid w:val="00B94C5C"/>
    <w:rsid w:val="00BC13C2"/>
    <w:rsid w:val="00C50954"/>
    <w:rsid w:val="00C740A4"/>
    <w:rsid w:val="00C848E1"/>
    <w:rsid w:val="00CB49E2"/>
    <w:rsid w:val="00CD2C07"/>
    <w:rsid w:val="00D33EA3"/>
    <w:rsid w:val="00D51611"/>
    <w:rsid w:val="00EA1626"/>
    <w:rsid w:val="00EA177C"/>
    <w:rsid w:val="00EB2E8A"/>
    <w:rsid w:val="00EF039C"/>
    <w:rsid w:val="00F4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0508"/>
  <w15:chartTrackingRefBased/>
  <w15:docId w15:val="{D54035E6-99E5-4E26-865B-9BE90CEC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E7907"/>
    <w:pPr>
      <w:keepNext/>
      <w:outlineLvl w:val="0"/>
    </w:pPr>
    <w:rPr>
      <w:b/>
      <w:bCs/>
      <w:sz w:val="28"/>
      <w:u w:val="single"/>
    </w:rPr>
  </w:style>
  <w:style w:type="paragraph" w:styleId="Naslov2">
    <w:name w:val="heading 2"/>
    <w:basedOn w:val="Normal"/>
    <w:next w:val="Normal"/>
    <w:link w:val="Naslov2Char"/>
    <w:qFormat/>
    <w:rsid w:val="001E7907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790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1E7907"/>
    <w:rPr>
      <w:rFonts w:ascii="Times New Roman" w:eastAsia="Times New Roman" w:hAnsi="Times New Roman" w:cs="Times New Roman"/>
      <w:b/>
      <w:bCs/>
      <w:sz w:val="28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1E7907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Korisnik</cp:lastModifiedBy>
  <cp:revision>4</cp:revision>
  <cp:lastPrinted>2020-05-21T19:39:00Z</cp:lastPrinted>
  <dcterms:created xsi:type="dcterms:W3CDTF">2020-05-21T19:31:00Z</dcterms:created>
  <dcterms:modified xsi:type="dcterms:W3CDTF">2020-05-21T19:53:00Z</dcterms:modified>
</cp:coreProperties>
</file>