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REPUBLIKA HRVATSKA</w:t>
      </w:r>
    </w:p>
    <w:p w14:paraId="6446BF61" w14:textId="77777777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VARAŽDINSKA ŽUPANIJA</w:t>
      </w:r>
    </w:p>
    <w:p w14:paraId="2507438C" w14:textId="268698E9" w:rsidR="00A9469B" w:rsidRPr="00D57397" w:rsidRDefault="00EA0B2F" w:rsidP="00D57397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OSNOVNA ŠKOLA VISOKO</w:t>
      </w:r>
    </w:p>
    <w:p w14:paraId="60A1B0A7" w14:textId="4141795B" w:rsidR="00A9469B" w:rsidRDefault="00A9469B" w:rsidP="00EA0B2F">
      <w:pPr>
        <w:jc w:val="center"/>
        <w:rPr>
          <w:b/>
          <w:sz w:val="40"/>
          <w:szCs w:val="40"/>
        </w:rPr>
      </w:pPr>
    </w:p>
    <w:p w14:paraId="5F4BAED8" w14:textId="5A184DC2" w:rsidR="00A9469B" w:rsidRPr="0080496D" w:rsidRDefault="00A9469B" w:rsidP="00A9469B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757F8130" w14:textId="6D90F9F5" w:rsidR="00A9469B" w:rsidRDefault="00A9469B" w:rsidP="00A9469B">
      <w:pPr>
        <w:jc w:val="center"/>
        <w:rPr>
          <w:b/>
          <w:sz w:val="40"/>
          <w:szCs w:val="40"/>
        </w:rPr>
      </w:pPr>
      <w:r w:rsidRPr="0080496D">
        <w:rPr>
          <w:b/>
          <w:sz w:val="36"/>
          <w:szCs w:val="36"/>
        </w:rPr>
        <w:t>u 2020./2021. šk. godini  od</w:t>
      </w:r>
      <w:r w:rsidR="00D57397" w:rsidRPr="0080496D">
        <w:rPr>
          <w:b/>
          <w:sz w:val="36"/>
          <w:szCs w:val="36"/>
        </w:rPr>
        <w:t xml:space="preserve"> </w:t>
      </w:r>
      <w:r w:rsidRPr="0080496D">
        <w:rPr>
          <w:b/>
          <w:sz w:val="36"/>
          <w:szCs w:val="36"/>
        </w:rPr>
        <w:t xml:space="preserve"> </w:t>
      </w:r>
      <w:r w:rsidR="002753AC">
        <w:rPr>
          <w:b/>
          <w:sz w:val="36"/>
          <w:szCs w:val="36"/>
          <w:u w:val="single"/>
        </w:rPr>
        <w:t>17</w:t>
      </w:r>
      <w:r w:rsidR="002717D9">
        <w:rPr>
          <w:b/>
          <w:sz w:val="36"/>
          <w:szCs w:val="36"/>
          <w:u w:val="single"/>
        </w:rPr>
        <w:t>.</w:t>
      </w:r>
      <w:r w:rsidR="002753AC">
        <w:rPr>
          <w:b/>
          <w:sz w:val="36"/>
          <w:szCs w:val="36"/>
          <w:u w:val="single"/>
        </w:rPr>
        <w:t>5</w:t>
      </w:r>
      <w:r w:rsidR="002717D9">
        <w:rPr>
          <w:b/>
          <w:sz w:val="36"/>
          <w:szCs w:val="36"/>
          <w:u w:val="single"/>
        </w:rPr>
        <w:t>.2021.</w:t>
      </w:r>
    </w:p>
    <w:p w14:paraId="283E8DAA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33F9D962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33486415" w14:textId="58DC5B1B" w:rsidR="00B173B1" w:rsidRPr="00986B33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EF21AA" w:rsidRPr="00986B33" w14:paraId="0320C442" w14:textId="77777777" w:rsidTr="00B2655B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38E60790" w14:textId="77777777" w:rsidR="00EF21AA" w:rsidRDefault="00EF21AA" w:rsidP="00EF21AA">
            <w:pPr>
              <w:rPr>
                <w:b/>
                <w:u w:val="single"/>
              </w:rPr>
            </w:pPr>
            <w:r w:rsidRPr="0080496D">
              <w:rPr>
                <w:b/>
                <w:highlight w:val="yellow"/>
                <w:u w:val="single"/>
              </w:rPr>
              <w:t>5. do 8. razred - nastava počinje u 8.00 sati</w:t>
            </w:r>
          </w:p>
          <w:p w14:paraId="034EDA7E" w14:textId="7FDF69AD" w:rsidR="000D7F68" w:rsidRPr="001120CE" w:rsidRDefault="000D7F68" w:rsidP="00EF21AA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C0087B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D83DC8" w14:textId="6C4B0B7B" w:rsidR="00C0087B" w:rsidRPr="00B173B1" w:rsidRDefault="00C0087B" w:rsidP="00EE674A">
            <w:r w:rsidRPr="00B173B1">
              <w:t>7.</w:t>
            </w:r>
            <w:r w:rsidR="00D57397">
              <w:t>00</w:t>
            </w:r>
            <w:r w:rsidRPr="00B173B1">
              <w:t xml:space="preserve"> </w:t>
            </w:r>
            <w:r w:rsidR="00F04492" w:rsidRPr="00B173B1">
              <w:t xml:space="preserve"> </w:t>
            </w:r>
            <w:r w:rsidRPr="00B173B1">
              <w:t>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C6E74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r w:rsidRPr="00DC266A">
              <w:t>Vinično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A2EBB9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r w:rsidRPr="00DC266A">
              <w:t>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3A181C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r w:rsidRPr="00DC266A">
              <w:t>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8BBC65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r w:rsidRPr="00DC266A">
              <w:t>Vinično</w:t>
            </w:r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3C409115" w:rsidR="00C0087B" w:rsidRPr="00B173B1" w:rsidRDefault="00C0087B" w:rsidP="00EE674A">
            <w:r w:rsidRPr="00B173B1">
              <w:t>7.</w:t>
            </w:r>
            <w:r w:rsidR="00D57397">
              <w:t>20</w:t>
            </w:r>
            <w:r w:rsidR="00EF21AA">
              <w:t xml:space="preserve"> </w:t>
            </w:r>
            <w:r w:rsidR="00F04492" w:rsidRPr="00B173B1">
              <w:t xml:space="preserve"> </w:t>
            </w:r>
            <w:r w:rsidRPr="00B173B1">
              <w:t>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r w:rsidRPr="00DC266A">
              <w:t>Đurinovec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r w:rsidRPr="00DC266A">
              <w:t>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r w:rsidRPr="00DC266A">
              <w:t>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1FB79A40" w:rsidR="00C0087B" w:rsidRPr="00DC266A" w:rsidRDefault="00F04492" w:rsidP="00994791">
            <w:pPr>
              <w:pStyle w:val="Odlomakpopisa"/>
              <w:numPr>
                <w:ilvl w:val="1"/>
                <w:numId w:val="3"/>
              </w:numPr>
            </w:pPr>
            <w:r>
              <w:t xml:space="preserve"> </w:t>
            </w:r>
            <w:r w:rsidR="00C0087B" w:rsidRPr="00DC266A">
              <w:t>Đurinovec</w:t>
            </w:r>
          </w:p>
        </w:tc>
      </w:tr>
      <w:tr w:rsidR="00EF21AA" w14:paraId="732FB196" w14:textId="77777777" w:rsidTr="00B2655B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2FD05E" w14:textId="77777777" w:rsidR="005B2287" w:rsidRPr="001120CE" w:rsidRDefault="005B2287" w:rsidP="00EE674A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48004942" w14:textId="2B8409FB" w:rsidR="00EF21AA" w:rsidRPr="00994791" w:rsidRDefault="00994791" w:rsidP="0099479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 xml:space="preserve">1. 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do 4. razred – nastava počinje u </w:t>
            </w:r>
            <w:r w:rsidR="00D57397" w:rsidRPr="00994791">
              <w:rPr>
                <w:b/>
                <w:bCs/>
                <w:highlight w:val="yellow"/>
                <w:u w:val="single"/>
              </w:rPr>
              <w:t>8.45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 sati</w:t>
            </w:r>
          </w:p>
          <w:p w14:paraId="38781E50" w14:textId="6BBCE093" w:rsidR="000D7F68" w:rsidRPr="001120CE" w:rsidRDefault="000D7F68" w:rsidP="00EE674A">
            <w:pPr>
              <w:rPr>
                <w:sz w:val="18"/>
                <w:szCs w:val="18"/>
              </w:rPr>
            </w:pPr>
          </w:p>
        </w:tc>
      </w:tr>
      <w:tr w:rsidR="00D57397" w14:paraId="2DD69A80" w14:textId="77777777" w:rsidTr="00EF21A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EBE8E" w14:textId="2515EC99" w:rsidR="00D57397" w:rsidRPr="00B173B1" w:rsidRDefault="00D57397" w:rsidP="00D57397">
            <w:r>
              <w:t>7.50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2387" w14:textId="31339D3A" w:rsidR="00D57397" w:rsidRDefault="00D57397" w:rsidP="00D57397">
            <w:r>
              <w:t>7.50 Vinično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CD8FE" w14:textId="504A62A6" w:rsidR="00D57397" w:rsidRDefault="00D57397" w:rsidP="00D57397">
            <w:r>
              <w:t>7.50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D7823" w14:textId="30B541DB" w:rsidR="00D57397" w:rsidRDefault="00D57397" w:rsidP="00D57397">
            <w:r>
              <w:t>7.50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6DE2F" w14:textId="78ABDE34" w:rsidR="00D57397" w:rsidRDefault="00D57397" w:rsidP="00D57397">
            <w:r>
              <w:t>7.50 Vinično</w:t>
            </w:r>
          </w:p>
        </w:tc>
      </w:tr>
      <w:tr w:rsidR="00D57397" w14:paraId="7CC99D59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CE661F" w14:textId="5B0B9EAF" w:rsidR="00D57397" w:rsidRPr="00B173B1" w:rsidRDefault="00D57397" w:rsidP="00D57397">
            <w:r>
              <w:t>8.15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3074C0" w14:textId="24239329" w:rsidR="00D57397" w:rsidRPr="00DC266A" w:rsidRDefault="00D57397" w:rsidP="00D57397">
            <w:r>
              <w:t>8.15 Đurinovec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0FBBA26" w14:textId="50B74874" w:rsidR="00D57397" w:rsidRPr="00DC266A" w:rsidRDefault="00D57397" w:rsidP="00D57397">
            <w:r>
              <w:t>8.15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2119D2" w14:textId="34AC37C4" w:rsidR="00D57397" w:rsidRPr="00DC266A" w:rsidRDefault="00D57397" w:rsidP="00D57397">
            <w:r>
              <w:t>8.15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5CB8C13" w14:textId="747857EB" w:rsidR="00D57397" w:rsidRPr="00DC266A" w:rsidRDefault="00D57397" w:rsidP="00D57397">
            <w:r>
              <w:t>8.15 Đurinovec</w:t>
            </w:r>
          </w:p>
        </w:tc>
      </w:tr>
      <w:tr w:rsidR="00EA0B2F" w:rsidRPr="00986B33" w14:paraId="1ADAC0AA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5DA6677A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4F5F6CB8" w14:textId="0FB2817D" w:rsidR="00B173B1" w:rsidRPr="00986B33" w:rsidRDefault="00EA0B2F" w:rsidP="00B2655B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B228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5B2287" w:rsidRPr="00B173B1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7654181F" w:rsidR="005B2287" w:rsidRDefault="005B2287" w:rsidP="005B228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72B0A7FA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06C45629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31DB0F4E" w:rsidR="005B2287" w:rsidRDefault="005B2287" w:rsidP="005B2287">
            <w:r>
              <w:t>12.</w:t>
            </w:r>
            <w:r w:rsidR="00D57397">
              <w:t>15</w:t>
            </w:r>
            <w:r>
              <w:t xml:space="preserve"> Vinično</w:t>
            </w:r>
          </w:p>
        </w:tc>
      </w:tr>
      <w:tr w:rsidR="005B228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5B2287" w:rsidRPr="00B173B1" w:rsidRDefault="005B2287" w:rsidP="005B2287"/>
        </w:tc>
        <w:tc>
          <w:tcPr>
            <w:tcW w:w="2722" w:type="dxa"/>
          </w:tcPr>
          <w:p w14:paraId="5B8F8428" w14:textId="132E4F9B" w:rsidR="005B2287" w:rsidRDefault="005B2287" w:rsidP="005B2287"/>
        </w:tc>
        <w:tc>
          <w:tcPr>
            <w:tcW w:w="2721" w:type="dxa"/>
          </w:tcPr>
          <w:p w14:paraId="2BCDCF38" w14:textId="7E290446" w:rsidR="005B2287" w:rsidRDefault="005B2287" w:rsidP="005B2287"/>
        </w:tc>
        <w:tc>
          <w:tcPr>
            <w:tcW w:w="2722" w:type="dxa"/>
          </w:tcPr>
          <w:p w14:paraId="11936546" w14:textId="352A1FAA" w:rsidR="005B2287" w:rsidRDefault="005B2287" w:rsidP="005B2287"/>
        </w:tc>
        <w:tc>
          <w:tcPr>
            <w:tcW w:w="2722" w:type="dxa"/>
          </w:tcPr>
          <w:p w14:paraId="5EA0DE4F" w14:textId="11912B4F" w:rsidR="005B2287" w:rsidRDefault="005B2287" w:rsidP="005B2287">
            <w:r>
              <w:t>12.</w:t>
            </w:r>
            <w:r w:rsidR="00D57397">
              <w:t>30</w:t>
            </w:r>
            <w:r>
              <w:t xml:space="preserve"> Đurinovec</w:t>
            </w:r>
          </w:p>
        </w:tc>
      </w:tr>
      <w:tr w:rsidR="00D57397" w14:paraId="4BE8E134" w14:textId="77777777" w:rsidTr="00986B33">
        <w:tc>
          <w:tcPr>
            <w:tcW w:w="2721" w:type="dxa"/>
          </w:tcPr>
          <w:p w14:paraId="4FD25947" w14:textId="4AD93773" w:rsidR="00D57397" w:rsidRDefault="00D57397" w:rsidP="00D57397">
            <w:r>
              <w:t>13.05 Vinično</w:t>
            </w:r>
          </w:p>
        </w:tc>
        <w:tc>
          <w:tcPr>
            <w:tcW w:w="2722" w:type="dxa"/>
          </w:tcPr>
          <w:p w14:paraId="53B7DB66" w14:textId="3EC450A5" w:rsidR="00D57397" w:rsidRDefault="00D57397" w:rsidP="00D57397">
            <w:r>
              <w:t>13.05 Vinično</w:t>
            </w:r>
          </w:p>
        </w:tc>
        <w:tc>
          <w:tcPr>
            <w:tcW w:w="2721" w:type="dxa"/>
          </w:tcPr>
          <w:p w14:paraId="4F68B364" w14:textId="161E6A5B" w:rsidR="00D57397" w:rsidRDefault="00D57397" w:rsidP="00D57397">
            <w:r>
              <w:t>13.05 Vinično</w:t>
            </w:r>
          </w:p>
        </w:tc>
        <w:tc>
          <w:tcPr>
            <w:tcW w:w="2722" w:type="dxa"/>
          </w:tcPr>
          <w:p w14:paraId="7EB6ED46" w14:textId="053C9C0D" w:rsidR="00D57397" w:rsidRDefault="00D57397" w:rsidP="00D57397">
            <w:r>
              <w:t>13.05 Vinično</w:t>
            </w:r>
          </w:p>
        </w:tc>
        <w:tc>
          <w:tcPr>
            <w:tcW w:w="2722" w:type="dxa"/>
          </w:tcPr>
          <w:p w14:paraId="4AB9907D" w14:textId="5AC75517" w:rsidR="00D57397" w:rsidRDefault="00D57397" w:rsidP="00D57397">
            <w:r>
              <w:t>13.05 Vinično</w:t>
            </w:r>
          </w:p>
        </w:tc>
      </w:tr>
      <w:tr w:rsidR="00D57397" w14:paraId="73B4E327" w14:textId="77777777" w:rsidTr="00986B33">
        <w:tc>
          <w:tcPr>
            <w:tcW w:w="2721" w:type="dxa"/>
          </w:tcPr>
          <w:p w14:paraId="401460E8" w14:textId="0ECDF833" w:rsidR="00D57397" w:rsidRDefault="00D57397" w:rsidP="00D57397">
            <w:r>
              <w:t>13.20 Đurinovec</w:t>
            </w:r>
          </w:p>
        </w:tc>
        <w:tc>
          <w:tcPr>
            <w:tcW w:w="2722" w:type="dxa"/>
          </w:tcPr>
          <w:p w14:paraId="68D67607" w14:textId="0C56AD00" w:rsidR="00D57397" w:rsidRDefault="00D57397" w:rsidP="00D57397">
            <w:r>
              <w:t>13.20 Đurinovec</w:t>
            </w:r>
          </w:p>
        </w:tc>
        <w:tc>
          <w:tcPr>
            <w:tcW w:w="2721" w:type="dxa"/>
          </w:tcPr>
          <w:p w14:paraId="067ACAE8" w14:textId="27E2EE57" w:rsidR="00D57397" w:rsidRDefault="00D57397" w:rsidP="00D57397">
            <w:r>
              <w:t>13.20 Đurinovec</w:t>
            </w:r>
          </w:p>
        </w:tc>
        <w:tc>
          <w:tcPr>
            <w:tcW w:w="2722" w:type="dxa"/>
          </w:tcPr>
          <w:p w14:paraId="2FC6CA06" w14:textId="013B623D" w:rsidR="00D57397" w:rsidRDefault="00D57397" w:rsidP="00D57397">
            <w:r>
              <w:t>13.20 Đurinovec</w:t>
            </w:r>
          </w:p>
        </w:tc>
        <w:tc>
          <w:tcPr>
            <w:tcW w:w="2722" w:type="dxa"/>
          </w:tcPr>
          <w:p w14:paraId="7841144E" w14:textId="395388C4" w:rsidR="00D57397" w:rsidRDefault="00D57397" w:rsidP="00D57397">
            <w:r>
              <w:t>13.20 Đurinovec</w:t>
            </w:r>
          </w:p>
        </w:tc>
      </w:tr>
      <w:tr w:rsidR="00D57397" w14:paraId="38AF9A21" w14:textId="77777777" w:rsidTr="00986B33">
        <w:tc>
          <w:tcPr>
            <w:tcW w:w="2721" w:type="dxa"/>
          </w:tcPr>
          <w:p w14:paraId="7D7B41E1" w14:textId="3AFDD5B1" w:rsidR="00D57397" w:rsidRDefault="00D57397" w:rsidP="00D57397">
            <w:r>
              <w:t>13.55 Vinično</w:t>
            </w:r>
          </w:p>
        </w:tc>
        <w:tc>
          <w:tcPr>
            <w:tcW w:w="2722" w:type="dxa"/>
          </w:tcPr>
          <w:p w14:paraId="7C9B5889" w14:textId="7437916B" w:rsidR="00D57397" w:rsidRDefault="00D57397" w:rsidP="00D57397">
            <w:r>
              <w:t>13.55 Vinično</w:t>
            </w:r>
          </w:p>
        </w:tc>
        <w:tc>
          <w:tcPr>
            <w:tcW w:w="2721" w:type="dxa"/>
          </w:tcPr>
          <w:p w14:paraId="6EA06D16" w14:textId="47DE4BCF" w:rsidR="00D57397" w:rsidRDefault="00D57397" w:rsidP="00D57397">
            <w:r>
              <w:t>13.55 Vinično</w:t>
            </w:r>
          </w:p>
        </w:tc>
        <w:tc>
          <w:tcPr>
            <w:tcW w:w="2722" w:type="dxa"/>
          </w:tcPr>
          <w:p w14:paraId="1B85E5CC" w14:textId="5E346486" w:rsidR="00D57397" w:rsidRDefault="00D57397" w:rsidP="00D57397">
            <w:r>
              <w:t>13.55 Vinično</w:t>
            </w:r>
          </w:p>
        </w:tc>
        <w:tc>
          <w:tcPr>
            <w:tcW w:w="2722" w:type="dxa"/>
          </w:tcPr>
          <w:p w14:paraId="7ACD7FDF" w14:textId="6108CB9D" w:rsidR="00D57397" w:rsidRDefault="00D57397" w:rsidP="00D57397"/>
        </w:tc>
      </w:tr>
      <w:tr w:rsidR="00D57397" w14:paraId="11C779FE" w14:textId="77777777" w:rsidTr="00986B33">
        <w:tc>
          <w:tcPr>
            <w:tcW w:w="2721" w:type="dxa"/>
          </w:tcPr>
          <w:p w14:paraId="43B8B13D" w14:textId="72DCD75E" w:rsidR="00D57397" w:rsidRDefault="00D57397" w:rsidP="00D57397">
            <w:r>
              <w:t>14.10 Đurinovec</w:t>
            </w:r>
          </w:p>
        </w:tc>
        <w:tc>
          <w:tcPr>
            <w:tcW w:w="2722" w:type="dxa"/>
          </w:tcPr>
          <w:p w14:paraId="1F74556B" w14:textId="12D2AD76" w:rsidR="00D57397" w:rsidRDefault="00D57397" w:rsidP="00D57397">
            <w:r>
              <w:t>14.10 Đurinovec</w:t>
            </w:r>
          </w:p>
        </w:tc>
        <w:tc>
          <w:tcPr>
            <w:tcW w:w="2721" w:type="dxa"/>
          </w:tcPr>
          <w:p w14:paraId="4CFD9EB2" w14:textId="360F13A0" w:rsidR="00D57397" w:rsidRDefault="00D57397" w:rsidP="00D57397">
            <w:r>
              <w:t>14.10 Đurinovec</w:t>
            </w:r>
          </w:p>
        </w:tc>
        <w:tc>
          <w:tcPr>
            <w:tcW w:w="2722" w:type="dxa"/>
          </w:tcPr>
          <w:p w14:paraId="38BDEEAD" w14:textId="1B014286" w:rsidR="00D57397" w:rsidRDefault="00D57397" w:rsidP="00D57397">
            <w:r>
              <w:t>14.10 Đurinovec</w:t>
            </w:r>
          </w:p>
        </w:tc>
        <w:tc>
          <w:tcPr>
            <w:tcW w:w="2722" w:type="dxa"/>
          </w:tcPr>
          <w:p w14:paraId="697A3EC8" w14:textId="2978280B" w:rsidR="00D57397" w:rsidRDefault="00D57397" w:rsidP="00D57397"/>
        </w:tc>
      </w:tr>
      <w:tr w:rsidR="001120CE" w14:paraId="776861B0" w14:textId="77777777" w:rsidTr="00986B33">
        <w:tc>
          <w:tcPr>
            <w:tcW w:w="2721" w:type="dxa"/>
          </w:tcPr>
          <w:p w14:paraId="2C9FB800" w14:textId="63F39C9D" w:rsidR="001120CE" w:rsidRDefault="001120CE" w:rsidP="001120CE">
            <w:r>
              <w:t>14.45 Vinično</w:t>
            </w:r>
          </w:p>
        </w:tc>
        <w:tc>
          <w:tcPr>
            <w:tcW w:w="2722" w:type="dxa"/>
          </w:tcPr>
          <w:p w14:paraId="0662B0B8" w14:textId="67A2BDEF" w:rsidR="001120CE" w:rsidRDefault="001120CE" w:rsidP="001120CE"/>
        </w:tc>
        <w:tc>
          <w:tcPr>
            <w:tcW w:w="2721" w:type="dxa"/>
          </w:tcPr>
          <w:p w14:paraId="132238B8" w14:textId="4DADA666" w:rsidR="001120CE" w:rsidRDefault="001120CE" w:rsidP="001120CE"/>
        </w:tc>
        <w:tc>
          <w:tcPr>
            <w:tcW w:w="2722" w:type="dxa"/>
          </w:tcPr>
          <w:p w14:paraId="22E6B553" w14:textId="77777777" w:rsidR="001120CE" w:rsidRDefault="001120CE" w:rsidP="001120CE"/>
        </w:tc>
        <w:tc>
          <w:tcPr>
            <w:tcW w:w="2722" w:type="dxa"/>
          </w:tcPr>
          <w:p w14:paraId="07C6F9C3" w14:textId="77777777" w:rsidR="001120CE" w:rsidRDefault="001120CE" w:rsidP="001120CE"/>
        </w:tc>
      </w:tr>
      <w:tr w:rsidR="001120CE" w14:paraId="04493008" w14:textId="77777777" w:rsidTr="00986B33">
        <w:tc>
          <w:tcPr>
            <w:tcW w:w="2721" w:type="dxa"/>
          </w:tcPr>
          <w:p w14:paraId="16D9B1B3" w14:textId="13CC13B2" w:rsidR="001120CE" w:rsidRDefault="001120CE" w:rsidP="001120CE">
            <w:r>
              <w:t>15.00 Đurinovec</w:t>
            </w:r>
          </w:p>
        </w:tc>
        <w:tc>
          <w:tcPr>
            <w:tcW w:w="2722" w:type="dxa"/>
          </w:tcPr>
          <w:p w14:paraId="3882E2F0" w14:textId="77777777" w:rsidR="001120CE" w:rsidRDefault="001120CE" w:rsidP="001120CE"/>
        </w:tc>
        <w:tc>
          <w:tcPr>
            <w:tcW w:w="2721" w:type="dxa"/>
          </w:tcPr>
          <w:p w14:paraId="1048F2E6" w14:textId="19D56BBA" w:rsidR="001120CE" w:rsidRDefault="001120CE" w:rsidP="001120CE"/>
        </w:tc>
        <w:tc>
          <w:tcPr>
            <w:tcW w:w="2722" w:type="dxa"/>
          </w:tcPr>
          <w:p w14:paraId="599B0FA2" w14:textId="77777777" w:rsidR="001120CE" w:rsidRDefault="001120CE" w:rsidP="001120CE"/>
        </w:tc>
        <w:tc>
          <w:tcPr>
            <w:tcW w:w="2722" w:type="dxa"/>
          </w:tcPr>
          <w:p w14:paraId="2CB3AEE4" w14:textId="77777777" w:rsidR="001120CE" w:rsidRDefault="001120CE" w:rsidP="001120CE"/>
        </w:tc>
      </w:tr>
      <w:tr w:rsidR="00AF202C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77777777" w:rsidR="00AF202C" w:rsidRPr="008A16FD" w:rsidRDefault="00AF202C" w:rsidP="00AC1ACC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77777777" w:rsidR="00AF202C" w:rsidRDefault="00AF202C" w:rsidP="001C4C9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77777777" w:rsidR="00AF202C" w:rsidRDefault="00AF202C" w:rsidP="00EA0875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7777777" w:rsidR="00AF202C" w:rsidRDefault="00AF202C" w:rsidP="00FA23DC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AF202C" w:rsidRDefault="00AF202C" w:rsidP="00EA0B2F"/>
        </w:tc>
      </w:tr>
    </w:tbl>
    <w:p w14:paraId="049158E7" w14:textId="7C6EA32E" w:rsidR="008D54D8" w:rsidRDefault="00621C93" w:rsidP="00804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  <w:t xml:space="preserve">      </w:t>
      </w:r>
      <w:r w:rsidR="008D54D8"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5368"/>
    <w:multiLevelType w:val="hybridMultilevel"/>
    <w:tmpl w:val="B3F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C2E04"/>
    <w:rsid w:val="001C4C94"/>
    <w:rsid w:val="002213D4"/>
    <w:rsid w:val="002717D9"/>
    <w:rsid w:val="002753AC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B0CBC"/>
    <w:rsid w:val="005B2287"/>
    <w:rsid w:val="005F20C1"/>
    <w:rsid w:val="00621C93"/>
    <w:rsid w:val="006D37F3"/>
    <w:rsid w:val="006D5E24"/>
    <w:rsid w:val="007A30FD"/>
    <w:rsid w:val="007A49B4"/>
    <w:rsid w:val="007B013B"/>
    <w:rsid w:val="0080496D"/>
    <w:rsid w:val="00870075"/>
    <w:rsid w:val="008A16FD"/>
    <w:rsid w:val="008D54D8"/>
    <w:rsid w:val="008F667B"/>
    <w:rsid w:val="00932028"/>
    <w:rsid w:val="00986B33"/>
    <w:rsid w:val="00994791"/>
    <w:rsid w:val="009E412C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57397"/>
    <w:rsid w:val="00D9195E"/>
    <w:rsid w:val="00DB3A13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2</cp:revision>
  <cp:lastPrinted>2021-05-13T08:56:00Z</cp:lastPrinted>
  <dcterms:created xsi:type="dcterms:W3CDTF">2021-05-13T18:28:00Z</dcterms:created>
  <dcterms:modified xsi:type="dcterms:W3CDTF">2021-05-13T18:28:00Z</dcterms:modified>
</cp:coreProperties>
</file>