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D53B" w14:textId="77777777" w:rsidR="00FE4CFC" w:rsidRDefault="00D144F1">
      <w:r>
        <w:t>TERMINI TESTIRANJA ZA CENTRE I PROGRAME IZVRSNOSTI VARAŽDINSKE ŽUPANIJE</w:t>
      </w:r>
    </w:p>
    <w:p w14:paraId="3B852588" w14:textId="77777777" w:rsidR="00D144F1" w:rsidRDefault="00D144F1">
      <w:r>
        <w:t xml:space="preserve">Nakon zaprimljenih prijava, voditelji centara i programa izvrsnosti Varaždinske županije </w:t>
      </w:r>
      <w:r w:rsidR="008F7D6D">
        <w:t>e-</w:t>
      </w:r>
      <w:r>
        <w:t>mailom će kandidate obavijestiti o vremenu i načinu testiranja za ulaz u neki od centara pa molimo učenike i roditelje da provjeravaju e-mail adrese koje su naveli u prijavi. Donosimo pregled termina testiranja PO DATUMIMA:</w:t>
      </w:r>
    </w:p>
    <w:p w14:paraId="7DFD97DC" w14:textId="77777777" w:rsidR="00D144F1" w:rsidRDefault="00D144F1">
      <w:r>
        <w:t xml:space="preserve">ROBOTIKA: </w:t>
      </w:r>
    </w:p>
    <w:p w14:paraId="04B7E1BD" w14:textId="77777777" w:rsidR="00D144F1" w:rsidRDefault="00D144F1" w:rsidP="00D144F1">
      <w:pPr>
        <w:pStyle w:val="Odlomakpopisa"/>
        <w:numPr>
          <w:ilvl w:val="0"/>
          <w:numId w:val="1"/>
        </w:numPr>
      </w:pPr>
      <w:r>
        <w:t>27. rujna 2021 u 17 sati I. OŠ Varaždin kabinet robotike  2 razredi OŠ</w:t>
      </w:r>
    </w:p>
    <w:p w14:paraId="1D5BCB3B" w14:textId="77777777" w:rsidR="00D144F1" w:rsidRDefault="00D144F1" w:rsidP="00D144F1">
      <w:pPr>
        <w:pStyle w:val="Odlomakpopisa"/>
        <w:numPr>
          <w:ilvl w:val="0"/>
          <w:numId w:val="1"/>
        </w:numPr>
      </w:pPr>
      <w:r>
        <w:t>27. rujna 2021 u 18 sati I. OŠ Varaždin kabinet robotike 3 razredi OŠ</w:t>
      </w:r>
    </w:p>
    <w:p w14:paraId="6590596B" w14:textId="77777777" w:rsidR="00D144F1" w:rsidRDefault="00D144F1" w:rsidP="00D144F1">
      <w:pPr>
        <w:pStyle w:val="Odlomakpopisa"/>
        <w:numPr>
          <w:ilvl w:val="0"/>
          <w:numId w:val="1"/>
        </w:numPr>
      </w:pPr>
      <w:r>
        <w:t>27. rujna 2021 u 20 sati I. OŠ Varaždin kabinet robotike 4 razredi OŠ</w:t>
      </w:r>
    </w:p>
    <w:p w14:paraId="6DC3468B" w14:textId="77777777" w:rsidR="00D144F1" w:rsidRDefault="00D144F1" w:rsidP="00D144F1">
      <w:pPr>
        <w:pStyle w:val="Odlomakpopisa"/>
        <w:numPr>
          <w:ilvl w:val="0"/>
          <w:numId w:val="1"/>
        </w:numPr>
      </w:pPr>
      <w:r>
        <w:t>28. rujna 2021 u 17 sati I. OŠ Varaždin kabinet robotike 5 razredi OŠ</w:t>
      </w:r>
    </w:p>
    <w:p w14:paraId="7776392E" w14:textId="77777777" w:rsidR="00D144F1" w:rsidRDefault="00D144F1" w:rsidP="00D144F1">
      <w:pPr>
        <w:pStyle w:val="Odlomakpopisa"/>
        <w:numPr>
          <w:ilvl w:val="0"/>
          <w:numId w:val="1"/>
        </w:numPr>
      </w:pPr>
      <w:r>
        <w:t>28. rujna 2021 u 19 sati I. OŠ Varaždin kabinet robotike   6 razredi OŠ</w:t>
      </w:r>
    </w:p>
    <w:p w14:paraId="0D7C8F21" w14:textId="77777777" w:rsidR="00D144F1" w:rsidRDefault="00D144F1" w:rsidP="00D144F1">
      <w:pPr>
        <w:pStyle w:val="Odlomakpopisa"/>
        <w:numPr>
          <w:ilvl w:val="0"/>
          <w:numId w:val="1"/>
        </w:numPr>
      </w:pPr>
      <w:r>
        <w:t>28. rujna 2021 u 20 sati I. OŠ Varaždin kabinet robotike 7 razredi OŠ</w:t>
      </w:r>
    </w:p>
    <w:p w14:paraId="7E8B8A60" w14:textId="77777777" w:rsidR="00D144F1" w:rsidRDefault="00D144F1" w:rsidP="00D144F1">
      <w:pPr>
        <w:pStyle w:val="Odlomakpopisa"/>
        <w:numPr>
          <w:ilvl w:val="0"/>
          <w:numId w:val="1"/>
        </w:numPr>
      </w:pPr>
      <w:r>
        <w:t>29. rujna 2021 u 17 sati I. OŠ Varaždin kabinet robotike 8 razredi OŠ</w:t>
      </w:r>
    </w:p>
    <w:p w14:paraId="4A487737" w14:textId="77777777" w:rsidR="00D144F1" w:rsidRDefault="00D144F1" w:rsidP="00D144F1">
      <w:pPr>
        <w:pStyle w:val="Odlomakpopisa"/>
        <w:numPr>
          <w:ilvl w:val="0"/>
          <w:numId w:val="1"/>
        </w:numPr>
      </w:pPr>
      <w:r>
        <w:t>29. rujna 2021 u 19 sati I. OŠ Varaždin kabinet robotike srednjoškolci</w:t>
      </w:r>
    </w:p>
    <w:p w14:paraId="59125A03" w14:textId="77777777" w:rsidR="00D144F1" w:rsidRDefault="00D144F1" w:rsidP="00D144F1">
      <w:r>
        <w:t>HRVATSKI JEZIK – OSNOVNA ŠKOLA</w:t>
      </w:r>
    </w:p>
    <w:p w14:paraId="3014078C" w14:textId="77777777" w:rsidR="00D144F1" w:rsidRDefault="00D144F1" w:rsidP="00D144F1">
      <w:pPr>
        <w:pStyle w:val="Odlomakpopisa"/>
        <w:numPr>
          <w:ilvl w:val="0"/>
          <w:numId w:val="3"/>
        </w:numPr>
      </w:pPr>
      <w:r>
        <w:t xml:space="preserve">od </w:t>
      </w:r>
      <w:r w:rsidRPr="00D144F1">
        <w:t>28.9. do 5.10. online</w:t>
      </w:r>
    </w:p>
    <w:p w14:paraId="0B725344" w14:textId="77777777" w:rsidR="00D144F1" w:rsidRDefault="00D144F1" w:rsidP="00D144F1">
      <w:r>
        <w:t>PODUZETNIŠTVO:</w:t>
      </w:r>
    </w:p>
    <w:p w14:paraId="3BF0FD2B" w14:textId="77777777" w:rsidR="00D144F1" w:rsidRDefault="00D144F1" w:rsidP="00D144F1">
      <w:pPr>
        <w:pStyle w:val="Odlomakpopisa"/>
        <w:numPr>
          <w:ilvl w:val="0"/>
          <w:numId w:val="2"/>
        </w:numPr>
      </w:pPr>
      <w:r>
        <w:t xml:space="preserve">od </w:t>
      </w:r>
      <w:r w:rsidRPr="00D144F1">
        <w:t>30.9. do 2.10. online</w:t>
      </w:r>
    </w:p>
    <w:p w14:paraId="272D2D92" w14:textId="77777777" w:rsidR="00D144F1" w:rsidRDefault="00D144F1" w:rsidP="00D144F1">
      <w:r>
        <w:t>CENTAR ZA NOVE TEHNOLOGIJE</w:t>
      </w:r>
    </w:p>
    <w:p w14:paraId="0B39F071" w14:textId="77777777" w:rsidR="00D144F1" w:rsidRDefault="00D144F1" w:rsidP="00D144F1">
      <w:pPr>
        <w:pStyle w:val="Odlomakpopisa"/>
        <w:numPr>
          <w:ilvl w:val="0"/>
          <w:numId w:val="2"/>
        </w:numPr>
      </w:pPr>
      <w:r w:rsidRPr="00D144F1">
        <w:t>od 1.do 5.10. online</w:t>
      </w:r>
    </w:p>
    <w:p w14:paraId="48C9CD95" w14:textId="77777777" w:rsidR="00D144F1" w:rsidRDefault="00D144F1" w:rsidP="00D144F1">
      <w:r>
        <w:t>HRVATSKI JEZIK  - SREDNJA ŠKOLA</w:t>
      </w:r>
    </w:p>
    <w:p w14:paraId="00E09F41" w14:textId="77777777" w:rsidR="00D144F1" w:rsidRDefault="00D144F1" w:rsidP="0035241C">
      <w:pPr>
        <w:pStyle w:val="Odlomakpopisa"/>
        <w:numPr>
          <w:ilvl w:val="0"/>
          <w:numId w:val="2"/>
        </w:numPr>
      </w:pPr>
      <w:r>
        <w:t xml:space="preserve">1.10. U 17:00 sati online Jezična i Kajkavska radionica </w:t>
      </w:r>
    </w:p>
    <w:p w14:paraId="444A3716" w14:textId="77777777" w:rsidR="00D144F1" w:rsidRDefault="00D144F1" w:rsidP="00F434E1">
      <w:pPr>
        <w:pStyle w:val="Odlomakpopisa"/>
        <w:numPr>
          <w:ilvl w:val="0"/>
          <w:numId w:val="2"/>
        </w:numPr>
      </w:pPr>
      <w:r>
        <w:t xml:space="preserve">2.10. u 9:00 sati Medijska radionica - uživo, u Elektrostrojarskoj školi Varaždin, u studiju Prve školske televizije </w:t>
      </w:r>
    </w:p>
    <w:p w14:paraId="6E3022DA" w14:textId="77777777" w:rsidR="00D144F1" w:rsidRDefault="00D144F1" w:rsidP="00D144F1">
      <w:r>
        <w:t>MATEMATIKA</w:t>
      </w:r>
    </w:p>
    <w:p w14:paraId="47B60506" w14:textId="77777777" w:rsidR="00D144F1" w:rsidRDefault="00D144F1" w:rsidP="00D144F1">
      <w:pPr>
        <w:pStyle w:val="Odlomakpopisa"/>
        <w:numPr>
          <w:ilvl w:val="0"/>
          <w:numId w:val="4"/>
        </w:numPr>
      </w:pPr>
      <w:r w:rsidRPr="00D144F1">
        <w:t>2.10. u 9</w:t>
      </w:r>
      <w:r>
        <w:t>:00</w:t>
      </w:r>
      <w:r w:rsidRPr="00D144F1">
        <w:t xml:space="preserve"> sati u Strojarskoj i prometnoj školi Varaždin</w:t>
      </w:r>
    </w:p>
    <w:p w14:paraId="2CEB8C86" w14:textId="77777777" w:rsidR="00D144F1" w:rsidRDefault="00D144F1" w:rsidP="00D144F1">
      <w:r>
        <w:t>ASTRONOMIJA - SREDNJA ŠKOLA</w:t>
      </w:r>
    </w:p>
    <w:p w14:paraId="637AC63F" w14:textId="77777777" w:rsidR="00D144F1" w:rsidRDefault="00D144F1" w:rsidP="00D144F1">
      <w:pPr>
        <w:pStyle w:val="Odlomakpopisa"/>
        <w:numPr>
          <w:ilvl w:val="0"/>
          <w:numId w:val="4"/>
        </w:numPr>
      </w:pPr>
      <w:r w:rsidRPr="00D144F1">
        <w:t>2.10. u 9</w:t>
      </w:r>
      <w:r>
        <w:t>:00</w:t>
      </w:r>
      <w:r w:rsidRPr="00D144F1">
        <w:t xml:space="preserve"> sati u Elektrostrojarskoj školi Varaždin</w:t>
      </w:r>
    </w:p>
    <w:p w14:paraId="7814495B" w14:textId="77777777" w:rsidR="00D144F1" w:rsidRDefault="00D144F1" w:rsidP="00D144F1">
      <w:r>
        <w:t>KEMIJA</w:t>
      </w:r>
    </w:p>
    <w:p w14:paraId="3D4F2C88" w14:textId="77777777" w:rsidR="00D144F1" w:rsidRDefault="00D144F1" w:rsidP="00D144F1">
      <w:pPr>
        <w:pStyle w:val="Odlomakpopisa"/>
        <w:numPr>
          <w:ilvl w:val="0"/>
          <w:numId w:val="4"/>
        </w:numPr>
      </w:pPr>
      <w:r w:rsidRPr="00D144F1">
        <w:t>2.10. u 12</w:t>
      </w:r>
      <w:r>
        <w:t xml:space="preserve">:00 </w:t>
      </w:r>
      <w:r w:rsidRPr="00D144F1">
        <w:t xml:space="preserve"> sati online</w:t>
      </w:r>
    </w:p>
    <w:p w14:paraId="216C3CA4" w14:textId="77777777" w:rsidR="00D144F1" w:rsidRDefault="00D144F1" w:rsidP="00D144F1">
      <w:r>
        <w:t>LIKOVNA UMJETNOST – NIŽI RAZREDI OŠ</w:t>
      </w:r>
    </w:p>
    <w:p w14:paraId="505F343F" w14:textId="77777777" w:rsidR="00D144F1" w:rsidRDefault="00BB6805" w:rsidP="00D144F1">
      <w:pPr>
        <w:pStyle w:val="Odlomakpopisa"/>
        <w:numPr>
          <w:ilvl w:val="0"/>
          <w:numId w:val="4"/>
        </w:numPr>
      </w:pPr>
      <w:r>
        <w:t xml:space="preserve">2.10. </w:t>
      </w:r>
      <w:r w:rsidR="00D144F1" w:rsidRPr="00D144F1">
        <w:t>u Srednjoj strukovnoj školi Varaždin</w:t>
      </w:r>
    </w:p>
    <w:p w14:paraId="6F643877" w14:textId="77777777" w:rsidR="00BB6805" w:rsidRDefault="00BB6805" w:rsidP="00BB6805"/>
    <w:p w14:paraId="72D7166D" w14:textId="77777777" w:rsidR="00BB6805" w:rsidRDefault="00BB6805" w:rsidP="00BB6805"/>
    <w:p w14:paraId="408454B3" w14:textId="77777777" w:rsidR="00D144F1" w:rsidRDefault="00D144F1" w:rsidP="00D144F1"/>
    <w:p w14:paraId="2FB22FAB" w14:textId="77777777" w:rsidR="00D144F1" w:rsidRDefault="00BB6805">
      <w:r>
        <w:lastRenderedPageBreak/>
        <w:t>FIZIKA</w:t>
      </w:r>
    </w:p>
    <w:p w14:paraId="61DB8863" w14:textId="77777777" w:rsidR="00BB6805" w:rsidRDefault="00BB6805" w:rsidP="00BB6805">
      <w:pPr>
        <w:pStyle w:val="Odlomakpopisa"/>
        <w:numPr>
          <w:ilvl w:val="0"/>
          <w:numId w:val="4"/>
        </w:numPr>
      </w:pPr>
      <w:r>
        <w:t xml:space="preserve">od </w:t>
      </w:r>
      <w:r w:rsidRPr="00BB6805">
        <w:t>2.10. do 6.10. online</w:t>
      </w:r>
    </w:p>
    <w:p w14:paraId="3E0C32EE" w14:textId="77777777" w:rsidR="00BB6805" w:rsidRDefault="00BB6805" w:rsidP="00BB6805">
      <w:r>
        <w:t>INFORMATIKA – SREDNJE ŠKOLE</w:t>
      </w:r>
    </w:p>
    <w:p w14:paraId="750A9CB0" w14:textId="77777777" w:rsidR="00BB6805" w:rsidRDefault="00BB6805" w:rsidP="00BB6805">
      <w:pPr>
        <w:pStyle w:val="Odlomakpopisa"/>
        <w:numPr>
          <w:ilvl w:val="0"/>
          <w:numId w:val="4"/>
        </w:numPr>
      </w:pPr>
      <w:r w:rsidRPr="00BB6805">
        <w:t>6. i 7.10. online</w:t>
      </w:r>
      <w:r>
        <w:t xml:space="preserve"> u 17:00 I 18:00 sati</w:t>
      </w:r>
    </w:p>
    <w:p w14:paraId="332A100A" w14:textId="77777777" w:rsidR="00BB6805" w:rsidRDefault="00BB6805" w:rsidP="00BB6805">
      <w:r>
        <w:t>NACIONALNA POVIJEST</w:t>
      </w:r>
    </w:p>
    <w:p w14:paraId="6FB60C19" w14:textId="77777777" w:rsidR="00BB6805" w:rsidRDefault="00BB6805" w:rsidP="00BB6805">
      <w:pPr>
        <w:pStyle w:val="Odlomakpopisa"/>
        <w:numPr>
          <w:ilvl w:val="0"/>
          <w:numId w:val="4"/>
        </w:numPr>
      </w:pPr>
      <w:r w:rsidRPr="00BB6805">
        <w:t>8.10. u 17</w:t>
      </w:r>
      <w:r>
        <w:t>:00</w:t>
      </w:r>
      <w:r w:rsidRPr="00BB6805">
        <w:t xml:space="preserve"> sati online</w:t>
      </w:r>
    </w:p>
    <w:p w14:paraId="35FB0B53" w14:textId="77777777" w:rsidR="00BB6805" w:rsidRDefault="00BB6805" w:rsidP="00BB6805">
      <w:r>
        <w:t>BIOLOGIJA</w:t>
      </w:r>
    </w:p>
    <w:p w14:paraId="7AEE4CE2" w14:textId="77777777" w:rsidR="00BB6805" w:rsidRDefault="00BB6805" w:rsidP="00BB6805">
      <w:pPr>
        <w:pStyle w:val="Odlomakpopisa"/>
        <w:numPr>
          <w:ilvl w:val="0"/>
          <w:numId w:val="4"/>
        </w:numPr>
      </w:pPr>
      <w:r w:rsidRPr="00BB6805">
        <w:t>9.10. u 10</w:t>
      </w:r>
      <w:r>
        <w:t>:00</w:t>
      </w:r>
      <w:r w:rsidRPr="00BB6805">
        <w:t xml:space="preserve"> sati online</w:t>
      </w:r>
    </w:p>
    <w:p w14:paraId="23088339" w14:textId="77777777" w:rsidR="00BB6805" w:rsidRDefault="00BB6805" w:rsidP="00BB6805">
      <w:r>
        <w:t>ŠAH</w:t>
      </w:r>
    </w:p>
    <w:p w14:paraId="189EE4C5" w14:textId="77777777" w:rsidR="00BB6805" w:rsidRDefault="00BB6805" w:rsidP="00BB6805">
      <w:pPr>
        <w:pStyle w:val="Odlomakpopisa"/>
        <w:numPr>
          <w:ilvl w:val="0"/>
          <w:numId w:val="4"/>
        </w:numPr>
      </w:pPr>
      <w:r w:rsidRPr="00BB6805">
        <w:t>9.10. od 8</w:t>
      </w:r>
      <w:r>
        <w:t>:00</w:t>
      </w:r>
      <w:r w:rsidRPr="00BB6805">
        <w:t xml:space="preserve"> do 10</w:t>
      </w:r>
      <w:r>
        <w:t>:</w:t>
      </w:r>
      <w:r w:rsidRPr="00BB6805">
        <w:t xml:space="preserve"> </w:t>
      </w:r>
      <w:r>
        <w:t xml:space="preserve">00 </w:t>
      </w:r>
      <w:r w:rsidRPr="00BB6805">
        <w:t>sati u Prvoj gimnaziji Varaždin</w:t>
      </w:r>
    </w:p>
    <w:p w14:paraId="22BB22D9" w14:textId="77777777" w:rsidR="00BB6805" w:rsidRDefault="00BB6805" w:rsidP="00BB6805">
      <w:r>
        <w:t>INFORMATIKA – OSNOVNE ŠKOLE</w:t>
      </w:r>
    </w:p>
    <w:p w14:paraId="0034AB0A" w14:textId="77777777" w:rsidR="00BB6805" w:rsidRDefault="00BB6805" w:rsidP="00BB6805">
      <w:pPr>
        <w:pStyle w:val="Odlomakpopisa"/>
        <w:numPr>
          <w:ilvl w:val="0"/>
          <w:numId w:val="4"/>
        </w:numPr>
      </w:pPr>
      <w:r w:rsidRPr="00BB6805">
        <w:t>9.10. od 10</w:t>
      </w:r>
      <w:r>
        <w:t>:00</w:t>
      </w:r>
      <w:r w:rsidRPr="00BB6805">
        <w:t xml:space="preserve"> do 12</w:t>
      </w:r>
      <w:r>
        <w:t>:00</w:t>
      </w:r>
      <w:r w:rsidRPr="00BB6805">
        <w:t xml:space="preserve"> sati online</w:t>
      </w:r>
    </w:p>
    <w:p w14:paraId="7F9247B1" w14:textId="77777777" w:rsidR="00BB6805" w:rsidRDefault="00BB6805" w:rsidP="00BB6805">
      <w:r>
        <w:t>LIKOVNA UMJETNOST – VIŠI RAZRED OŠ I SREDNJOŠKOLCI</w:t>
      </w:r>
    </w:p>
    <w:p w14:paraId="29D53FD3" w14:textId="77777777" w:rsidR="00BB6805" w:rsidRDefault="00BB6805" w:rsidP="00BB6805">
      <w:pPr>
        <w:pStyle w:val="Odlomakpopisa"/>
        <w:numPr>
          <w:ilvl w:val="0"/>
          <w:numId w:val="4"/>
        </w:numPr>
      </w:pPr>
      <w:r w:rsidRPr="00BB6805">
        <w:t>9.10. u Srednjoj strukovnoj školi Varaždin</w:t>
      </w:r>
    </w:p>
    <w:p w14:paraId="74FE4084" w14:textId="77777777" w:rsidR="00BB6805" w:rsidRDefault="00BB6805" w:rsidP="00BB6805">
      <w:r>
        <w:t>ASTRONOMIJA – OSNOVNA ŠKOLA</w:t>
      </w:r>
    </w:p>
    <w:p w14:paraId="58FDF100" w14:textId="77777777" w:rsidR="00BB6805" w:rsidRDefault="00BB6805" w:rsidP="00BB6805">
      <w:pPr>
        <w:pStyle w:val="Odlomakpopisa"/>
        <w:numPr>
          <w:ilvl w:val="0"/>
          <w:numId w:val="4"/>
        </w:numPr>
      </w:pPr>
      <w:r w:rsidRPr="00BB6805">
        <w:t>9.10 u 12</w:t>
      </w:r>
      <w:r>
        <w:t>:00</w:t>
      </w:r>
      <w:r w:rsidRPr="00BB6805">
        <w:t xml:space="preserve"> sati online</w:t>
      </w:r>
    </w:p>
    <w:p w14:paraId="21138051" w14:textId="77777777" w:rsidR="00BB6805" w:rsidRDefault="00BB6805" w:rsidP="00BB6805"/>
    <w:sectPr w:rsidR="00BB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A3682"/>
    <w:multiLevelType w:val="hybridMultilevel"/>
    <w:tmpl w:val="BFF0F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41629"/>
    <w:multiLevelType w:val="hybridMultilevel"/>
    <w:tmpl w:val="6C883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55C97"/>
    <w:multiLevelType w:val="hybridMultilevel"/>
    <w:tmpl w:val="6040D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94448"/>
    <w:multiLevelType w:val="hybridMultilevel"/>
    <w:tmpl w:val="D8D05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F1"/>
    <w:rsid w:val="00692C2A"/>
    <w:rsid w:val="008F7D6D"/>
    <w:rsid w:val="00BB6805"/>
    <w:rsid w:val="00D144F1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A983"/>
  <w15:chartTrackingRefBased/>
  <w15:docId w15:val="{6F9FDF90-85A5-4EE1-A57A-C9D83574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Kranjčić</dc:creator>
  <cp:keywords/>
  <dc:description/>
  <cp:lastModifiedBy>Nada Horvat</cp:lastModifiedBy>
  <cp:revision>2</cp:revision>
  <dcterms:created xsi:type="dcterms:W3CDTF">2021-09-29T08:32:00Z</dcterms:created>
  <dcterms:modified xsi:type="dcterms:W3CDTF">2021-09-29T08:32:00Z</dcterms:modified>
</cp:coreProperties>
</file>