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95345" w14:textId="77777777" w:rsidR="005517B2" w:rsidRDefault="005517B2" w:rsidP="003E5FCD"/>
    <w:p w14:paraId="006C5F7A" w14:textId="77777777" w:rsidR="003E5FCD" w:rsidRDefault="003E5FCD" w:rsidP="003E5FCD"/>
    <w:tbl>
      <w:tblPr>
        <w:tblStyle w:val="Tablicareetke4-isticanje4"/>
        <w:tblpPr w:leftFromText="180" w:rightFromText="180" w:vertAnchor="page" w:horzAnchor="margin" w:tblpY="3481"/>
        <w:tblW w:w="0" w:type="auto"/>
        <w:tblLook w:val="04A0" w:firstRow="1" w:lastRow="0" w:firstColumn="1" w:lastColumn="0" w:noHBand="0" w:noVBand="1"/>
      </w:tblPr>
      <w:tblGrid>
        <w:gridCol w:w="1271"/>
        <w:gridCol w:w="5812"/>
        <w:gridCol w:w="1979"/>
      </w:tblGrid>
      <w:tr w:rsidR="000F3803" w:rsidRPr="003E5FCD" w14:paraId="60532F96" w14:textId="77777777" w:rsidTr="00646D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89783E4" w14:textId="77777777" w:rsidR="000F3803" w:rsidRPr="003E5FCD" w:rsidRDefault="000F3803" w:rsidP="000F3803">
            <w:r w:rsidRPr="003E5FCD">
              <w:t>DATUM</w:t>
            </w:r>
          </w:p>
        </w:tc>
        <w:tc>
          <w:tcPr>
            <w:tcW w:w="5812" w:type="dxa"/>
            <w:tcBorders>
              <w:right w:val="single" w:sz="4" w:space="0" w:color="FFC000" w:themeColor="accent4"/>
            </w:tcBorders>
          </w:tcPr>
          <w:p w14:paraId="47ABA0FD" w14:textId="77777777" w:rsidR="000F3803" w:rsidRPr="003E5FCD" w:rsidRDefault="000F3803" w:rsidP="000F38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E5FCD">
              <w:t>OBROK</w:t>
            </w:r>
          </w:p>
        </w:tc>
        <w:tc>
          <w:tcPr>
            <w:tcW w:w="1979" w:type="dxa"/>
            <w:tcBorders>
              <w:left w:val="single" w:sz="4" w:space="0" w:color="FFC000" w:themeColor="accent4"/>
            </w:tcBorders>
          </w:tcPr>
          <w:p w14:paraId="1E4BE314" w14:textId="77777777" w:rsidR="000F3803" w:rsidRPr="003E5FCD" w:rsidRDefault="000F3803" w:rsidP="000F38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UŽINA</w:t>
            </w:r>
          </w:p>
        </w:tc>
      </w:tr>
      <w:tr w:rsidR="000F3803" w:rsidRPr="003E5FCD" w14:paraId="25C95378" w14:textId="77777777" w:rsidTr="00646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255659B" w14:textId="77777777" w:rsidR="000F3803" w:rsidRPr="003E5FCD" w:rsidRDefault="000F3803" w:rsidP="000F3803">
            <w:r>
              <w:t>5.9.2022.</w:t>
            </w:r>
          </w:p>
        </w:tc>
        <w:tc>
          <w:tcPr>
            <w:tcW w:w="5812" w:type="dxa"/>
            <w:tcBorders>
              <w:right w:val="single" w:sz="4" w:space="0" w:color="FFC000" w:themeColor="accent4"/>
            </w:tcBorders>
          </w:tcPr>
          <w:p w14:paraId="5127DC86" w14:textId="77777777" w:rsidR="000F3803" w:rsidRPr="003E5FCD" w:rsidRDefault="000F3803" w:rsidP="000F38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9" w:type="dxa"/>
            <w:tcBorders>
              <w:left w:val="single" w:sz="4" w:space="0" w:color="FFC000" w:themeColor="accent4"/>
            </w:tcBorders>
          </w:tcPr>
          <w:p w14:paraId="0143EC35" w14:textId="77777777" w:rsidR="000F3803" w:rsidRPr="003E5FCD" w:rsidRDefault="000F3803" w:rsidP="000F38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3803" w:rsidRPr="003E5FCD" w14:paraId="0689AA57" w14:textId="77777777" w:rsidTr="00646D5D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793EE80" w14:textId="77777777" w:rsidR="000F3803" w:rsidRPr="003E5FCD" w:rsidRDefault="000F3803" w:rsidP="000F3803">
            <w:r>
              <w:t>6.9.2022.</w:t>
            </w:r>
          </w:p>
        </w:tc>
        <w:tc>
          <w:tcPr>
            <w:tcW w:w="5812" w:type="dxa"/>
            <w:tcBorders>
              <w:right w:val="single" w:sz="4" w:space="0" w:color="FFC000" w:themeColor="accent4"/>
            </w:tcBorders>
          </w:tcPr>
          <w:p w14:paraId="4131638D" w14:textId="77777777" w:rsidR="000F3803" w:rsidRPr="003E5FCD" w:rsidRDefault="000F3803" w:rsidP="000F38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9" w:type="dxa"/>
            <w:tcBorders>
              <w:left w:val="single" w:sz="4" w:space="0" w:color="FFC000" w:themeColor="accent4"/>
            </w:tcBorders>
          </w:tcPr>
          <w:p w14:paraId="1EC4FF7A" w14:textId="77777777" w:rsidR="000F3803" w:rsidRPr="003E5FCD" w:rsidRDefault="000F3803" w:rsidP="000F38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3803" w:rsidRPr="003E5FCD" w14:paraId="31D49612" w14:textId="77777777" w:rsidTr="00646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A5875DD" w14:textId="77777777" w:rsidR="000F3803" w:rsidRPr="003E5FCD" w:rsidRDefault="000F3803" w:rsidP="000F3803">
            <w:r>
              <w:t>7.9.2022.</w:t>
            </w:r>
          </w:p>
        </w:tc>
        <w:tc>
          <w:tcPr>
            <w:tcW w:w="5812" w:type="dxa"/>
            <w:tcBorders>
              <w:right w:val="single" w:sz="4" w:space="0" w:color="FFC000" w:themeColor="accent4"/>
            </w:tcBorders>
          </w:tcPr>
          <w:p w14:paraId="5EAE8A35" w14:textId="77777777" w:rsidR="000F3803" w:rsidRPr="003E5FCD" w:rsidRDefault="000F3803" w:rsidP="000F38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9" w:type="dxa"/>
            <w:tcBorders>
              <w:left w:val="single" w:sz="4" w:space="0" w:color="FFC000" w:themeColor="accent4"/>
            </w:tcBorders>
          </w:tcPr>
          <w:p w14:paraId="68F8F4CF" w14:textId="77777777" w:rsidR="000F3803" w:rsidRPr="003E5FCD" w:rsidRDefault="000F3803" w:rsidP="000F38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3803" w:rsidRPr="003E5FCD" w14:paraId="3961FF96" w14:textId="77777777" w:rsidTr="00646D5D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38E0775" w14:textId="77777777" w:rsidR="000F3803" w:rsidRPr="003E5FCD" w:rsidRDefault="000F3803" w:rsidP="000F3803">
            <w:r>
              <w:t>8.9.2022.</w:t>
            </w:r>
          </w:p>
        </w:tc>
        <w:tc>
          <w:tcPr>
            <w:tcW w:w="5812" w:type="dxa"/>
            <w:tcBorders>
              <w:right w:val="single" w:sz="4" w:space="0" w:color="FFC000" w:themeColor="accent4"/>
            </w:tcBorders>
          </w:tcPr>
          <w:p w14:paraId="3AC0E1F4" w14:textId="77777777" w:rsidR="000F3803" w:rsidRPr="003E5FCD" w:rsidRDefault="000F3803" w:rsidP="000F38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9" w:type="dxa"/>
            <w:tcBorders>
              <w:left w:val="single" w:sz="4" w:space="0" w:color="FFC000" w:themeColor="accent4"/>
            </w:tcBorders>
          </w:tcPr>
          <w:p w14:paraId="14A92E4D" w14:textId="77777777" w:rsidR="000F3803" w:rsidRPr="003E5FCD" w:rsidRDefault="000F3803" w:rsidP="000F38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3803" w:rsidRPr="003E5FCD" w14:paraId="03EA7E3D" w14:textId="77777777" w:rsidTr="00646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F96FF7F" w14:textId="77777777" w:rsidR="000F3803" w:rsidRPr="003E5FCD" w:rsidRDefault="000F3803" w:rsidP="000F3803">
            <w:r>
              <w:t>9.9.2022.</w:t>
            </w:r>
          </w:p>
        </w:tc>
        <w:tc>
          <w:tcPr>
            <w:tcW w:w="5812" w:type="dxa"/>
            <w:tcBorders>
              <w:right w:val="single" w:sz="4" w:space="0" w:color="FFC000" w:themeColor="accent4"/>
            </w:tcBorders>
          </w:tcPr>
          <w:p w14:paraId="5ED49B74" w14:textId="77777777" w:rsidR="000F3803" w:rsidRPr="003E5FCD" w:rsidRDefault="000F3803" w:rsidP="000F38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9" w:type="dxa"/>
            <w:tcBorders>
              <w:left w:val="single" w:sz="4" w:space="0" w:color="FFC000" w:themeColor="accent4"/>
            </w:tcBorders>
          </w:tcPr>
          <w:p w14:paraId="1D5C95C6" w14:textId="77777777" w:rsidR="000F3803" w:rsidRPr="003E5FCD" w:rsidRDefault="000F3803" w:rsidP="000F38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3803" w:rsidRPr="003E5FCD" w14:paraId="6D3895E7" w14:textId="77777777" w:rsidTr="00646D5D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5F98B34" w14:textId="77777777" w:rsidR="000F3803" w:rsidRDefault="000F3803" w:rsidP="000F3803"/>
        </w:tc>
        <w:tc>
          <w:tcPr>
            <w:tcW w:w="5812" w:type="dxa"/>
            <w:tcBorders>
              <w:right w:val="single" w:sz="4" w:space="0" w:color="FFC000" w:themeColor="accent4"/>
            </w:tcBorders>
          </w:tcPr>
          <w:p w14:paraId="615E27B3" w14:textId="77777777" w:rsidR="000F3803" w:rsidRPr="003E5FCD" w:rsidRDefault="000F3803" w:rsidP="000F38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979" w:type="dxa"/>
            <w:tcBorders>
              <w:left w:val="single" w:sz="4" w:space="0" w:color="FFC000" w:themeColor="accent4"/>
            </w:tcBorders>
          </w:tcPr>
          <w:p w14:paraId="7425E7C0" w14:textId="77777777" w:rsidR="000F3803" w:rsidRPr="003E5FCD" w:rsidRDefault="000F3803" w:rsidP="000F38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F3803" w:rsidRPr="003E5FCD" w14:paraId="2F5E47FE" w14:textId="77777777" w:rsidTr="00646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EDBA126" w14:textId="77777777" w:rsidR="000F3803" w:rsidRPr="003E5FCD" w:rsidRDefault="000F3803" w:rsidP="000F3803">
            <w:r>
              <w:t>12.9.2022.</w:t>
            </w:r>
          </w:p>
        </w:tc>
        <w:tc>
          <w:tcPr>
            <w:tcW w:w="5812" w:type="dxa"/>
            <w:tcBorders>
              <w:right w:val="single" w:sz="4" w:space="0" w:color="FFC000" w:themeColor="accent4"/>
            </w:tcBorders>
          </w:tcPr>
          <w:p w14:paraId="3AC20DBD" w14:textId="77777777" w:rsidR="000F3803" w:rsidRPr="003E5FCD" w:rsidRDefault="000F3803" w:rsidP="000F38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Pečena piletina s mlincima, salata, kruh</w:t>
            </w:r>
          </w:p>
        </w:tc>
        <w:tc>
          <w:tcPr>
            <w:tcW w:w="1979" w:type="dxa"/>
            <w:tcBorders>
              <w:left w:val="single" w:sz="4" w:space="0" w:color="FFC000" w:themeColor="accent4"/>
            </w:tcBorders>
          </w:tcPr>
          <w:p w14:paraId="4195EAD2" w14:textId="77777777" w:rsidR="000F3803" w:rsidRPr="003E5FCD" w:rsidRDefault="000F3803" w:rsidP="000F38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Jabuka</w:t>
            </w:r>
          </w:p>
        </w:tc>
      </w:tr>
      <w:tr w:rsidR="000F3803" w:rsidRPr="003E5FCD" w14:paraId="3B07FADD" w14:textId="77777777" w:rsidTr="00646D5D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EFC9C9C" w14:textId="77777777" w:rsidR="000F3803" w:rsidRPr="003E5FCD" w:rsidRDefault="000F3803" w:rsidP="000F3803">
            <w:r>
              <w:t>13.9.2022.</w:t>
            </w:r>
          </w:p>
        </w:tc>
        <w:tc>
          <w:tcPr>
            <w:tcW w:w="5812" w:type="dxa"/>
            <w:tcBorders>
              <w:right w:val="single" w:sz="4" w:space="0" w:color="FFC000" w:themeColor="accent4"/>
            </w:tcBorders>
          </w:tcPr>
          <w:p w14:paraId="4C10F57F" w14:textId="77777777" w:rsidR="000F3803" w:rsidRPr="003E5FCD" w:rsidRDefault="000F3803" w:rsidP="000F38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Svinjsko pečenje, riža, kruh</w:t>
            </w:r>
          </w:p>
        </w:tc>
        <w:tc>
          <w:tcPr>
            <w:tcW w:w="1979" w:type="dxa"/>
            <w:tcBorders>
              <w:left w:val="single" w:sz="4" w:space="0" w:color="FFC000" w:themeColor="accent4"/>
            </w:tcBorders>
          </w:tcPr>
          <w:p w14:paraId="41A6E766" w14:textId="77777777" w:rsidR="000F3803" w:rsidRPr="003E5FCD" w:rsidRDefault="000F3803" w:rsidP="000F38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Voćni jogurt</w:t>
            </w:r>
          </w:p>
        </w:tc>
      </w:tr>
      <w:tr w:rsidR="000F3803" w:rsidRPr="003E5FCD" w14:paraId="230919EF" w14:textId="77777777" w:rsidTr="00646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C2FBCB6" w14:textId="77777777" w:rsidR="000F3803" w:rsidRPr="003E5FCD" w:rsidRDefault="000F3803" w:rsidP="000F3803">
            <w:r>
              <w:t>14.9.2022.</w:t>
            </w:r>
          </w:p>
        </w:tc>
        <w:tc>
          <w:tcPr>
            <w:tcW w:w="5812" w:type="dxa"/>
            <w:tcBorders>
              <w:right w:val="single" w:sz="4" w:space="0" w:color="FFC000" w:themeColor="accent4"/>
            </w:tcBorders>
          </w:tcPr>
          <w:p w14:paraId="0E677673" w14:textId="77777777" w:rsidR="000F3803" w:rsidRPr="003E5FCD" w:rsidRDefault="000F3803" w:rsidP="000F38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Dinosauri i hajdina kaša, salata</w:t>
            </w:r>
          </w:p>
        </w:tc>
        <w:tc>
          <w:tcPr>
            <w:tcW w:w="1979" w:type="dxa"/>
            <w:tcBorders>
              <w:left w:val="single" w:sz="4" w:space="0" w:color="FFC000" w:themeColor="accent4"/>
            </w:tcBorders>
          </w:tcPr>
          <w:p w14:paraId="3237D592" w14:textId="77777777" w:rsidR="000F3803" w:rsidRPr="003E5FCD" w:rsidRDefault="000F3803" w:rsidP="000F38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naranča</w:t>
            </w:r>
          </w:p>
        </w:tc>
      </w:tr>
      <w:tr w:rsidR="000F3803" w:rsidRPr="003E5FCD" w14:paraId="3D45B8CC" w14:textId="77777777" w:rsidTr="00646D5D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F349BC6" w14:textId="77777777" w:rsidR="000F3803" w:rsidRPr="003E5FCD" w:rsidRDefault="000F3803" w:rsidP="000F3803">
            <w:r>
              <w:t>15.9.2022.</w:t>
            </w:r>
          </w:p>
        </w:tc>
        <w:tc>
          <w:tcPr>
            <w:tcW w:w="5812" w:type="dxa"/>
            <w:tcBorders>
              <w:right w:val="single" w:sz="4" w:space="0" w:color="FFC000" w:themeColor="accent4"/>
            </w:tcBorders>
          </w:tcPr>
          <w:p w14:paraId="1048CC61" w14:textId="77777777" w:rsidR="000F3803" w:rsidRPr="003E5FCD" w:rsidRDefault="000F3803" w:rsidP="000F38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Mesna štruca i povrće na maslacu, kruh</w:t>
            </w:r>
          </w:p>
        </w:tc>
        <w:tc>
          <w:tcPr>
            <w:tcW w:w="1979" w:type="dxa"/>
            <w:tcBorders>
              <w:left w:val="single" w:sz="4" w:space="0" w:color="FFC000" w:themeColor="accent4"/>
            </w:tcBorders>
          </w:tcPr>
          <w:p w14:paraId="53D569B9" w14:textId="77777777" w:rsidR="000F3803" w:rsidRPr="003E5FCD" w:rsidRDefault="00ED6015" w:rsidP="000F38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Kakao</w:t>
            </w:r>
          </w:p>
        </w:tc>
      </w:tr>
      <w:tr w:rsidR="000F3803" w:rsidRPr="003E5FCD" w14:paraId="1D14CE30" w14:textId="77777777" w:rsidTr="00646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6CF34BD" w14:textId="77777777" w:rsidR="000F3803" w:rsidRPr="003E5FCD" w:rsidRDefault="000F3803" w:rsidP="000F3803">
            <w:r>
              <w:t>16.9.2022.</w:t>
            </w:r>
          </w:p>
        </w:tc>
        <w:tc>
          <w:tcPr>
            <w:tcW w:w="5812" w:type="dxa"/>
            <w:tcBorders>
              <w:right w:val="single" w:sz="4" w:space="0" w:color="FFC000" w:themeColor="accent4"/>
            </w:tcBorders>
          </w:tcPr>
          <w:p w14:paraId="46270D34" w14:textId="77777777" w:rsidR="000F3803" w:rsidRPr="003E5FCD" w:rsidRDefault="00ED6015" w:rsidP="000F38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Varivo od mahuna i puretine, kruh</w:t>
            </w:r>
          </w:p>
        </w:tc>
        <w:tc>
          <w:tcPr>
            <w:tcW w:w="1979" w:type="dxa"/>
            <w:tcBorders>
              <w:left w:val="single" w:sz="4" w:space="0" w:color="FFC000" w:themeColor="accent4"/>
            </w:tcBorders>
          </w:tcPr>
          <w:p w14:paraId="633255DC" w14:textId="77777777" w:rsidR="000F3803" w:rsidRPr="003E5FCD" w:rsidRDefault="00313C96" w:rsidP="000F38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Namaz pašteta</w:t>
            </w:r>
          </w:p>
        </w:tc>
      </w:tr>
      <w:tr w:rsidR="000F3803" w:rsidRPr="003E5FCD" w14:paraId="2DFA9DF3" w14:textId="77777777" w:rsidTr="00646D5D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236C52E" w14:textId="77777777" w:rsidR="000F3803" w:rsidRPr="003E5FCD" w:rsidRDefault="000F3803" w:rsidP="000F3803"/>
        </w:tc>
        <w:tc>
          <w:tcPr>
            <w:tcW w:w="5812" w:type="dxa"/>
            <w:tcBorders>
              <w:right w:val="single" w:sz="4" w:space="0" w:color="FFC000" w:themeColor="accent4"/>
            </w:tcBorders>
          </w:tcPr>
          <w:p w14:paraId="4A3742F6" w14:textId="77777777" w:rsidR="000F3803" w:rsidRPr="003E5FCD" w:rsidRDefault="000F3803" w:rsidP="000F38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979" w:type="dxa"/>
            <w:tcBorders>
              <w:left w:val="single" w:sz="4" w:space="0" w:color="FFC000" w:themeColor="accent4"/>
            </w:tcBorders>
          </w:tcPr>
          <w:p w14:paraId="4510BB9F" w14:textId="77777777" w:rsidR="000F3803" w:rsidRPr="003E5FCD" w:rsidRDefault="000F3803" w:rsidP="000F38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F3803" w:rsidRPr="003E5FCD" w14:paraId="467F5A12" w14:textId="77777777" w:rsidTr="00646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28A4F4B" w14:textId="77777777" w:rsidR="000F3803" w:rsidRPr="003E5FCD" w:rsidRDefault="000F3803" w:rsidP="000F3803">
            <w:r>
              <w:t>19.9.2022.</w:t>
            </w:r>
          </w:p>
        </w:tc>
        <w:tc>
          <w:tcPr>
            <w:tcW w:w="5812" w:type="dxa"/>
            <w:tcBorders>
              <w:right w:val="single" w:sz="4" w:space="0" w:color="FFC000" w:themeColor="accent4"/>
            </w:tcBorders>
          </w:tcPr>
          <w:p w14:paraId="0F10A5D3" w14:textId="77777777" w:rsidR="000F3803" w:rsidRPr="003E5FCD" w:rsidRDefault="000F3803" w:rsidP="000F38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Pileća rolada u lisnatom tijestu, salata od ječmene kaše, kruh</w:t>
            </w:r>
          </w:p>
        </w:tc>
        <w:tc>
          <w:tcPr>
            <w:tcW w:w="1979" w:type="dxa"/>
            <w:tcBorders>
              <w:left w:val="single" w:sz="4" w:space="0" w:color="FFC000" w:themeColor="accent4"/>
            </w:tcBorders>
          </w:tcPr>
          <w:p w14:paraId="0CB63E43" w14:textId="77777777" w:rsidR="000F3803" w:rsidRPr="003E5FCD" w:rsidRDefault="00ED6015" w:rsidP="000F38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Voćni jogurt</w:t>
            </w:r>
          </w:p>
        </w:tc>
      </w:tr>
      <w:tr w:rsidR="000F3803" w:rsidRPr="003E5FCD" w14:paraId="0DBD9FEC" w14:textId="77777777" w:rsidTr="00646D5D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EAF3431" w14:textId="77777777" w:rsidR="000F3803" w:rsidRPr="003E5FCD" w:rsidRDefault="000F3803" w:rsidP="000F3803">
            <w:r>
              <w:t>20.9.2022.</w:t>
            </w:r>
          </w:p>
        </w:tc>
        <w:tc>
          <w:tcPr>
            <w:tcW w:w="5812" w:type="dxa"/>
            <w:tcBorders>
              <w:right w:val="single" w:sz="4" w:space="0" w:color="FFC000" w:themeColor="accent4"/>
            </w:tcBorders>
          </w:tcPr>
          <w:p w14:paraId="4271F280" w14:textId="77777777" w:rsidR="000F3803" w:rsidRPr="003E5FCD" w:rsidRDefault="000F3803" w:rsidP="000F38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Pizza, sok</w:t>
            </w:r>
          </w:p>
        </w:tc>
        <w:tc>
          <w:tcPr>
            <w:tcW w:w="1979" w:type="dxa"/>
            <w:tcBorders>
              <w:left w:val="single" w:sz="4" w:space="0" w:color="FFC000" w:themeColor="accent4"/>
            </w:tcBorders>
          </w:tcPr>
          <w:p w14:paraId="2870E2E8" w14:textId="77777777" w:rsidR="000F3803" w:rsidRPr="003E5FCD" w:rsidRDefault="00ED6015" w:rsidP="000F38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banana</w:t>
            </w:r>
          </w:p>
        </w:tc>
      </w:tr>
      <w:tr w:rsidR="000F3803" w:rsidRPr="003E5FCD" w14:paraId="4BBC5CD2" w14:textId="77777777" w:rsidTr="00646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EACD8B5" w14:textId="77777777" w:rsidR="000F3803" w:rsidRPr="003E5FCD" w:rsidRDefault="000F3803" w:rsidP="000F3803">
            <w:r>
              <w:t>21.9.2022.</w:t>
            </w:r>
          </w:p>
        </w:tc>
        <w:tc>
          <w:tcPr>
            <w:tcW w:w="5812" w:type="dxa"/>
            <w:tcBorders>
              <w:right w:val="single" w:sz="4" w:space="0" w:color="FFC000" w:themeColor="accent4"/>
            </w:tcBorders>
          </w:tcPr>
          <w:p w14:paraId="08026589" w14:textId="77777777" w:rsidR="000F3803" w:rsidRPr="003E5FCD" w:rsidRDefault="000F3803" w:rsidP="000F38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Pljeskavica i kaubojski grah, kruh</w:t>
            </w:r>
          </w:p>
        </w:tc>
        <w:tc>
          <w:tcPr>
            <w:tcW w:w="1979" w:type="dxa"/>
            <w:tcBorders>
              <w:left w:val="single" w:sz="4" w:space="0" w:color="FFC000" w:themeColor="accent4"/>
            </w:tcBorders>
          </w:tcPr>
          <w:p w14:paraId="5EFDDAB6" w14:textId="77777777" w:rsidR="000F3803" w:rsidRPr="003E5FCD" w:rsidRDefault="00ED6015" w:rsidP="000F38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kruška</w:t>
            </w:r>
          </w:p>
        </w:tc>
      </w:tr>
      <w:tr w:rsidR="000F3803" w:rsidRPr="003E5FCD" w14:paraId="2C46C739" w14:textId="77777777" w:rsidTr="00646D5D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441C2ED" w14:textId="77777777" w:rsidR="000F3803" w:rsidRPr="003E5FCD" w:rsidRDefault="000F3803" w:rsidP="000F3803">
            <w:r>
              <w:t>22.9.2022.</w:t>
            </w:r>
          </w:p>
        </w:tc>
        <w:tc>
          <w:tcPr>
            <w:tcW w:w="5812" w:type="dxa"/>
            <w:tcBorders>
              <w:right w:val="single" w:sz="4" w:space="0" w:color="FFC000" w:themeColor="accent4"/>
            </w:tcBorders>
          </w:tcPr>
          <w:p w14:paraId="39DFC162" w14:textId="77777777" w:rsidR="000F3803" w:rsidRPr="003E5FCD" w:rsidRDefault="00646D5D" w:rsidP="00313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Grilani</w:t>
            </w:r>
            <w:proofErr w:type="spellEnd"/>
            <w:r>
              <w:t xml:space="preserve"> pileći file </w:t>
            </w:r>
            <w:r w:rsidR="00ED6015">
              <w:t xml:space="preserve">i </w:t>
            </w:r>
            <w:r w:rsidR="00313C96">
              <w:t>povrće</w:t>
            </w:r>
            <w:r w:rsidR="00ED6015">
              <w:t>, salata, kruh</w:t>
            </w:r>
          </w:p>
        </w:tc>
        <w:tc>
          <w:tcPr>
            <w:tcW w:w="1979" w:type="dxa"/>
            <w:tcBorders>
              <w:left w:val="single" w:sz="4" w:space="0" w:color="FFC000" w:themeColor="accent4"/>
            </w:tcBorders>
          </w:tcPr>
          <w:p w14:paraId="580AAAC9" w14:textId="77777777" w:rsidR="000F3803" w:rsidRPr="003E5FCD" w:rsidRDefault="00646D5D" w:rsidP="000F38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kroasan</w:t>
            </w:r>
          </w:p>
        </w:tc>
      </w:tr>
      <w:tr w:rsidR="000F3803" w:rsidRPr="003E5FCD" w14:paraId="6A6C3030" w14:textId="77777777" w:rsidTr="00646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255A642" w14:textId="77777777" w:rsidR="000F3803" w:rsidRPr="003E5FCD" w:rsidRDefault="000F3803" w:rsidP="000F3803">
            <w:r>
              <w:t>23.9.2022.</w:t>
            </w:r>
          </w:p>
        </w:tc>
        <w:tc>
          <w:tcPr>
            <w:tcW w:w="5812" w:type="dxa"/>
            <w:tcBorders>
              <w:right w:val="single" w:sz="4" w:space="0" w:color="FFC000" w:themeColor="accent4"/>
            </w:tcBorders>
          </w:tcPr>
          <w:p w14:paraId="1AD7EF92" w14:textId="77777777" w:rsidR="000F3803" w:rsidRPr="003E5FCD" w:rsidRDefault="00646D5D" w:rsidP="00646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Goveđa juha</w:t>
            </w:r>
            <w:r w:rsidR="000F3803">
              <w:t xml:space="preserve">, </w:t>
            </w:r>
            <w:r>
              <w:t>popečci od povrća</w:t>
            </w:r>
          </w:p>
        </w:tc>
        <w:tc>
          <w:tcPr>
            <w:tcW w:w="1979" w:type="dxa"/>
            <w:tcBorders>
              <w:left w:val="single" w:sz="4" w:space="0" w:color="FFC000" w:themeColor="accent4"/>
            </w:tcBorders>
          </w:tcPr>
          <w:p w14:paraId="690E735A" w14:textId="77777777" w:rsidR="000F3803" w:rsidRPr="003E5FCD" w:rsidRDefault="00646D5D" w:rsidP="000F38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medenjaci</w:t>
            </w:r>
          </w:p>
        </w:tc>
      </w:tr>
      <w:tr w:rsidR="000F3803" w:rsidRPr="003E5FCD" w14:paraId="428C056D" w14:textId="77777777" w:rsidTr="00646D5D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381A23D" w14:textId="77777777" w:rsidR="000F3803" w:rsidRPr="003E5FCD" w:rsidRDefault="000F3803" w:rsidP="000F3803"/>
        </w:tc>
        <w:tc>
          <w:tcPr>
            <w:tcW w:w="5812" w:type="dxa"/>
            <w:tcBorders>
              <w:right w:val="single" w:sz="4" w:space="0" w:color="FFC000" w:themeColor="accent4"/>
            </w:tcBorders>
          </w:tcPr>
          <w:p w14:paraId="2F39E137" w14:textId="77777777" w:rsidR="000F3803" w:rsidRPr="003E5FCD" w:rsidRDefault="000F3803" w:rsidP="000F38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979" w:type="dxa"/>
            <w:tcBorders>
              <w:left w:val="single" w:sz="4" w:space="0" w:color="FFC000" w:themeColor="accent4"/>
            </w:tcBorders>
          </w:tcPr>
          <w:p w14:paraId="5A81D9C3" w14:textId="77777777" w:rsidR="000F3803" w:rsidRPr="003E5FCD" w:rsidRDefault="000F3803" w:rsidP="000F38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F3803" w:rsidRPr="003E5FCD" w14:paraId="22F1733F" w14:textId="77777777" w:rsidTr="00646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0B8FC8B" w14:textId="77777777" w:rsidR="000F3803" w:rsidRPr="003E5FCD" w:rsidRDefault="000F3803" w:rsidP="000F3803">
            <w:r>
              <w:t>26.9.2022.</w:t>
            </w:r>
          </w:p>
        </w:tc>
        <w:tc>
          <w:tcPr>
            <w:tcW w:w="5812" w:type="dxa"/>
            <w:tcBorders>
              <w:right w:val="single" w:sz="4" w:space="0" w:color="FFC000" w:themeColor="accent4"/>
            </w:tcBorders>
          </w:tcPr>
          <w:p w14:paraId="23BD2116" w14:textId="77777777" w:rsidR="000F3803" w:rsidRPr="00AE3F27" w:rsidRDefault="00ED6015" w:rsidP="00ED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Špagete </w:t>
            </w:r>
            <w:proofErr w:type="spellStart"/>
            <w:r>
              <w:t>bologneze</w:t>
            </w:r>
            <w:proofErr w:type="spellEnd"/>
            <w:r>
              <w:t>, kruh</w:t>
            </w:r>
          </w:p>
        </w:tc>
        <w:tc>
          <w:tcPr>
            <w:tcW w:w="1979" w:type="dxa"/>
            <w:tcBorders>
              <w:left w:val="single" w:sz="4" w:space="0" w:color="FFC000" w:themeColor="accent4"/>
            </w:tcBorders>
          </w:tcPr>
          <w:p w14:paraId="29AB1280" w14:textId="77777777" w:rsidR="000F3803" w:rsidRPr="00AE3F27" w:rsidRDefault="00313C96" w:rsidP="000F38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klipić</w:t>
            </w:r>
            <w:proofErr w:type="spellEnd"/>
          </w:p>
        </w:tc>
      </w:tr>
      <w:tr w:rsidR="000F3803" w:rsidRPr="003E5FCD" w14:paraId="3910A698" w14:textId="77777777" w:rsidTr="00646D5D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3DEFAF3" w14:textId="77777777" w:rsidR="000F3803" w:rsidRPr="003E5FCD" w:rsidRDefault="000F3803" w:rsidP="000F3803">
            <w:r>
              <w:t>27.9.2022.</w:t>
            </w:r>
          </w:p>
        </w:tc>
        <w:tc>
          <w:tcPr>
            <w:tcW w:w="5812" w:type="dxa"/>
            <w:tcBorders>
              <w:right w:val="single" w:sz="4" w:space="0" w:color="FFC000" w:themeColor="accent4"/>
            </w:tcBorders>
          </w:tcPr>
          <w:p w14:paraId="3C4E058F" w14:textId="77777777" w:rsidR="000F3803" w:rsidRPr="003E5FCD" w:rsidRDefault="000F3803" w:rsidP="000F38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Pileći rižoto, kruh, salata</w:t>
            </w:r>
          </w:p>
        </w:tc>
        <w:tc>
          <w:tcPr>
            <w:tcW w:w="1979" w:type="dxa"/>
            <w:tcBorders>
              <w:left w:val="single" w:sz="4" w:space="0" w:color="FFC000" w:themeColor="accent4"/>
            </w:tcBorders>
          </w:tcPr>
          <w:p w14:paraId="18380B27" w14:textId="77777777" w:rsidR="000F3803" w:rsidRPr="003E5FCD" w:rsidRDefault="000F3803" w:rsidP="000F38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voćni jogurt</w:t>
            </w:r>
          </w:p>
        </w:tc>
      </w:tr>
      <w:tr w:rsidR="000F3803" w:rsidRPr="003E5FCD" w14:paraId="2617AF0B" w14:textId="77777777" w:rsidTr="00646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ED3DD60" w14:textId="77777777" w:rsidR="000F3803" w:rsidRPr="003E5FCD" w:rsidRDefault="000F3803" w:rsidP="000F3803">
            <w:r>
              <w:t>28.9.2022.</w:t>
            </w:r>
          </w:p>
        </w:tc>
        <w:tc>
          <w:tcPr>
            <w:tcW w:w="5812" w:type="dxa"/>
            <w:tcBorders>
              <w:right w:val="single" w:sz="4" w:space="0" w:color="FFC000" w:themeColor="accent4"/>
            </w:tcBorders>
          </w:tcPr>
          <w:p w14:paraId="30E082A5" w14:textId="77777777" w:rsidR="000F3803" w:rsidRPr="003E5FCD" w:rsidRDefault="000F3803" w:rsidP="000F38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Pljeskavice i restani krumpir, salata</w:t>
            </w:r>
            <w:r w:rsidR="00ED6015">
              <w:t>, kruh</w:t>
            </w:r>
          </w:p>
        </w:tc>
        <w:tc>
          <w:tcPr>
            <w:tcW w:w="1979" w:type="dxa"/>
            <w:tcBorders>
              <w:left w:val="single" w:sz="4" w:space="0" w:color="FFC000" w:themeColor="accent4"/>
            </w:tcBorders>
          </w:tcPr>
          <w:p w14:paraId="3000B475" w14:textId="77777777" w:rsidR="000F3803" w:rsidRPr="003E5FCD" w:rsidRDefault="00313C96" w:rsidP="000F38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jabuka</w:t>
            </w:r>
          </w:p>
        </w:tc>
      </w:tr>
      <w:tr w:rsidR="000F3803" w:rsidRPr="003E5FCD" w14:paraId="742AC086" w14:textId="77777777" w:rsidTr="00646D5D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5A2F7DC" w14:textId="77777777" w:rsidR="000F3803" w:rsidRPr="003E5FCD" w:rsidRDefault="000F3803" w:rsidP="000F3803">
            <w:r>
              <w:t>29.9.2022.</w:t>
            </w:r>
          </w:p>
        </w:tc>
        <w:tc>
          <w:tcPr>
            <w:tcW w:w="5812" w:type="dxa"/>
            <w:tcBorders>
              <w:right w:val="single" w:sz="4" w:space="0" w:color="FFC000" w:themeColor="accent4"/>
            </w:tcBorders>
          </w:tcPr>
          <w:p w14:paraId="080B9BFA" w14:textId="77777777" w:rsidR="000F3803" w:rsidRPr="003E5FCD" w:rsidRDefault="00ED6015" w:rsidP="000F38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Hot-</w:t>
            </w:r>
            <w:proofErr w:type="spellStart"/>
            <w:r>
              <w:t>dog</w:t>
            </w:r>
            <w:proofErr w:type="spellEnd"/>
            <w:r>
              <w:t>, sok</w:t>
            </w:r>
          </w:p>
        </w:tc>
        <w:tc>
          <w:tcPr>
            <w:tcW w:w="1979" w:type="dxa"/>
            <w:tcBorders>
              <w:left w:val="single" w:sz="4" w:space="0" w:color="FFC000" w:themeColor="accent4"/>
            </w:tcBorders>
          </w:tcPr>
          <w:p w14:paraId="406B6C69" w14:textId="77777777" w:rsidR="000F3803" w:rsidRPr="003E5FCD" w:rsidRDefault="00ED6015" w:rsidP="000F38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Puding od čokolade</w:t>
            </w:r>
          </w:p>
        </w:tc>
      </w:tr>
      <w:tr w:rsidR="000F3803" w:rsidRPr="003E5FCD" w14:paraId="75288658" w14:textId="77777777" w:rsidTr="00646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728C05A" w14:textId="77777777" w:rsidR="000F3803" w:rsidRPr="003E5FCD" w:rsidRDefault="000F3803" w:rsidP="000F3803">
            <w:r>
              <w:t>30.9.2022.</w:t>
            </w:r>
          </w:p>
        </w:tc>
        <w:tc>
          <w:tcPr>
            <w:tcW w:w="5812" w:type="dxa"/>
            <w:tcBorders>
              <w:right w:val="single" w:sz="4" w:space="0" w:color="FFC000" w:themeColor="accent4"/>
            </w:tcBorders>
          </w:tcPr>
          <w:p w14:paraId="61681748" w14:textId="77777777" w:rsidR="000F3803" w:rsidRPr="003E5FCD" w:rsidRDefault="000F3803" w:rsidP="000F38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Riblji odrezak, blitva s krumpirom, kruh</w:t>
            </w:r>
          </w:p>
        </w:tc>
        <w:tc>
          <w:tcPr>
            <w:tcW w:w="1979" w:type="dxa"/>
            <w:tcBorders>
              <w:left w:val="single" w:sz="4" w:space="0" w:color="FFC000" w:themeColor="accent4"/>
            </w:tcBorders>
          </w:tcPr>
          <w:p w14:paraId="71521625" w14:textId="77777777" w:rsidR="000F3803" w:rsidRPr="003E5FCD" w:rsidRDefault="00313C96" w:rsidP="000F38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Namaz </w:t>
            </w:r>
            <w:proofErr w:type="spellStart"/>
            <w:r>
              <w:t>linolada</w:t>
            </w:r>
            <w:proofErr w:type="spellEnd"/>
          </w:p>
        </w:tc>
      </w:tr>
      <w:tr w:rsidR="000F3803" w:rsidRPr="003E5FCD" w14:paraId="62DBC743" w14:textId="77777777" w:rsidTr="00646D5D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EB6D661" w14:textId="77777777" w:rsidR="000F3803" w:rsidRPr="003E5FCD" w:rsidRDefault="000F3803" w:rsidP="000F3803"/>
        </w:tc>
        <w:tc>
          <w:tcPr>
            <w:tcW w:w="5812" w:type="dxa"/>
            <w:tcBorders>
              <w:right w:val="single" w:sz="4" w:space="0" w:color="FFC000" w:themeColor="accent4"/>
            </w:tcBorders>
          </w:tcPr>
          <w:p w14:paraId="374B1D2F" w14:textId="77777777" w:rsidR="000F3803" w:rsidRPr="003E5FCD" w:rsidRDefault="000F3803" w:rsidP="000F38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979" w:type="dxa"/>
            <w:tcBorders>
              <w:left w:val="single" w:sz="4" w:space="0" w:color="FFC000" w:themeColor="accent4"/>
            </w:tcBorders>
          </w:tcPr>
          <w:p w14:paraId="57AB54A9" w14:textId="77777777" w:rsidR="000F3803" w:rsidRPr="003E5FCD" w:rsidRDefault="000F3803" w:rsidP="000F38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24783673" w14:textId="77777777" w:rsidR="003E5FCD" w:rsidRPr="003E5FCD" w:rsidRDefault="003E5FCD" w:rsidP="00646D5D">
      <w:pPr>
        <w:rPr>
          <w:rFonts w:ascii="Magista Brush" w:hAnsi="Magista Brush"/>
          <w:color w:val="FFC000"/>
          <w:sz w:val="56"/>
        </w:rPr>
      </w:pPr>
      <w:r>
        <w:tab/>
      </w:r>
      <w:r w:rsidR="00646D5D">
        <w:t xml:space="preserve">                    </w:t>
      </w:r>
      <w:r w:rsidR="00DA77C0">
        <w:rPr>
          <w:rFonts w:ascii="Magista Brush" w:hAnsi="Magista Brush"/>
          <w:color w:val="FFC000"/>
          <w:sz w:val="56"/>
        </w:rPr>
        <w:t>RUJAN</w:t>
      </w:r>
      <w:r w:rsidR="00646D5D">
        <w:rPr>
          <w:rFonts w:ascii="Magista Brush" w:hAnsi="Magista Brush"/>
          <w:color w:val="FFC000"/>
          <w:sz w:val="56"/>
        </w:rPr>
        <w:t xml:space="preserve"> – </w:t>
      </w:r>
      <w:r w:rsidR="00646D5D" w:rsidRPr="00646D5D">
        <w:rPr>
          <w:rFonts w:ascii="Magista Brush" w:hAnsi="Magista Brush"/>
          <w:color w:val="FFC000"/>
          <w:sz w:val="32"/>
        </w:rPr>
        <w:t>produženi</w:t>
      </w:r>
      <w:r w:rsidR="00646D5D">
        <w:rPr>
          <w:rFonts w:ascii="Magista Brush" w:hAnsi="Magista Brush"/>
          <w:color w:val="FFC000"/>
          <w:sz w:val="56"/>
        </w:rPr>
        <w:t xml:space="preserve"> </w:t>
      </w:r>
      <w:r w:rsidR="00646D5D" w:rsidRPr="00646D5D">
        <w:rPr>
          <w:rFonts w:ascii="Magista Brush" w:hAnsi="Magista Brush"/>
          <w:color w:val="FFC000"/>
          <w:sz w:val="32"/>
        </w:rPr>
        <w:t>boravak</w:t>
      </w:r>
    </w:p>
    <w:sectPr w:rsidR="003E5FCD" w:rsidRPr="003E5FCD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A39AB" w14:textId="77777777" w:rsidR="003C5D41" w:rsidRDefault="003C5D41" w:rsidP="003E5FCD">
      <w:pPr>
        <w:spacing w:after="0" w:line="240" w:lineRule="auto"/>
      </w:pPr>
      <w:r>
        <w:separator/>
      </w:r>
    </w:p>
  </w:endnote>
  <w:endnote w:type="continuationSeparator" w:id="0">
    <w:p w14:paraId="2D376F63" w14:textId="77777777" w:rsidR="003C5D41" w:rsidRDefault="003C5D41" w:rsidP="003E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gista Brush">
    <w:altName w:val="Calibri"/>
    <w:charset w:val="00"/>
    <w:family w:val="auto"/>
    <w:pitch w:val="variable"/>
    <w:sig w:usb0="00000003" w:usb1="1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71DF5" w14:textId="77777777" w:rsidR="003C5D41" w:rsidRDefault="003C5D41" w:rsidP="003E5FCD">
      <w:pPr>
        <w:spacing w:after="0" w:line="240" w:lineRule="auto"/>
      </w:pPr>
      <w:r>
        <w:separator/>
      </w:r>
    </w:p>
  </w:footnote>
  <w:footnote w:type="continuationSeparator" w:id="0">
    <w:p w14:paraId="03EEB421" w14:textId="77777777" w:rsidR="003C5D41" w:rsidRDefault="003C5D41" w:rsidP="003E5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32841" w14:textId="77777777" w:rsidR="003E5FCD" w:rsidRDefault="003C5D41">
    <w:pPr>
      <w:pStyle w:val="Zaglavlje"/>
    </w:pPr>
    <w:r>
      <w:rPr>
        <w:noProof/>
        <w:lang w:eastAsia="hr-HR"/>
      </w:rPr>
      <w:pict w14:anchorId="7D197B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6922297" o:spid="_x0000_s1029" type="#_x0000_t75" style="position:absolute;margin-left:0;margin-top:0;width:690.65pt;height:842.4pt;z-index:-251657216;mso-position-horizontal:center;mso-position-horizontal-relative:margin;mso-position-vertical:center;mso-position-vertical-relative:margin" o:allowincell="f">
          <v:imagedata r:id="rId1" o:title="vegetables-square-frame-place-text-flat-style-isolated-white-background-healthy-lifestyle-vegan-vegetarian-diet-raw-8322293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A1EA4" w14:textId="77777777" w:rsidR="003E5FCD" w:rsidRDefault="003C5D41">
    <w:pPr>
      <w:pStyle w:val="Zaglavlje"/>
    </w:pPr>
    <w:r>
      <w:rPr>
        <w:noProof/>
        <w:lang w:eastAsia="hr-HR"/>
      </w:rPr>
      <w:pict w14:anchorId="559858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6922298" o:spid="_x0000_s1030" type="#_x0000_t75" style="position:absolute;margin-left:0;margin-top:0;width:690.65pt;height:842.4pt;z-index:-251656192;mso-position-horizontal:center;mso-position-horizontal-relative:margin;mso-position-vertical:center;mso-position-vertical-relative:margin" o:allowincell="f">
          <v:imagedata r:id="rId1" o:title="vegetables-square-frame-place-text-flat-style-isolated-white-background-healthy-lifestyle-vegan-vegetarian-diet-raw-83222937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7FA7C" w14:textId="77777777" w:rsidR="003E5FCD" w:rsidRDefault="003C5D41">
    <w:pPr>
      <w:pStyle w:val="Zaglavlje"/>
    </w:pPr>
    <w:r>
      <w:rPr>
        <w:noProof/>
        <w:lang w:eastAsia="hr-HR"/>
      </w:rPr>
      <w:pict w14:anchorId="509A35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6922296" o:spid="_x0000_s1028" type="#_x0000_t75" style="position:absolute;margin-left:0;margin-top:0;width:690.65pt;height:842.4pt;z-index:-251658240;mso-position-horizontal:center;mso-position-horizontal-relative:margin;mso-position-vertical:center;mso-position-vertical-relative:margin" o:allowincell="f">
          <v:imagedata r:id="rId1" o:title="vegetables-square-frame-place-text-flat-style-isolated-white-background-healthy-lifestyle-vegan-vegetarian-diet-raw-83222937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FCD"/>
    <w:rsid w:val="00047EEF"/>
    <w:rsid w:val="000F3803"/>
    <w:rsid w:val="00105F24"/>
    <w:rsid w:val="0024263D"/>
    <w:rsid w:val="00273241"/>
    <w:rsid w:val="002A38B2"/>
    <w:rsid w:val="00313C96"/>
    <w:rsid w:val="00355CA5"/>
    <w:rsid w:val="003C5D41"/>
    <w:rsid w:val="003E5FCD"/>
    <w:rsid w:val="0048108D"/>
    <w:rsid w:val="0049326D"/>
    <w:rsid w:val="004C7F56"/>
    <w:rsid w:val="005517B2"/>
    <w:rsid w:val="005A7FEB"/>
    <w:rsid w:val="006408EA"/>
    <w:rsid w:val="006417B4"/>
    <w:rsid w:val="00646D5D"/>
    <w:rsid w:val="006D4BBC"/>
    <w:rsid w:val="006E3692"/>
    <w:rsid w:val="00736F9D"/>
    <w:rsid w:val="007D0C06"/>
    <w:rsid w:val="0098291A"/>
    <w:rsid w:val="00AE3F27"/>
    <w:rsid w:val="00BB5FA5"/>
    <w:rsid w:val="00BE7E82"/>
    <w:rsid w:val="00C4306B"/>
    <w:rsid w:val="00C7342C"/>
    <w:rsid w:val="00D15224"/>
    <w:rsid w:val="00D7057E"/>
    <w:rsid w:val="00DA77C0"/>
    <w:rsid w:val="00DF6095"/>
    <w:rsid w:val="00E33360"/>
    <w:rsid w:val="00ED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64E57"/>
  <w15:chartTrackingRefBased/>
  <w15:docId w15:val="{8417406A-BD1B-40D9-B928-0BEC76BE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FC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E5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5FCD"/>
  </w:style>
  <w:style w:type="paragraph" w:styleId="Podnoje">
    <w:name w:val="footer"/>
    <w:basedOn w:val="Normal"/>
    <w:link w:val="PodnojeChar"/>
    <w:uiPriority w:val="99"/>
    <w:unhideWhenUsed/>
    <w:rsid w:val="003E5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5FCD"/>
  </w:style>
  <w:style w:type="table" w:styleId="Obinatablica2">
    <w:name w:val="Plain Table 2"/>
    <w:basedOn w:val="Obinatablica"/>
    <w:uiPriority w:val="42"/>
    <w:rsid w:val="003E5FC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mnatablicareetke5-isticanje6">
    <w:name w:val="Grid Table 5 Dark Accent 6"/>
    <w:basedOn w:val="Obinatablica"/>
    <w:uiPriority w:val="50"/>
    <w:rsid w:val="003E5F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icareetke4-isticanje4">
    <w:name w:val="Grid Table 4 Accent 4"/>
    <w:basedOn w:val="Obinatablica"/>
    <w:uiPriority w:val="49"/>
    <w:rsid w:val="003E5FC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641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1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Nada Horvat</cp:lastModifiedBy>
  <cp:revision>2</cp:revision>
  <cp:lastPrinted>2022-08-31T11:47:00Z</cp:lastPrinted>
  <dcterms:created xsi:type="dcterms:W3CDTF">2022-09-09T10:03:00Z</dcterms:created>
  <dcterms:modified xsi:type="dcterms:W3CDTF">2022-09-09T10:03:00Z</dcterms:modified>
</cp:coreProperties>
</file>