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04CCC" w14:textId="77777777" w:rsidR="00D04690" w:rsidRDefault="00D04690" w:rsidP="00D0469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7D2EE1BB" w14:textId="77777777" w:rsidR="00D04690" w:rsidRDefault="00D04690" w:rsidP="00D0469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0A96C8E9" w14:textId="77777777" w:rsidR="00D04690" w:rsidRDefault="00D04690" w:rsidP="00D0469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5A63D6D" w14:textId="77777777" w:rsidR="00D04690" w:rsidRDefault="00D04690" w:rsidP="00D0469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58F73EF" w14:textId="77777777" w:rsidR="00D04690" w:rsidRDefault="00D04690" w:rsidP="00D0469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B5F82E5" w14:textId="77777777" w:rsidR="00D04690" w:rsidRDefault="00D04690" w:rsidP="00D0469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A2D7AB0" w14:textId="77777777" w:rsidR="00D04690" w:rsidRDefault="00D04690" w:rsidP="00D0469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7EBCFF5A" w14:textId="77777777" w:rsidR="00D04690" w:rsidRDefault="00D04690" w:rsidP="00D04690">
      <w:pPr>
        <w:spacing w:after="0" w:line="240" w:lineRule="auto"/>
        <w:rPr>
          <w:rFonts w:cstheme="minorHAnsi"/>
          <w:b/>
          <w:sz w:val="32"/>
        </w:rPr>
      </w:pPr>
    </w:p>
    <w:p w14:paraId="339D23F2" w14:textId="32D21132" w:rsidR="00D04690" w:rsidRPr="00B750D0" w:rsidRDefault="00123F58" w:rsidP="00123F58">
      <w:pPr>
        <w:spacing w:after="0" w:line="240" w:lineRule="auto"/>
        <w:ind w:left="-426"/>
        <w:rPr>
          <w:rFonts w:cstheme="minorHAnsi"/>
          <w:b/>
          <w:sz w:val="40"/>
          <w:szCs w:val="36"/>
        </w:rPr>
      </w:pPr>
      <w:r>
        <w:rPr>
          <w:rFonts w:cstheme="minorHAnsi"/>
          <w:b/>
          <w:sz w:val="40"/>
          <w:szCs w:val="36"/>
        </w:rPr>
        <w:t xml:space="preserve">             </w:t>
      </w:r>
      <w:r w:rsidR="00D04690" w:rsidRPr="00B750D0">
        <w:rPr>
          <w:rFonts w:cstheme="minorHAnsi"/>
          <w:b/>
          <w:sz w:val="40"/>
          <w:szCs w:val="36"/>
        </w:rPr>
        <w:t>KRITERIJI PRAĆENJA I OCJENJIVANJA</w:t>
      </w:r>
    </w:p>
    <w:p w14:paraId="2E78C552" w14:textId="1875A50A" w:rsidR="00D04690" w:rsidRDefault="00123F58" w:rsidP="00123F58">
      <w:pPr>
        <w:spacing w:after="0" w:line="240" w:lineRule="auto"/>
        <w:ind w:left="-426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</w:t>
      </w:r>
      <w:bookmarkStart w:id="0" w:name="_GoBack"/>
      <w:bookmarkEnd w:id="0"/>
    </w:p>
    <w:p w14:paraId="6A369C6D" w14:textId="44651067" w:rsidR="00D04690" w:rsidRDefault="00123F58" w:rsidP="00123F58">
      <w:pPr>
        <w:spacing w:after="0" w:line="240" w:lineRule="auto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Učiteljica: Silvija Šafran</w:t>
      </w:r>
    </w:p>
    <w:p w14:paraId="4C1BDFEF" w14:textId="654FE084" w:rsidR="00D04690" w:rsidRDefault="00123F58" w:rsidP="00123F58">
      <w:pPr>
        <w:spacing w:after="0" w:line="240" w:lineRule="auto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</w:t>
      </w:r>
      <w:r w:rsidR="00D04690">
        <w:rPr>
          <w:rFonts w:cstheme="minorHAnsi"/>
          <w:b/>
          <w:sz w:val="32"/>
        </w:rPr>
        <w:t>4. razred osnovne škole</w:t>
      </w:r>
      <w:r>
        <w:rPr>
          <w:rFonts w:cstheme="minorHAnsi"/>
          <w:b/>
          <w:sz w:val="32"/>
        </w:rPr>
        <w:t xml:space="preserve"> Visoko, 2023./2024. godine</w:t>
      </w:r>
    </w:p>
    <w:p w14:paraId="03AE6A1A" w14:textId="25C3D85B" w:rsidR="00123F58" w:rsidRDefault="00123F58" w:rsidP="00123F58">
      <w:pPr>
        <w:spacing w:after="0" w:line="240" w:lineRule="auto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</w:t>
      </w:r>
    </w:p>
    <w:p w14:paraId="646AA199" w14:textId="77777777" w:rsidR="00D04690" w:rsidRDefault="00D04690" w:rsidP="00D0469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9C65940" w14:textId="77777777" w:rsidR="00D04690" w:rsidRDefault="00D04690" w:rsidP="00D0469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6E65F52" w14:textId="77777777" w:rsidR="00D04690" w:rsidRDefault="00D04690" w:rsidP="00123F58">
      <w:pPr>
        <w:spacing w:after="0" w:line="240" w:lineRule="auto"/>
        <w:rPr>
          <w:rFonts w:cstheme="minorHAnsi"/>
          <w:b/>
          <w:sz w:val="32"/>
        </w:rPr>
      </w:pPr>
    </w:p>
    <w:p w14:paraId="5EE3AEDE" w14:textId="77777777" w:rsidR="00D04690" w:rsidRDefault="00D04690" w:rsidP="00D0469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FB871EF" w14:textId="0EE35D83" w:rsidR="00D04690" w:rsidRDefault="00D04690" w:rsidP="00D0469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38724F6" w14:textId="32A1B7F3" w:rsidR="00D04690" w:rsidRDefault="00D04690" w:rsidP="00D0469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011AC32B" w14:textId="7ABDEC95" w:rsidR="00D04690" w:rsidRDefault="00D04690" w:rsidP="00D0469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32A1786" w14:textId="60D55DBF" w:rsidR="00D04690" w:rsidRDefault="00D04690" w:rsidP="00D0469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747A6211" w14:textId="161125C8" w:rsidR="00D04690" w:rsidRDefault="00D04690" w:rsidP="00D0469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AE32A05" w14:textId="77777777" w:rsidR="00D04690" w:rsidRDefault="00D04690" w:rsidP="00D0469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D252D21" w14:textId="77777777" w:rsidR="00D04690" w:rsidRDefault="00D04690" w:rsidP="00D04690">
      <w:pPr>
        <w:ind w:firstLine="357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56411265" w14:textId="77777777" w:rsidR="00D04690" w:rsidRDefault="00D04690" w:rsidP="00D04690">
      <w:pPr>
        <w:ind w:firstLine="357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74332132" w14:textId="77777777" w:rsidR="00123F58" w:rsidRDefault="00123F58" w:rsidP="00D04690">
      <w:pPr>
        <w:ind w:firstLine="357"/>
        <w:rPr>
          <w:rFonts w:cstheme="minorHAnsi"/>
          <w:b/>
          <w:sz w:val="24"/>
        </w:rPr>
      </w:pPr>
    </w:p>
    <w:p w14:paraId="196BA182" w14:textId="16FEF41B" w:rsidR="00D04690" w:rsidRPr="006D0648" w:rsidRDefault="00123F58" w:rsidP="00D04690">
      <w:pPr>
        <w:ind w:firstLine="357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lastRenderedPageBreak/>
        <w:t xml:space="preserve">                                        </w:t>
      </w:r>
      <w:r w:rsidR="00D04690" w:rsidRPr="006D0648">
        <w:rPr>
          <w:rFonts w:cstheme="minorHAnsi"/>
          <w:b/>
          <w:sz w:val="24"/>
        </w:rPr>
        <w:t xml:space="preserve">Postotne skale za ocjenjivanje pisanih provjera </w:t>
      </w:r>
    </w:p>
    <w:tbl>
      <w:tblPr>
        <w:tblStyle w:val="Reetkatablice"/>
        <w:tblW w:w="0" w:type="auto"/>
        <w:tblInd w:w="2689" w:type="dxa"/>
        <w:tblLook w:val="04A0" w:firstRow="1" w:lastRow="0" w:firstColumn="1" w:lastColumn="0" w:noHBand="0" w:noVBand="1"/>
      </w:tblPr>
      <w:tblGrid>
        <w:gridCol w:w="3969"/>
        <w:gridCol w:w="3969"/>
      </w:tblGrid>
      <w:tr w:rsidR="00D04690" w14:paraId="3BC9E541" w14:textId="77777777" w:rsidTr="00CA7249">
        <w:tc>
          <w:tcPr>
            <w:tcW w:w="3969" w:type="dxa"/>
            <w:shd w:val="clear" w:color="auto" w:fill="C5E0B3" w:themeFill="accent6" w:themeFillTint="66"/>
          </w:tcPr>
          <w:p w14:paraId="511FB285" w14:textId="77777777" w:rsidR="00D04690" w:rsidRPr="00E401B9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E401B9">
              <w:rPr>
                <w:rFonts w:cstheme="minorHAnsi"/>
                <w:b/>
                <w:sz w:val="24"/>
              </w:rPr>
              <w:t>POSTOTAK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14:paraId="48107E4B" w14:textId="77777777" w:rsidR="00D04690" w:rsidRPr="00E401B9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E401B9">
              <w:rPr>
                <w:rFonts w:cstheme="minorHAnsi"/>
                <w:b/>
                <w:sz w:val="24"/>
              </w:rPr>
              <w:t>OCJENA</w:t>
            </w:r>
          </w:p>
        </w:tc>
      </w:tr>
      <w:tr w:rsidR="00D04690" w:rsidRPr="00E401B9" w14:paraId="5E77E321" w14:textId="77777777" w:rsidTr="00CA7249">
        <w:tc>
          <w:tcPr>
            <w:tcW w:w="3969" w:type="dxa"/>
          </w:tcPr>
          <w:p w14:paraId="4B6CB891" w14:textId="3737B010" w:rsidR="00D04690" w:rsidRPr="00E401B9" w:rsidRDefault="00D04690" w:rsidP="00CA72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 xml:space="preserve">0  % – </w:t>
            </w:r>
            <w:r w:rsidR="00123F58">
              <w:rPr>
                <w:rFonts w:cstheme="minorHAnsi"/>
                <w:sz w:val="24"/>
                <w:szCs w:val="24"/>
              </w:rPr>
              <w:t>50</w:t>
            </w:r>
            <w:r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14:paraId="24F1773B" w14:textId="77777777" w:rsidR="00D04690" w:rsidRPr="00E401B9" w:rsidRDefault="00D04690" w:rsidP="00CA72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nedovoljan (1)</w:t>
            </w:r>
          </w:p>
        </w:tc>
      </w:tr>
      <w:tr w:rsidR="00D04690" w:rsidRPr="00E401B9" w14:paraId="526F503B" w14:textId="77777777" w:rsidTr="00CA7249">
        <w:tc>
          <w:tcPr>
            <w:tcW w:w="3969" w:type="dxa"/>
          </w:tcPr>
          <w:p w14:paraId="38515AE1" w14:textId="2214B549" w:rsidR="00D04690" w:rsidRPr="00E401B9" w:rsidRDefault="00D04690" w:rsidP="00CA72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5</w:t>
            </w:r>
            <w:r w:rsidR="00123F58">
              <w:rPr>
                <w:rFonts w:cstheme="minorHAnsi"/>
                <w:sz w:val="24"/>
                <w:szCs w:val="24"/>
              </w:rPr>
              <w:t>1</w:t>
            </w:r>
            <w:r w:rsidRPr="00E401B9">
              <w:rPr>
                <w:rFonts w:cstheme="minorHAnsi"/>
                <w:sz w:val="24"/>
                <w:szCs w:val="24"/>
              </w:rPr>
              <w:t>%  - 6</w:t>
            </w:r>
            <w:r w:rsidR="00123F58">
              <w:rPr>
                <w:rFonts w:cstheme="minorHAnsi"/>
                <w:sz w:val="24"/>
                <w:szCs w:val="24"/>
              </w:rPr>
              <w:t>3</w:t>
            </w:r>
            <w:r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14:paraId="2418472D" w14:textId="77777777" w:rsidR="00D04690" w:rsidRPr="00E401B9" w:rsidRDefault="00D04690" w:rsidP="00CA72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dovoljan (2)</w:t>
            </w:r>
          </w:p>
        </w:tc>
      </w:tr>
      <w:tr w:rsidR="00D04690" w:rsidRPr="00E401B9" w14:paraId="35FC683D" w14:textId="77777777" w:rsidTr="00CA7249">
        <w:tc>
          <w:tcPr>
            <w:tcW w:w="3969" w:type="dxa"/>
          </w:tcPr>
          <w:p w14:paraId="1365BAD5" w14:textId="6C63FA1D" w:rsidR="00D04690" w:rsidRPr="00E401B9" w:rsidRDefault="00D04690" w:rsidP="00CA72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6</w:t>
            </w:r>
            <w:r w:rsidR="00123F58">
              <w:rPr>
                <w:rFonts w:cstheme="minorHAnsi"/>
                <w:sz w:val="24"/>
                <w:szCs w:val="24"/>
              </w:rPr>
              <w:t>4</w:t>
            </w:r>
            <w:r w:rsidRPr="00E401B9">
              <w:rPr>
                <w:rFonts w:cstheme="minorHAnsi"/>
                <w:sz w:val="24"/>
                <w:szCs w:val="24"/>
              </w:rPr>
              <w:t xml:space="preserve"> % - 7</w:t>
            </w:r>
            <w:r w:rsidR="00123F58">
              <w:rPr>
                <w:rFonts w:cstheme="minorHAnsi"/>
                <w:sz w:val="24"/>
                <w:szCs w:val="24"/>
              </w:rPr>
              <w:t xml:space="preserve">8 </w:t>
            </w:r>
            <w:r w:rsidRPr="00E401B9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3969" w:type="dxa"/>
          </w:tcPr>
          <w:p w14:paraId="40BD3739" w14:textId="77777777" w:rsidR="00D04690" w:rsidRPr="00E401B9" w:rsidRDefault="00D04690" w:rsidP="00CA72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dobar (3)</w:t>
            </w:r>
          </w:p>
        </w:tc>
      </w:tr>
      <w:tr w:rsidR="00D04690" w:rsidRPr="00E401B9" w14:paraId="5DB8D0DB" w14:textId="77777777" w:rsidTr="00CA7249">
        <w:tc>
          <w:tcPr>
            <w:tcW w:w="3969" w:type="dxa"/>
          </w:tcPr>
          <w:p w14:paraId="2F37C088" w14:textId="414AC492" w:rsidR="00D04690" w:rsidRPr="00E401B9" w:rsidRDefault="00D04690" w:rsidP="00CA72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7</w:t>
            </w:r>
            <w:r w:rsidR="00123F58">
              <w:rPr>
                <w:rFonts w:cstheme="minorHAnsi"/>
                <w:sz w:val="24"/>
                <w:szCs w:val="24"/>
              </w:rPr>
              <w:t xml:space="preserve">9 </w:t>
            </w:r>
            <w:r w:rsidRPr="00E401B9">
              <w:rPr>
                <w:rFonts w:cstheme="minorHAnsi"/>
                <w:sz w:val="24"/>
                <w:szCs w:val="24"/>
              </w:rPr>
              <w:t xml:space="preserve">% - 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="00123F58">
              <w:rPr>
                <w:rFonts w:cstheme="minorHAnsi"/>
                <w:sz w:val="24"/>
                <w:szCs w:val="24"/>
              </w:rPr>
              <w:t xml:space="preserve">0 </w:t>
            </w:r>
            <w:r w:rsidRPr="00E401B9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3969" w:type="dxa"/>
          </w:tcPr>
          <w:p w14:paraId="08E1E91E" w14:textId="77777777" w:rsidR="00D04690" w:rsidRPr="00E401B9" w:rsidRDefault="00D04690" w:rsidP="00CA72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vrlo dobar (4)</w:t>
            </w:r>
          </w:p>
        </w:tc>
      </w:tr>
      <w:tr w:rsidR="00D04690" w:rsidRPr="00E401B9" w14:paraId="783D2ED5" w14:textId="77777777" w:rsidTr="00CA7249">
        <w:tc>
          <w:tcPr>
            <w:tcW w:w="3969" w:type="dxa"/>
          </w:tcPr>
          <w:p w14:paraId="16313ACD" w14:textId="10F5D8A2" w:rsidR="00D04690" w:rsidRPr="00E401B9" w:rsidRDefault="00123F58" w:rsidP="00123F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</w:t>
            </w:r>
            <w:r w:rsidR="00D04690" w:rsidRPr="00E401B9">
              <w:rPr>
                <w:rFonts w:cstheme="minorHAnsi"/>
                <w:sz w:val="24"/>
                <w:szCs w:val="24"/>
              </w:rPr>
              <w:t>9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="00D04690" w:rsidRPr="00E401B9">
              <w:rPr>
                <w:rFonts w:cstheme="minorHAnsi"/>
                <w:sz w:val="24"/>
                <w:szCs w:val="24"/>
              </w:rPr>
              <w:t>% - 100 %</w:t>
            </w:r>
          </w:p>
        </w:tc>
        <w:tc>
          <w:tcPr>
            <w:tcW w:w="3969" w:type="dxa"/>
          </w:tcPr>
          <w:p w14:paraId="79A98AC2" w14:textId="77777777" w:rsidR="00D04690" w:rsidRPr="00E401B9" w:rsidRDefault="00D04690" w:rsidP="00CA72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odličan (5)</w:t>
            </w:r>
          </w:p>
        </w:tc>
      </w:tr>
    </w:tbl>
    <w:p w14:paraId="51BAAB10" w14:textId="149003A6" w:rsidR="00D04690" w:rsidRDefault="00D04690" w:rsidP="00D04690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473D1749" w14:textId="77777777" w:rsidR="00D04690" w:rsidRPr="00A721FF" w:rsidRDefault="00D04690" w:rsidP="00D04690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tbl>
      <w:tblPr>
        <w:tblStyle w:val="TableGrid1"/>
        <w:tblpPr w:leftFromText="180" w:rightFromText="180" w:vertAnchor="text" w:tblpX="-998" w:tblpY="1"/>
        <w:tblOverlap w:val="never"/>
        <w:tblW w:w="15877" w:type="dxa"/>
        <w:tblLayout w:type="fixed"/>
        <w:tblLook w:val="0480" w:firstRow="0" w:lastRow="0" w:firstColumn="1" w:lastColumn="0" w:noHBand="0" w:noVBand="1"/>
      </w:tblPr>
      <w:tblGrid>
        <w:gridCol w:w="2350"/>
        <w:gridCol w:w="2367"/>
        <w:gridCol w:w="1515"/>
        <w:gridCol w:w="1493"/>
        <w:gridCol w:w="2811"/>
        <w:gridCol w:w="2642"/>
        <w:gridCol w:w="2699"/>
      </w:tblGrid>
      <w:tr w:rsidR="00D04690" w:rsidRPr="00B4176C" w14:paraId="2A123590" w14:textId="77777777" w:rsidTr="00CA7249">
        <w:tc>
          <w:tcPr>
            <w:tcW w:w="15877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DB313FB" w14:textId="77777777" w:rsidR="00D04690" w:rsidRPr="00C967A0" w:rsidRDefault="00D04690" w:rsidP="00CA7249">
            <w:pPr>
              <w:jc w:val="center"/>
              <w:rPr>
                <w:rFonts w:cstheme="minorHAnsi"/>
                <w:sz w:val="28"/>
              </w:rPr>
            </w:pPr>
            <w:r w:rsidRPr="00617439">
              <w:rPr>
                <w:rFonts w:cstheme="minorHAnsi"/>
                <w:color w:val="C00000"/>
                <w:sz w:val="28"/>
              </w:rPr>
              <w:t xml:space="preserve">SASTAVNICA/ELEMENT VREDNOVANJA: </w:t>
            </w:r>
            <w:r w:rsidRPr="00617439">
              <w:rPr>
                <w:rFonts w:cstheme="minorHAnsi"/>
                <w:b/>
                <w:color w:val="C00000"/>
                <w:sz w:val="28"/>
              </w:rPr>
              <w:t>HRVATSKI JEZIK I KOMUNIKACIJA</w:t>
            </w:r>
          </w:p>
        </w:tc>
      </w:tr>
      <w:tr w:rsidR="00D04690" w:rsidRPr="00D74C65" w14:paraId="159D70A1" w14:textId="77777777" w:rsidTr="00CA7249">
        <w:tc>
          <w:tcPr>
            <w:tcW w:w="15877" w:type="dxa"/>
            <w:gridSpan w:val="7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179DA3B1" w14:textId="77777777" w:rsidR="00D04690" w:rsidRPr="00DA3687" w:rsidRDefault="00D04690" w:rsidP="00CA7249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A.4.1. Učenik razgovara i govori u skladu s komunikacijskom situacijom.</w:t>
            </w:r>
          </w:p>
        </w:tc>
      </w:tr>
      <w:tr w:rsidR="00D04690" w:rsidRPr="00D74C65" w14:paraId="62087CE2" w14:textId="77777777" w:rsidTr="00CA7249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53F69439" w14:textId="77777777" w:rsidR="00D04690" w:rsidRPr="00D74C65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5A13057" w14:textId="77777777" w:rsidR="00D04690" w:rsidRPr="00D74C65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3C84716" w14:textId="77777777" w:rsidR="00D04690" w:rsidRPr="00D74C65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55BC36D" w14:textId="77777777" w:rsidR="00D04690" w:rsidRPr="00D74C65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C64FB6D" w14:textId="77777777" w:rsidR="00D04690" w:rsidRPr="00D74C65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90E3B5E" w14:textId="77777777" w:rsidR="00D04690" w:rsidRPr="00D74C65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04690" w:rsidRPr="00B4176C" w14:paraId="7AE16F58" w14:textId="77777777" w:rsidTr="00CA7249">
        <w:tc>
          <w:tcPr>
            <w:tcW w:w="2350" w:type="dxa"/>
            <w:tcBorders>
              <w:right w:val="double" w:sz="12" w:space="0" w:color="auto"/>
            </w:tcBorders>
          </w:tcPr>
          <w:p w14:paraId="7AABCDFA" w14:textId="77777777" w:rsidR="00D04690" w:rsidRPr="00823046" w:rsidRDefault="00D04690" w:rsidP="00CA7249">
            <w:pPr>
              <w:rPr>
                <w:rFonts w:cstheme="minorHAnsi"/>
                <w:b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Razgovara i govori prema zadanoj ili slobodnoj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2C09F4E5" w14:textId="77777777" w:rsidR="00D04690" w:rsidRPr="001B1AA7" w:rsidRDefault="00D04690" w:rsidP="00CA724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razgovara i govori prema zadanoj ili slobodnoj temi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1504BF73" w14:textId="77777777" w:rsidR="00D04690" w:rsidRPr="00974CF1" w:rsidRDefault="00D04690" w:rsidP="00CA7249">
            <w:pPr>
              <w:rPr>
                <w:rFonts w:cstheme="minorHAnsi"/>
                <w:iCs/>
                <w:sz w:val="24"/>
                <w:szCs w:val="24"/>
              </w:rPr>
            </w:pPr>
            <w:r w:rsidRPr="00974CF1">
              <w:rPr>
                <w:rFonts w:cstheme="minorHAnsi"/>
                <w:iCs/>
                <w:sz w:val="24"/>
                <w:szCs w:val="24"/>
              </w:rPr>
              <w:t>Razgovara i govori prema zadanoj temi koristeći jednostavne rečenice i prilično siromašan rječnik, često tražeći pomoć ili razgovara odgovaranjem na pitanja.</w:t>
            </w:r>
          </w:p>
        </w:tc>
        <w:tc>
          <w:tcPr>
            <w:tcW w:w="2811" w:type="dxa"/>
          </w:tcPr>
          <w:p w14:paraId="7231527A" w14:textId="77777777" w:rsidR="00D04690" w:rsidRPr="00974CF1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974CF1">
              <w:rPr>
                <w:rFonts w:cstheme="minorHAnsi"/>
                <w:sz w:val="24"/>
                <w:szCs w:val="24"/>
              </w:rPr>
              <w:t>Razgovara i govori prema zadanoj temi koristeći prosječan rječnik, rjeđe uvodeći nove riječi. Pri razgovoru o slobodnoj temi se češće ne osjeća sigurno te traži pomoć i povratnu informaciju.</w:t>
            </w:r>
          </w:p>
        </w:tc>
        <w:tc>
          <w:tcPr>
            <w:tcW w:w="2642" w:type="dxa"/>
          </w:tcPr>
          <w:p w14:paraId="6935F8E5" w14:textId="77777777" w:rsidR="00D04690" w:rsidRPr="00974CF1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974CF1">
              <w:rPr>
                <w:rFonts w:cstheme="minorHAnsi"/>
                <w:sz w:val="24"/>
                <w:szCs w:val="24"/>
              </w:rPr>
              <w:t>Razgovara i govori prema zadanoj ili slobodnoj temi koristeći širi raspon vokabulara uz manje greške.</w:t>
            </w:r>
          </w:p>
        </w:tc>
        <w:tc>
          <w:tcPr>
            <w:tcW w:w="2699" w:type="dxa"/>
          </w:tcPr>
          <w:p w14:paraId="569A5CA8" w14:textId="77777777" w:rsidR="00D04690" w:rsidRPr="00974CF1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974CF1">
              <w:rPr>
                <w:rFonts w:cstheme="minorHAnsi"/>
                <w:sz w:val="24"/>
                <w:szCs w:val="24"/>
              </w:rPr>
              <w:t>Razgovara i govori prema zadanoj ili slobodnoj temi slobodno, pravilno, jezično i književno, rabi nepoznate riječi (to jest nepoznate riječi uvrštava u svoj rječnik čime one postaju poznate). Rečenice su skladno oblikovane proširene i živopisne.</w:t>
            </w:r>
          </w:p>
        </w:tc>
      </w:tr>
      <w:tr w:rsidR="00D04690" w:rsidRPr="00B4176C" w14:paraId="27E6EE39" w14:textId="77777777" w:rsidTr="00CA7249">
        <w:tc>
          <w:tcPr>
            <w:tcW w:w="2350" w:type="dxa"/>
            <w:tcBorders>
              <w:right w:val="double" w:sz="12" w:space="0" w:color="auto"/>
            </w:tcBorders>
          </w:tcPr>
          <w:p w14:paraId="35798CC3" w14:textId="77777777" w:rsidR="00D04690" w:rsidRPr="00823046" w:rsidRDefault="00D04690" w:rsidP="00CA7249">
            <w:pPr>
              <w:rPr>
                <w:rFonts w:cstheme="minorHAnsi"/>
                <w:b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Sadržajem i strukturom govorenja cjelovito obuhvaća temu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1319F02E" w14:textId="77777777" w:rsidR="00D04690" w:rsidRPr="001B1AA7" w:rsidRDefault="00D04690" w:rsidP="00CA724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sadržajem i strukturom govorenja cjelovito obuhvaća temu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651FD84B" w14:textId="77777777" w:rsidR="00D04690" w:rsidRPr="00974CF1" w:rsidRDefault="00D04690" w:rsidP="00CA7249">
            <w:pPr>
              <w:rPr>
                <w:rFonts w:cstheme="minorHAnsi"/>
                <w:iCs/>
                <w:sz w:val="24"/>
                <w:szCs w:val="24"/>
              </w:rPr>
            </w:pPr>
            <w:r w:rsidRPr="00974CF1">
              <w:rPr>
                <w:rFonts w:cstheme="minorHAnsi"/>
                <w:iCs/>
                <w:sz w:val="24"/>
                <w:szCs w:val="24"/>
              </w:rPr>
              <w:t>Sadržajem i strukturom govorenja isključivo uz pomoć obuhvaća temu, ali ne potpuno. Potreban stalan poticaj i podsjećanje na temu i strukturu.</w:t>
            </w:r>
          </w:p>
        </w:tc>
        <w:tc>
          <w:tcPr>
            <w:tcW w:w="2811" w:type="dxa"/>
          </w:tcPr>
          <w:p w14:paraId="11B9AF4F" w14:textId="77777777" w:rsidR="00D04690" w:rsidRPr="00974CF1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974CF1">
              <w:rPr>
                <w:rFonts w:cstheme="minorHAnsi"/>
                <w:sz w:val="24"/>
                <w:szCs w:val="24"/>
              </w:rPr>
              <w:t>Sadržajem i strukturom govorenja djelomično obuhvaća temu.</w:t>
            </w:r>
          </w:p>
        </w:tc>
        <w:tc>
          <w:tcPr>
            <w:tcW w:w="2642" w:type="dxa"/>
          </w:tcPr>
          <w:p w14:paraId="1B87190E" w14:textId="77777777" w:rsidR="00D04690" w:rsidRPr="00974CF1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974CF1">
              <w:rPr>
                <w:rFonts w:cstheme="minorHAnsi"/>
                <w:sz w:val="24"/>
                <w:szCs w:val="24"/>
              </w:rPr>
              <w:t>Sadržajem i strukturom govorenja cjelovito obuhvaća temu, čineći manje greške.</w:t>
            </w:r>
          </w:p>
        </w:tc>
        <w:tc>
          <w:tcPr>
            <w:tcW w:w="2699" w:type="dxa"/>
          </w:tcPr>
          <w:p w14:paraId="28D90022" w14:textId="77777777" w:rsidR="00D04690" w:rsidRPr="00974CF1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974CF1">
              <w:rPr>
                <w:rFonts w:cstheme="minorHAnsi"/>
                <w:sz w:val="24"/>
                <w:szCs w:val="24"/>
              </w:rPr>
              <w:t>Sadržajem i strukturom govorenja cjelovito  obuhvaća temu, ne pravi stanke, izlaže jasno, koncizno i temeljito.</w:t>
            </w:r>
          </w:p>
        </w:tc>
      </w:tr>
      <w:tr w:rsidR="00D04690" w:rsidRPr="00B4176C" w14:paraId="4F2CADC7" w14:textId="77777777" w:rsidTr="00CA7249">
        <w:tc>
          <w:tcPr>
            <w:tcW w:w="2350" w:type="dxa"/>
            <w:tcBorders>
              <w:right w:val="double" w:sz="12" w:space="0" w:color="auto"/>
            </w:tcBorders>
          </w:tcPr>
          <w:p w14:paraId="614DBA53" w14:textId="77777777" w:rsidR="00D04690" w:rsidRPr="00823046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Organizira govor prema jednostavnoj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strukturi: uvod, središnji dio, završetak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7DF1F623" w14:textId="77777777" w:rsidR="00D04690" w:rsidRPr="001B1AA7" w:rsidRDefault="00D04690" w:rsidP="00CA724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lastRenderedPageBreak/>
              <w:t>„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organizira govor prema jednostavnoj strukturi: uvod, središnji dio, završetak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467CA3CF" w14:textId="77777777" w:rsidR="00D04690" w:rsidRPr="00974CF1" w:rsidRDefault="00D04690" w:rsidP="00CA7249">
            <w:pPr>
              <w:rPr>
                <w:rFonts w:cstheme="minorHAnsi"/>
                <w:iCs/>
                <w:sz w:val="24"/>
                <w:szCs w:val="24"/>
              </w:rPr>
            </w:pPr>
            <w:r w:rsidRPr="00974CF1">
              <w:rPr>
                <w:rFonts w:cstheme="minorHAnsi"/>
                <w:iCs/>
                <w:sz w:val="24"/>
                <w:szCs w:val="24"/>
              </w:rPr>
              <w:lastRenderedPageBreak/>
              <w:t xml:space="preserve">Teže i često čineći greške djelomično </w:t>
            </w:r>
            <w:r w:rsidRPr="00974CF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reproducira</w:t>
            </w:r>
            <w:r w:rsidRPr="00974CF1">
              <w:rPr>
                <w:rFonts w:cstheme="minorHAnsi"/>
                <w:iCs/>
                <w:sz w:val="24"/>
                <w:szCs w:val="24"/>
              </w:rPr>
              <w:t xml:space="preserve"> </w:t>
            </w:r>
            <w:r w:rsidRPr="00974CF1">
              <w:rPr>
                <w:rFonts w:cstheme="minorHAnsi"/>
                <w:iCs/>
                <w:sz w:val="24"/>
                <w:szCs w:val="24"/>
              </w:rPr>
              <w:lastRenderedPageBreak/>
              <w:t>govor prema jednostavnoj strukturi: uvod, središnji dio, završetak. Ne povezuje niti slijedi zadanu jednostavnu strukturu.</w:t>
            </w:r>
          </w:p>
        </w:tc>
        <w:tc>
          <w:tcPr>
            <w:tcW w:w="2811" w:type="dxa"/>
          </w:tcPr>
          <w:p w14:paraId="36A52939" w14:textId="77777777" w:rsidR="00D04690" w:rsidRPr="00974CF1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974CF1">
              <w:rPr>
                <w:rFonts w:cstheme="minorHAnsi"/>
                <w:sz w:val="24"/>
                <w:szCs w:val="24"/>
              </w:rPr>
              <w:lastRenderedPageBreak/>
              <w:t xml:space="preserve">Reproducira  govor prema jednostavnoj strukturi: </w:t>
            </w:r>
            <w:r w:rsidRPr="00974CF1">
              <w:rPr>
                <w:rFonts w:cstheme="minorHAnsi"/>
                <w:sz w:val="24"/>
                <w:szCs w:val="24"/>
              </w:rPr>
              <w:lastRenderedPageBreak/>
              <w:t>uvod, središnji dio, završetak uz zadani i naučeni predložak.</w:t>
            </w:r>
          </w:p>
        </w:tc>
        <w:tc>
          <w:tcPr>
            <w:tcW w:w="2642" w:type="dxa"/>
          </w:tcPr>
          <w:p w14:paraId="792B2E32" w14:textId="77777777" w:rsidR="00D04690" w:rsidRPr="00974CF1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974CF1">
              <w:rPr>
                <w:rFonts w:cstheme="minorHAnsi"/>
                <w:sz w:val="24"/>
                <w:szCs w:val="24"/>
              </w:rPr>
              <w:lastRenderedPageBreak/>
              <w:t xml:space="preserve">Većinom samostalno organizira govor prema </w:t>
            </w:r>
            <w:r w:rsidRPr="00974CF1">
              <w:rPr>
                <w:rFonts w:cstheme="minorHAnsi"/>
                <w:sz w:val="24"/>
                <w:szCs w:val="24"/>
              </w:rPr>
              <w:lastRenderedPageBreak/>
              <w:t>jednostavnoj strukturi: uvod, središnji dio, završetak.</w:t>
            </w:r>
          </w:p>
        </w:tc>
        <w:tc>
          <w:tcPr>
            <w:tcW w:w="2699" w:type="dxa"/>
          </w:tcPr>
          <w:p w14:paraId="089820BD" w14:textId="77777777" w:rsidR="00D04690" w:rsidRPr="00974CF1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74CF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Uspješno i samostalno organizira govor prema </w:t>
            </w:r>
            <w:r w:rsidRPr="00974CF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jednostavnoj strukturi: uvod, središnji dio, završetak.</w:t>
            </w:r>
          </w:p>
        </w:tc>
      </w:tr>
      <w:tr w:rsidR="00D04690" w:rsidRPr="00B4176C" w14:paraId="1222DFCA" w14:textId="77777777" w:rsidTr="00CA7249">
        <w:tc>
          <w:tcPr>
            <w:tcW w:w="2350" w:type="dxa"/>
            <w:tcBorders>
              <w:right w:val="double" w:sz="12" w:space="0" w:color="auto"/>
            </w:tcBorders>
          </w:tcPr>
          <w:p w14:paraId="00139133" w14:textId="77777777" w:rsidR="00D04690" w:rsidRPr="00823046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Stvaralačkim postupcima oblikuje govorene tekstove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09B60635" w14:textId="77777777" w:rsidR="00D04690" w:rsidRPr="00823046" w:rsidRDefault="00D04690" w:rsidP="00CA7249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stvaralačkim postupcima oblikuje govorene tekstove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2718C6F8" w14:textId="77777777" w:rsidR="00D04690" w:rsidRPr="00107E30" w:rsidRDefault="00D04690" w:rsidP="00CA7249">
            <w:pPr>
              <w:rPr>
                <w:rFonts w:cstheme="minorHAnsi"/>
                <w:iCs/>
                <w:sz w:val="24"/>
                <w:szCs w:val="24"/>
                <w:lang w:val="hr-BA"/>
              </w:rPr>
            </w:pPr>
            <w:r>
              <w:rPr>
                <w:rFonts w:cstheme="minorHAnsi"/>
                <w:iCs/>
                <w:sz w:val="24"/>
                <w:szCs w:val="24"/>
                <w:lang w:val="hr-BA"/>
              </w:rPr>
              <w:t xml:space="preserve">Prema unaprijed određenom predlošku, uz greške i stalan poticaj, djelomično oblikuje govoreni tekst većinom stvaralačkim postupkom opisivanja (često navodi pri opisivanju upravni govor iz teksta, što ukazuje na </w:t>
            </w:r>
            <w:proofErr w:type="spellStart"/>
            <w:r>
              <w:rPr>
                <w:rFonts w:cstheme="minorHAnsi"/>
                <w:iCs/>
                <w:sz w:val="24"/>
                <w:szCs w:val="24"/>
                <w:lang w:val="hr-BA"/>
              </w:rPr>
              <w:t>memoriziranje</w:t>
            </w:r>
            <w:proofErr w:type="spellEnd"/>
            <w:r>
              <w:rPr>
                <w:rFonts w:cstheme="minorHAnsi"/>
                <w:iCs/>
                <w:sz w:val="24"/>
                <w:szCs w:val="24"/>
                <w:lang w:val="hr-BA"/>
              </w:rPr>
              <w:t xml:space="preserve"> govorenog teksta isključivo djelomičnim </w:t>
            </w:r>
            <w:proofErr w:type="spellStart"/>
            <w:r>
              <w:rPr>
                <w:rFonts w:cstheme="minorHAnsi"/>
                <w:iCs/>
                <w:sz w:val="24"/>
                <w:szCs w:val="24"/>
                <w:lang w:val="hr-BA"/>
              </w:rPr>
              <w:t>krasnoslovom</w:t>
            </w:r>
            <w:proofErr w:type="spellEnd"/>
            <w:r>
              <w:rPr>
                <w:rFonts w:cstheme="minorHAnsi"/>
                <w:iCs/>
                <w:sz w:val="24"/>
                <w:szCs w:val="24"/>
                <w:lang w:val="hr-BA"/>
              </w:rPr>
              <w:t>).</w:t>
            </w:r>
          </w:p>
        </w:tc>
        <w:tc>
          <w:tcPr>
            <w:tcW w:w="2811" w:type="dxa"/>
          </w:tcPr>
          <w:p w14:paraId="7C95E390" w14:textId="77777777" w:rsidR="00D04690" w:rsidRPr="00A94593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Povremenim opisivanjem oblikuje govorene tekstove.</w:t>
            </w:r>
          </w:p>
        </w:tc>
        <w:tc>
          <w:tcPr>
            <w:tcW w:w="2642" w:type="dxa"/>
          </w:tcPr>
          <w:p w14:paraId="1D480047" w14:textId="77777777" w:rsidR="00D04690" w:rsidRPr="00A94593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uspješno i uz manja navođenja oblikuje govorene tekstove opisivanje, povremeno koristeći dijalog i monolog, kao i povremeno oblikovanje </w:t>
            </w:r>
            <w:r w:rsidRPr="0064363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teksta kao pripovjedaču 1. ili 3. osobi.</w:t>
            </w:r>
          </w:p>
        </w:tc>
        <w:tc>
          <w:tcPr>
            <w:tcW w:w="2699" w:type="dxa"/>
          </w:tcPr>
          <w:p w14:paraId="6E3F6C19" w14:textId="77777777" w:rsidR="00D04690" w:rsidRPr="00A94593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Uspješno oblikuje govorene tekstove koristeći stvaralačke postupke: opisivanje, dijalog, monolog, kao i oblikovanje teksta kao pripovjedaču 1. ili 3. osobi.</w:t>
            </w:r>
          </w:p>
        </w:tc>
      </w:tr>
      <w:tr w:rsidR="00D04690" w:rsidRPr="00B4176C" w14:paraId="5C616A9D" w14:textId="77777777" w:rsidTr="00CA7249">
        <w:tc>
          <w:tcPr>
            <w:tcW w:w="2350" w:type="dxa"/>
            <w:tcBorders>
              <w:right w:val="double" w:sz="12" w:space="0" w:color="auto"/>
            </w:tcBorders>
          </w:tcPr>
          <w:p w14:paraId="5EF000A7" w14:textId="77777777" w:rsidR="00D04690" w:rsidRPr="003A2861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A2861">
              <w:rPr>
                <w:rFonts w:eastAsia="Times New Roman" w:cstheme="minorHAnsi"/>
                <w:sz w:val="24"/>
                <w:szCs w:val="24"/>
                <w:lang w:eastAsia="hr-HR"/>
              </w:rPr>
              <w:t>Sudjeluje u organiziranoj ili spontanoj raspravi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3855F051" w14:textId="77777777" w:rsidR="00D04690" w:rsidRPr="001B1AA7" w:rsidRDefault="00D04690" w:rsidP="00CA724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sudjeluje u organiziranoj ili spontanoj raspravi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53F1319C" w14:textId="77777777" w:rsidR="00D04690" w:rsidRPr="00643639" w:rsidRDefault="00D04690" w:rsidP="00CA7249">
            <w:pPr>
              <w:rPr>
                <w:rFonts w:cstheme="minorHAnsi"/>
                <w:iCs/>
                <w:sz w:val="24"/>
                <w:szCs w:val="24"/>
              </w:rPr>
            </w:pPr>
            <w:r w:rsidRPr="00643639">
              <w:rPr>
                <w:rFonts w:cstheme="minorHAnsi"/>
                <w:iCs/>
                <w:sz w:val="24"/>
                <w:szCs w:val="24"/>
              </w:rPr>
              <w:t>Sudjeluje u organiziranoj ili spontanoj raspravi</w:t>
            </w:r>
            <w:r>
              <w:rPr>
                <w:rFonts w:cstheme="minorHAnsi"/>
                <w:iCs/>
                <w:sz w:val="24"/>
                <w:szCs w:val="24"/>
              </w:rPr>
              <w:t xml:space="preserve"> većinom kao </w:t>
            </w:r>
          </w:p>
        </w:tc>
        <w:tc>
          <w:tcPr>
            <w:tcW w:w="2811" w:type="dxa"/>
          </w:tcPr>
          <w:p w14:paraId="670913DF" w14:textId="77777777" w:rsidR="00D04690" w:rsidRPr="00643639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jasne upute </w:t>
            </w:r>
            <w:r w:rsidRPr="0064363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643639">
              <w:rPr>
                <w:rFonts w:eastAsia="Times New Roman" w:cstheme="minorHAnsi"/>
                <w:sz w:val="24"/>
                <w:szCs w:val="24"/>
                <w:lang w:eastAsia="hr-HR"/>
              </w:rPr>
              <w:t>udjeluje u organiziranoj ili spontanoj raspravi.</w:t>
            </w:r>
          </w:p>
        </w:tc>
        <w:tc>
          <w:tcPr>
            <w:tcW w:w="2642" w:type="dxa"/>
          </w:tcPr>
          <w:p w14:paraId="624C48EC" w14:textId="77777777" w:rsidR="00D04690" w:rsidRPr="00643639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3639">
              <w:rPr>
                <w:rFonts w:eastAsia="Times New Roman" w:cstheme="minorHAnsi"/>
                <w:sz w:val="24"/>
                <w:szCs w:val="24"/>
                <w:lang w:eastAsia="hr-HR"/>
              </w:rPr>
              <w:t>Sudjeluje u organiziranoj ili spontanoj raspravi.</w:t>
            </w:r>
          </w:p>
        </w:tc>
        <w:tc>
          <w:tcPr>
            <w:tcW w:w="2699" w:type="dxa"/>
          </w:tcPr>
          <w:p w14:paraId="239669B1" w14:textId="77777777" w:rsidR="00D04690" w:rsidRPr="00643639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Samouvjereno sudjeluje u organiziranoj ili spontanoj raspravi, jasno izlaže i obrazlaže svoje stavove te ih potkrjepljuje primjerima.</w:t>
            </w:r>
          </w:p>
        </w:tc>
      </w:tr>
      <w:tr w:rsidR="00D04690" w:rsidRPr="00B4176C" w14:paraId="10591695" w14:textId="77777777" w:rsidTr="00CA7249">
        <w:tc>
          <w:tcPr>
            <w:tcW w:w="2350" w:type="dxa"/>
            <w:tcBorders>
              <w:right w:val="double" w:sz="12" w:space="0" w:color="auto"/>
            </w:tcBorders>
          </w:tcPr>
          <w:p w14:paraId="2043F589" w14:textId="77777777" w:rsidR="00D04690" w:rsidRPr="003A2861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A2861">
              <w:rPr>
                <w:rFonts w:eastAsia="Times New Roman" w:cstheme="minorHAnsi"/>
                <w:sz w:val="24"/>
                <w:szCs w:val="24"/>
                <w:lang w:eastAsia="hr-HR"/>
              </w:rPr>
              <w:t>Poštuje pravila komunikacije u raspravi: sluša sugovornike, govori kad ima riječ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6A2F3CD8" w14:textId="77777777" w:rsidR="00D04690" w:rsidRPr="001B1AA7" w:rsidRDefault="00D04690" w:rsidP="00CA724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poštuje pravila komunikacije u raspravi: sluša sugovornike, govori kad ima riječ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313E0D86" w14:textId="77777777" w:rsidR="00D04690" w:rsidRPr="00643639" w:rsidRDefault="00D04690" w:rsidP="00CA7249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Uz poticaj poštuje pravila komunikacije u raspravi, ali ih se često i ne pridržava. Potrebno je stalno održavati pažnju i koncentraciju, pažnja često nije usmjerena na sugovornike. Govori i kada nije dobio/la riječ. Na poticaj i ponovljene upute većinom pozitivno reagira.</w:t>
            </w:r>
          </w:p>
        </w:tc>
        <w:tc>
          <w:tcPr>
            <w:tcW w:w="2811" w:type="dxa"/>
          </w:tcPr>
          <w:p w14:paraId="3499AC77" w14:textId="77777777" w:rsidR="00D04690" w:rsidRPr="00643639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podsjećanje na pravila i upute </w:t>
            </w:r>
            <w:r w:rsidRPr="005256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256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oštuje pravila komunikacije u raspravi: sluša sugovornike,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ali često </w:t>
            </w:r>
            <w:r w:rsidRPr="005256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govori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</w:t>
            </w:r>
            <w:r w:rsidRPr="005256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kad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</w:t>
            </w:r>
            <w:r w:rsidRPr="005256D1">
              <w:rPr>
                <w:rFonts w:eastAsia="Times New Roman" w:cstheme="minorHAnsi"/>
                <w:sz w:val="24"/>
                <w:szCs w:val="24"/>
                <w:lang w:eastAsia="hr-HR"/>
              </w:rPr>
              <w:t>ma riječ.</w:t>
            </w:r>
          </w:p>
        </w:tc>
        <w:tc>
          <w:tcPr>
            <w:tcW w:w="2642" w:type="dxa"/>
          </w:tcPr>
          <w:p w14:paraId="067A2275" w14:textId="77777777" w:rsidR="00D04690" w:rsidRPr="00643639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>Poštuje pravila komunikacije u raspravi: sluša sugovornike, govori kad ima riječ.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ponekad odstupi od pravila, ali se brzo ispravi. </w:t>
            </w:r>
          </w:p>
        </w:tc>
        <w:tc>
          <w:tcPr>
            <w:tcW w:w="2699" w:type="dxa"/>
          </w:tcPr>
          <w:p w14:paraId="16889216" w14:textId="77777777" w:rsidR="00D04690" w:rsidRPr="00643639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potpunosti 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>oštuje pravila komunikacije u raspravi: sluša sugovornike, govori kad ima riječ.</w:t>
            </w:r>
          </w:p>
        </w:tc>
      </w:tr>
      <w:tr w:rsidR="00D04690" w:rsidRPr="00B4176C" w14:paraId="6EE411A9" w14:textId="77777777" w:rsidTr="00CA7249">
        <w:tc>
          <w:tcPr>
            <w:tcW w:w="2350" w:type="dxa"/>
            <w:tcBorders>
              <w:right w:val="double" w:sz="12" w:space="0" w:color="auto"/>
            </w:tcBorders>
          </w:tcPr>
          <w:p w14:paraId="44C41BA2" w14:textId="77777777" w:rsidR="00D04690" w:rsidRPr="003A2861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A28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važnost </w:t>
            </w:r>
            <w:r w:rsidRPr="003A286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neverbalne komunikacije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3264F6F6" w14:textId="77777777" w:rsidR="00D04690" w:rsidRPr="001B1AA7" w:rsidRDefault="00D04690" w:rsidP="00CA724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lastRenderedPageBreak/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važnost neverbalne komunikacije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6662FE6D" w14:textId="77777777" w:rsidR="00D04690" w:rsidRPr="00643639" w:rsidRDefault="00D04690" w:rsidP="00CA7249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lastRenderedPageBreak/>
              <w:t xml:space="preserve">Slabije 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F6961">
              <w:rPr>
                <w:rFonts w:cstheme="minorHAnsi"/>
                <w:iCs/>
                <w:sz w:val="24"/>
                <w:szCs w:val="24"/>
              </w:rPr>
              <w:t xml:space="preserve">repoznaje važnost </w:t>
            </w:r>
            <w:r w:rsidRPr="005F6961">
              <w:rPr>
                <w:rFonts w:cstheme="minorHAnsi"/>
                <w:iCs/>
                <w:sz w:val="24"/>
                <w:szCs w:val="24"/>
              </w:rPr>
              <w:lastRenderedPageBreak/>
              <w:t>neverbalne komunikacije.</w:t>
            </w:r>
          </w:p>
        </w:tc>
        <w:tc>
          <w:tcPr>
            <w:tcW w:w="2811" w:type="dxa"/>
          </w:tcPr>
          <w:p w14:paraId="7EC78B3D" w14:textId="77777777" w:rsidR="00D04690" w:rsidRPr="00643639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važnost 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neverbalne komunikacije.</w:t>
            </w:r>
          </w:p>
        </w:tc>
        <w:tc>
          <w:tcPr>
            <w:tcW w:w="2642" w:type="dxa"/>
          </w:tcPr>
          <w:p w14:paraId="483595BA" w14:textId="77777777" w:rsidR="00D04690" w:rsidRPr="00643639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primjenjuje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važnost neverbalne komunikacije.</w:t>
            </w:r>
          </w:p>
        </w:tc>
        <w:tc>
          <w:tcPr>
            <w:tcW w:w="2699" w:type="dxa"/>
          </w:tcPr>
          <w:p w14:paraId="4ABDD012" w14:textId="77777777" w:rsidR="00D04690" w:rsidRPr="00643639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Prepoznaje, primjenjuje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potiče ostale učenike na neverbalnu komunikaciju i važnost iste.</w:t>
            </w:r>
          </w:p>
        </w:tc>
      </w:tr>
      <w:tr w:rsidR="00D04690" w:rsidRPr="00B4176C" w14:paraId="6B8D1B43" w14:textId="77777777" w:rsidTr="00CA7249">
        <w:tc>
          <w:tcPr>
            <w:tcW w:w="2350" w:type="dxa"/>
            <w:tcBorders>
              <w:right w:val="double" w:sz="12" w:space="0" w:color="auto"/>
            </w:tcBorders>
          </w:tcPr>
          <w:p w14:paraId="3E867967" w14:textId="77777777" w:rsidR="00D04690" w:rsidRPr="00823046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Primjenjuje nove riječi u komunikacijskoj situaciji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47EC4BBE" w14:textId="77777777" w:rsidR="00D04690" w:rsidRPr="001B1AA7" w:rsidRDefault="00D04690" w:rsidP="00CA724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nove riječi u komunikacijskoj situaciji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4F22A45F" w14:textId="77777777" w:rsidR="00D04690" w:rsidRPr="00643639" w:rsidRDefault="00D04690" w:rsidP="00CA7249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Isključivo uz poticaj i navođenje 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F6961">
              <w:rPr>
                <w:rFonts w:cstheme="minorHAnsi"/>
                <w:iCs/>
                <w:sz w:val="24"/>
                <w:szCs w:val="24"/>
              </w:rPr>
              <w:t>rimjenjuje nove riječi u komunikacijskoj situaciji.</w:t>
            </w:r>
          </w:p>
        </w:tc>
        <w:tc>
          <w:tcPr>
            <w:tcW w:w="2811" w:type="dxa"/>
          </w:tcPr>
          <w:p w14:paraId="7F089D03" w14:textId="77777777" w:rsidR="00D04690" w:rsidRPr="00643639" w:rsidRDefault="00D04690" w:rsidP="00CA72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čestu reprodukciju povremeno 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F6961">
              <w:rPr>
                <w:rFonts w:cstheme="minorHAnsi"/>
                <w:sz w:val="24"/>
                <w:szCs w:val="24"/>
              </w:rPr>
              <w:t>rimjenjuje nove riječi u komunikacijskoj situaciji.</w:t>
            </w:r>
          </w:p>
        </w:tc>
        <w:tc>
          <w:tcPr>
            <w:tcW w:w="2642" w:type="dxa"/>
          </w:tcPr>
          <w:p w14:paraId="087C6764" w14:textId="77777777" w:rsidR="00D04690" w:rsidRPr="00643639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>rimjenjuje nove riječi u komunikacijskoj situaciji.</w:t>
            </w:r>
          </w:p>
        </w:tc>
        <w:tc>
          <w:tcPr>
            <w:tcW w:w="2699" w:type="dxa"/>
          </w:tcPr>
          <w:p w14:paraId="27971F00" w14:textId="77777777" w:rsidR="00D04690" w:rsidRPr="00643639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Često i slobodno 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>rimjenjuje nove riječi u komunikacijskoj situaciji.</w:t>
            </w:r>
          </w:p>
        </w:tc>
      </w:tr>
      <w:tr w:rsidR="00D04690" w:rsidRPr="00B4176C" w14:paraId="3306F791" w14:textId="77777777" w:rsidTr="00CA7249">
        <w:tc>
          <w:tcPr>
            <w:tcW w:w="2350" w:type="dxa"/>
            <w:tcBorders>
              <w:bottom w:val="single" w:sz="4" w:space="0" w:color="auto"/>
              <w:right w:val="double" w:sz="12" w:space="0" w:color="auto"/>
            </w:tcBorders>
          </w:tcPr>
          <w:p w14:paraId="1F5BD87F" w14:textId="77777777" w:rsidR="00D04690" w:rsidRPr="00823046" w:rsidRDefault="00D04690" w:rsidP="00CA7249">
            <w:pPr>
              <w:pStyle w:val="Odlomakpopisa"/>
              <w:ind w:left="37"/>
              <w:rPr>
                <w:rFonts w:cstheme="minorHAnsi"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Poštuje društveno prihvatljiva pravila uljudne komunikacije u različitim životnim situacijama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4" w:space="0" w:color="auto"/>
            </w:tcBorders>
          </w:tcPr>
          <w:p w14:paraId="218D3D0E" w14:textId="77777777" w:rsidR="00D04690" w:rsidRPr="001B1AA7" w:rsidRDefault="00D04690" w:rsidP="00CA724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poštuje društveno prihvatljiva pravila uljudne komunikacije u različitim životnim situacijama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bottom w:val="single" w:sz="4" w:space="0" w:color="auto"/>
            </w:tcBorders>
          </w:tcPr>
          <w:p w14:paraId="426C0F6A" w14:textId="77777777" w:rsidR="00D04690" w:rsidRPr="00643639" w:rsidRDefault="00D04690" w:rsidP="00CA7249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Prema primjeru prepoznaje</w:t>
            </w:r>
            <w:r w:rsidRPr="005F6961">
              <w:rPr>
                <w:rFonts w:cstheme="minorHAnsi"/>
                <w:iCs/>
                <w:sz w:val="24"/>
                <w:szCs w:val="24"/>
              </w:rPr>
              <w:t xml:space="preserve"> društveno prihvatljiva pravila uljudne komunikacije u različitim životnim situacijama.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14:paraId="46981A5E" w14:textId="77777777" w:rsidR="00D04690" w:rsidRPr="00643639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5F6961">
              <w:rPr>
                <w:rFonts w:cstheme="minorHAnsi"/>
                <w:sz w:val="24"/>
                <w:szCs w:val="24"/>
              </w:rPr>
              <w:t>P</w:t>
            </w:r>
            <w:r>
              <w:rPr>
                <w:rFonts w:cstheme="minorHAnsi"/>
                <w:sz w:val="24"/>
                <w:szCs w:val="24"/>
              </w:rPr>
              <w:t>repoznaje i djelomično p</w:t>
            </w:r>
            <w:r w:rsidRPr="005F6961">
              <w:rPr>
                <w:rFonts w:cstheme="minorHAnsi"/>
                <w:sz w:val="24"/>
                <w:szCs w:val="24"/>
              </w:rPr>
              <w:t>oštuje društveno prihvatljiva pravila uljudne komunikacije u različitim životnim situacijama.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54385F37" w14:textId="77777777" w:rsidR="00D04690" w:rsidRPr="00643639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>Poštuje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uglavnom primjenjuje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društveno prihvatljiva pravila uljudne komunikacije u različitim životnim situacijama.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11A99D5F" w14:textId="77777777" w:rsidR="00D04690" w:rsidRPr="00643639" w:rsidRDefault="00D04690" w:rsidP="00CA7249">
            <w:pPr>
              <w:ind w:left="5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>Poštuje i primjenjuje društveno prihvatljiva pravila uljudne komunikacije u različitim životnim situacijama.</w:t>
            </w:r>
          </w:p>
        </w:tc>
      </w:tr>
      <w:tr w:rsidR="00D04690" w:rsidRPr="00B4176C" w14:paraId="12A9F899" w14:textId="77777777" w:rsidTr="00CA7249">
        <w:tc>
          <w:tcPr>
            <w:tcW w:w="15877" w:type="dxa"/>
            <w:gridSpan w:val="7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D54360A" w14:textId="77777777" w:rsidR="00D04690" w:rsidRPr="00614DA8" w:rsidRDefault="00D04690" w:rsidP="00CA724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046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OŠ HJ A.4.2. Učenik sluša različite tekstove, izdvaja važne podatke i prepričava sadržaj </w:t>
            </w:r>
            <w:proofErr w:type="spellStart"/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poslušanoga</w:t>
            </w:r>
            <w:proofErr w:type="spellEnd"/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teksta.</w:t>
            </w:r>
          </w:p>
        </w:tc>
      </w:tr>
      <w:tr w:rsidR="00D04690" w:rsidRPr="00D74C65" w14:paraId="5BF74361" w14:textId="77777777" w:rsidTr="00CA7249">
        <w:tc>
          <w:tcPr>
            <w:tcW w:w="235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1DB2CCB1" w14:textId="77777777" w:rsidR="00D04690" w:rsidRPr="00D74C65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F63643C" w14:textId="77777777" w:rsidR="00D04690" w:rsidRPr="00D74C65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53094C01" w14:textId="77777777" w:rsidR="00D04690" w:rsidRPr="00D74C65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26B5A618" w14:textId="77777777" w:rsidR="00D04690" w:rsidRPr="00D74C65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21B1B77E" w14:textId="77777777" w:rsidR="00D04690" w:rsidRPr="00D74C65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39D92F45" w14:textId="77777777" w:rsidR="00D04690" w:rsidRPr="00D74C65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04690" w:rsidRPr="00B4176C" w14:paraId="41BF9CFA" w14:textId="77777777" w:rsidTr="00CA7249">
        <w:tc>
          <w:tcPr>
            <w:tcW w:w="2350" w:type="dxa"/>
            <w:tcBorders>
              <w:bottom w:val="single" w:sz="4" w:space="0" w:color="auto"/>
              <w:right w:val="double" w:sz="12" w:space="0" w:color="auto"/>
            </w:tcBorders>
          </w:tcPr>
          <w:p w14:paraId="37E0CDDC" w14:textId="77777777" w:rsidR="00D04690" w:rsidRPr="00196D11" w:rsidRDefault="00D04690" w:rsidP="00CA724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Izdvaja važne podatke iz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poslušanoga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teksta prema uputi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4" w:space="0" w:color="auto"/>
            </w:tcBorders>
          </w:tcPr>
          <w:p w14:paraId="464640CC" w14:textId="77777777" w:rsidR="00D04690" w:rsidRPr="001B1AA7" w:rsidRDefault="00D04690" w:rsidP="00CA724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izdvaja važne podatke iz </w:t>
            </w:r>
            <w:proofErr w:type="spellStart"/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poslušanoga</w:t>
            </w:r>
            <w:proofErr w:type="spellEnd"/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teksta prema uputi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bottom w:val="single" w:sz="4" w:space="0" w:color="auto"/>
            </w:tcBorders>
          </w:tcPr>
          <w:p w14:paraId="10309DB7" w14:textId="77777777" w:rsidR="00D04690" w:rsidRPr="001A5467" w:rsidRDefault="00D04690" w:rsidP="00CA724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i uz stalu pomoć </w:t>
            </w: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A546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zdvaja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neke</w:t>
            </w:r>
            <w:r w:rsidRPr="001A546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važne podatke iz </w:t>
            </w:r>
            <w:proofErr w:type="spellStart"/>
            <w:r w:rsidRPr="001A546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poslušanoga</w:t>
            </w:r>
            <w:proofErr w:type="spellEnd"/>
            <w:r w:rsidRPr="001A546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teksta prema uputi.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14:paraId="341F3386" w14:textId="77777777" w:rsidR="00D04690" w:rsidRPr="001A5467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uz dodatna pojašnjenja </w:t>
            </w: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zdvaja važne podatke iz </w:t>
            </w:r>
            <w:proofErr w:type="spellStart"/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>poslušanoga</w:t>
            </w:r>
            <w:proofErr w:type="spellEnd"/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teksta prema uputi.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2C085E71" w14:textId="77777777" w:rsidR="00D04690" w:rsidRPr="001A5467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Izdvaja važne podatke iz </w:t>
            </w:r>
            <w:proofErr w:type="spellStart"/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>poslušanoga</w:t>
            </w:r>
            <w:proofErr w:type="spellEnd"/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teksta prema uputi.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581BE8D2" w14:textId="77777777" w:rsidR="00D04690" w:rsidRPr="001A5467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Izdvaja važne podatke iz </w:t>
            </w:r>
            <w:proofErr w:type="spellStart"/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>poslušanoga</w:t>
            </w:r>
            <w:proofErr w:type="spellEnd"/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teksta prema uputi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brzo, jasno i točno.</w:t>
            </w:r>
          </w:p>
        </w:tc>
      </w:tr>
      <w:tr w:rsidR="00D04690" w:rsidRPr="00B4176C" w14:paraId="66F8D3C3" w14:textId="77777777" w:rsidTr="00CA7249">
        <w:tc>
          <w:tcPr>
            <w:tcW w:w="2350" w:type="dxa"/>
            <w:tcBorders>
              <w:bottom w:val="single" w:sz="4" w:space="0" w:color="auto"/>
              <w:right w:val="double" w:sz="12" w:space="0" w:color="auto"/>
            </w:tcBorders>
          </w:tcPr>
          <w:p w14:paraId="6EF5F0BE" w14:textId="77777777" w:rsidR="00D04690" w:rsidRPr="00196D11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Oblikuje bilješke na temelju izdvojenih podataka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4" w:space="0" w:color="auto"/>
            </w:tcBorders>
          </w:tcPr>
          <w:p w14:paraId="6C21A5A0" w14:textId="77777777" w:rsidR="00D04690" w:rsidRPr="001B1AA7" w:rsidRDefault="00D04690" w:rsidP="00CA724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oblikuje bilješke na temelju izdvojenih podataka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bottom w:val="single" w:sz="4" w:space="0" w:color="auto"/>
            </w:tcBorders>
          </w:tcPr>
          <w:p w14:paraId="61DBEE06" w14:textId="77777777" w:rsidR="00D04690" w:rsidRPr="001A5467" w:rsidRDefault="00D04690" w:rsidP="00CA724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Rijetko samostalno </w:t>
            </w: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1A546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blikuje bilješke na temelju izdvojenih podataka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uz predložak djelomično uspije izvršiti zadatak.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14:paraId="4D47429B" w14:textId="77777777" w:rsidR="00D04690" w:rsidRPr="001A5467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</w:t>
            </w: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>blikuje bilješke na temelju izdvojenih podataka.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41D319C3" w14:textId="77777777" w:rsidR="00D04690" w:rsidRPr="001A5467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>Oblikuje bilješke na temelju izdvojenih podataka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poneku uputu.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5A90256E" w14:textId="77777777" w:rsidR="00D04690" w:rsidRPr="001A5467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 bez dopune </w:t>
            </w: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>blikuje bilješke na temelju izdvojenih podataka.</w:t>
            </w:r>
          </w:p>
        </w:tc>
      </w:tr>
      <w:tr w:rsidR="00D04690" w:rsidRPr="00B4176C" w14:paraId="140B49A9" w14:textId="77777777" w:rsidTr="00CA7249">
        <w:tc>
          <w:tcPr>
            <w:tcW w:w="2350" w:type="dxa"/>
            <w:tcBorders>
              <w:bottom w:val="single" w:sz="4" w:space="0" w:color="auto"/>
              <w:right w:val="double" w:sz="12" w:space="0" w:color="auto"/>
            </w:tcBorders>
          </w:tcPr>
          <w:p w14:paraId="72E0C1C5" w14:textId="77777777" w:rsidR="00D04690" w:rsidRPr="00196D11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Prepričava poslušani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tekst na temelju bilježaka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4" w:space="0" w:color="auto"/>
            </w:tcBorders>
          </w:tcPr>
          <w:p w14:paraId="33768BEB" w14:textId="77777777" w:rsidR="00D04690" w:rsidRPr="001B1AA7" w:rsidRDefault="00D04690" w:rsidP="00CA724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lastRenderedPageBreak/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prepričava poslušani tekst na temelju bilježaka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bottom w:val="single" w:sz="4" w:space="0" w:color="auto"/>
            </w:tcBorders>
          </w:tcPr>
          <w:p w14:paraId="65E278D5" w14:textId="77777777" w:rsidR="00D04690" w:rsidRPr="001A5467" w:rsidRDefault="00D04690" w:rsidP="00CA724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Metodom pokušaja i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pogrešaka ili uz predložak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3B027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repričava poslušani tekst na temelju bilježaka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uz dosta grešaka.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14:paraId="3C4261A4" w14:textId="77777777" w:rsidR="00D04690" w:rsidRPr="001A5467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Djelomično i uz greške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ispravljanja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>repričava poslušani tekst na temelju bilježaka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59A89762" w14:textId="77777777" w:rsidR="00D04690" w:rsidRPr="001A5467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Uspješno, uz manje,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nezamjetne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greške,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>repričava poslušani tekst na temelju bilježaka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33C47D65" w14:textId="77777777" w:rsidR="00D04690" w:rsidRPr="001A5467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Uspješno, točno i bez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greške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>repričava poslušani tekst na temelju bilježaka</w:t>
            </w:r>
          </w:p>
        </w:tc>
      </w:tr>
      <w:tr w:rsidR="00D04690" w:rsidRPr="00B4176C" w14:paraId="7C6D322A" w14:textId="77777777" w:rsidTr="00CA7249">
        <w:tc>
          <w:tcPr>
            <w:tcW w:w="2350" w:type="dxa"/>
            <w:tcBorders>
              <w:bottom w:val="single" w:sz="12" w:space="0" w:color="auto"/>
              <w:right w:val="double" w:sz="12" w:space="0" w:color="auto"/>
            </w:tcBorders>
          </w:tcPr>
          <w:p w14:paraId="10159431" w14:textId="77777777" w:rsidR="00D04690" w:rsidRPr="00196D11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nepoznate riječi služeći se dječjim rječnicima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12" w:space="0" w:color="auto"/>
            </w:tcBorders>
          </w:tcPr>
          <w:p w14:paraId="26E2CD55" w14:textId="77777777" w:rsidR="00D04690" w:rsidRPr="001B1AA7" w:rsidRDefault="00D04690" w:rsidP="00CA724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nepoznate riječi služeći se dječjim rječnicima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bottom w:val="single" w:sz="12" w:space="0" w:color="auto"/>
            </w:tcBorders>
          </w:tcPr>
          <w:p w14:paraId="65EBEBD3" w14:textId="77777777" w:rsidR="00D04690" w:rsidRPr="001A5467" w:rsidRDefault="00D04690" w:rsidP="00CA724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Većinom ne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3B027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bjašnjava nepoznate riječi služeći se dječjim rječnicima.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uz doslovno ukazivanje na rječnik i jasne u detaljne upute uspije objasniti poneku riječ.</w:t>
            </w:r>
          </w:p>
        </w:tc>
        <w:tc>
          <w:tcPr>
            <w:tcW w:w="2811" w:type="dxa"/>
            <w:tcBorders>
              <w:bottom w:val="single" w:sz="12" w:space="0" w:color="auto"/>
            </w:tcBorders>
          </w:tcPr>
          <w:p w14:paraId="26C2F577" w14:textId="77777777" w:rsidR="00D04690" w:rsidRPr="001A5467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bjašnjava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kraće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>nepoznate riječi služeći se dječjim rječnicima.</w:t>
            </w:r>
          </w:p>
        </w:tc>
        <w:tc>
          <w:tcPr>
            <w:tcW w:w="2642" w:type="dxa"/>
            <w:tcBorders>
              <w:bottom w:val="single" w:sz="12" w:space="0" w:color="auto"/>
            </w:tcBorders>
          </w:tcPr>
          <w:p w14:paraId="204F9AB8" w14:textId="77777777" w:rsidR="00D04690" w:rsidRPr="001A5467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Relativno uspješno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>bjašnjava nepoznate riječi služeći se dječjim rječnicima.</w:t>
            </w:r>
          </w:p>
        </w:tc>
        <w:tc>
          <w:tcPr>
            <w:tcW w:w="2699" w:type="dxa"/>
            <w:tcBorders>
              <w:bottom w:val="single" w:sz="12" w:space="0" w:color="auto"/>
            </w:tcBorders>
          </w:tcPr>
          <w:p w14:paraId="28EF3912" w14:textId="77777777" w:rsidR="00D04690" w:rsidRPr="001A5467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Sasvim uspješno i dajući primjer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>bjašnjava nepoznate riječi služeći se dječjim rječnicima.</w:t>
            </w:r>
          </w:p>
        </w:tc>
      </w:tr>
      <w:tr w:rsidR="00D04690" w:rsidRPr="00835D2A" w14:paraId="6B6A874D" w14:textId="77777777" w:rsidTr="00CA7249">
        <w:tc>
          <w:tcPr>
            <w:tcW w:w="15877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42A722B" w14:textId="77777777" w:rsidR="00D04690" w:rsidRPr="00196D11" w:rsidRDefault="00D04690" w:rsidP="00CA7249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A.4.3. Učenik čita tekst i prepričava sadržaj teksta služeći se bilješkama.</w:t>
            </w:r>
          </w:p>
        </w:tc>
      </w:tr>
      <w:tr w:rsidR="00D04690" w:rsidRPr="00D74C65" w14:paraId="0EF2926C" w14:textId="77777777" w:rsidTr="00CA7249">
        <w:tc>
          <w:tcPr>
            <w:tcW w:w="235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70D59133" w14:textId="77777777" w:rsidR="00D04690" w:rsidRPr="00D74C65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C305806" w14:textId="77777777" w:rsidR="00D04690" w:rsidRPr="00D74C65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5ADB9D0" w14:textId="77777777" w:rsidR="00D04690" w:rsidRPr="00D74C65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4BE6663" w14:textId="77777777" w:rsidR="00D04690" w:rsidRPr="00D74C65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76AA754" w14:textId="77777777" w:rsidR="00D04690" w:rsidRPr="00D74C65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1A2004F" w14:textId="77777777" w:rsidR="00D04690" w:rsidRPr="00D74C65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04690" w:rsidRPr="00B4176C" w14:paraId="7F4E540A" w14:textId="77777777" w:rsidTr="00CA7249">
        <w:tc>
          <w:tcPr>
            <w:tcW w:w="2350" w:type="dxa"/>
            <w:tcBorders>
              <w:right w:val="double" w:sz="12" w:space="0" w:color="auto"/>
            </w:tcBorders>
          </w:tcPr>
          <w:p w14:paraId="0AE7E3CC" w14:textId="77777777" w:rsidR="00D04690" w:rsidRPr="001F3BB2" w:rsidRDefault="00D04690" w:rsidP="00CA724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Povezuje grafičku strukturu teksta i sadržaj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7D1AC32D" w14:textId="77777777" w:rsidR="00D04690" w:rsidRPr="001F3BB2" w:rsidRDefault="00D04690" w:rsidP="00CA7249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66F9E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grafičku strukturu teksta i sadržaj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06BE8CCA" w14:textId="77777777" w:rsidR="00D04690" w:rsidRPr="00C12813" w:rsidRDefault="00D04690" w:rsidP="00CA7249">
            <w:pPr>
              <w:rPr>
                <w:rFonts w:cstheme="minorHAnsi"/>
                <w:iCs/>
                <w:sz w:val="24"/>
                <w:szCs w:val="24"/>
              </w:rPr>
            </w:pPr>
            <w:r w:rsidRPr="00C12813">
              <w:rPr>
                <w:rFonts w:cstheme="minorHAnsi"/>
                <w:iCs/>
                <w:sz w:val="24"/>
                <w:szCs w:val="24"/>
              </w:rPr>
              <w:t>P</w:t>
            </w:r>
            <w:r>
              <w:rPr>
                <w:rFonts w:cstheme="minorHAnsi"/>
                <w:iCs/>
                <w:sz w:val="24"/>
                <w:szCs w:val="24"/>
              </w:rPr>
              <w:t>repoznaje</w:t>
            </w:r>
            <w:r w:rsidRPr="00C12813">
              <w:rPr>
                <w:rFonts w:cstheme="minorHAnsi"/>
                <w:iCs/>
                <w:sz w:val="24"/>
                <w:szCs w:val="24"/>
              </w:rPr>
              <w:t xml:space="preserve"> grafičku strukturu teksta i sadržaj.</w:t>
            </w:r>
          </w:p>
        </w:tc>
        <w:tc>
          <w:tcPr>
            <w:tcW w:w="2811" w:type="dxa"/>
          </w:tcPr>
          <w:p w14:paraId="572BC32D" w14:textId="77777777" w:rsidR="00D04690" w:rsidRPr="00C12813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C12813">
              <w:rPr>
                <w:rFonts w:cstheme="minorHAnsi"/>
                <w:sz w:val="24"/>
                <w:szCs w:val="24"/>
              </w:rPr>
              <w:t>Povezuje grafičku strukturu teksta i sadržaj</w:t>
            </w:r>
            <w:r>
              <w:rPr>
                <w:rFonts w:cstheme="minorHAnsi"/>
                <w:sz w:val="24"/>
                <w:szCs w:val="24"/>
              </w:rPr>
              <w:t xml:space="preserve"> uz određene upute i pomoć (određuje naslov i dijelove ukoliko su vidno razdvojeni, ali teže uočava pasuse to jest odlomke). </w:t>
            </w:r>
          </w:p>
        </w:tc>
        <w:tc>
          <w:tcPr>
            <w:tcW w:w="2642" w:type="dxa"/>
          </w:tcPr>
          <w:p w14:paraId="44EB6C1D" w14:textId="77777777" w:rsidR="00D04690" w:rsidRPr="00C12813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12813">
              <w:rPr>
                <w:rFonts w:eastAsia="Times New Roman" w:cstheme="minorHAnsi"/>
                <w:sz w:val="24"/>
                <w:szCs w:val="24"/>
                <w:lang w:eastAsia="hr-HR"/>
              </w:rPr>
              <w:t>Povezuje grafičku strukturu teksta i sadržaj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većinom samostalno i uspješno.</w:t>
            </w:r>
          </w:p>
        </w:tc>
        <w:tc>
          <w:tcPr>
            <w:tcW w:w="2699" w:type="dxa"/>
          </w:tcPr>
          <w:p w14:paraId="169F7B6A" w14:textId="77777777" w:rsidR="00D04690" w:rsidRPr="00C12813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12813">
              <w:rPr>
                <w:rFonts w:eastAsia="Times New Roman" w:cstheme="minorHAnsi"/>
                <w:sz w:val="24"/>
                <w:szCs w:val="24"/>
                <w:lang w:eastAsia="hr-HR"/>
              </w:rPr>
              <w:t>Povezuje grafičku strukturu teksta i sadržaj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uspješno, snalazi se u odlomcima, redovima, pronalazi tražene podatke i slično.</w:t>
            </w:r>
          </w:p>
        </w:tc>
      </w:tr>
      <w:tr w:rsidR="00D04690" w:rsidRPr="00B4176C" w14:paraId="0AFE59C5" w14:textId="77777777" w:rsidTr="00CA7249">
        <w:tc>
          <w:tcPr>
            <w:tcW w:w="2350" w:type="dxa"/>
            <w:tcBorders>
              <w:right w:val="double" w:sz="12" w:space="0" w:color="auto"/>
            </w:tcBorders>
          </w:tcPr>
          <w:p w14:paraId="7AFB0F39" w14:textId="77777777" w:rsidR="00D04690" w:rsidRPr="001F3BB2" w:rsidRDefault="00D04690" w:rsidP="00CA7249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Izdvaja važne podatke iz teksta i piše bilješke s obzirom na sadržaj i strukturu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0C83E6D6" w14:textId="77777777" w:rsidR="00D04690" w:rsidRPr="001F3BB2" w:rsidRDefault="00D04690" w:rsidP="00CA7249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66F9E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izdvaja važne podatke iz teksta i piše bilješke s obzirom na sadržaj i strukturu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3B3B4D39" w14:textId="77777777" w:rsidR="00D04690" w:rsidRPr="005717DF" w:rsidRDefault="00D04690" w:rsidP="00CA7249">
            <w:pPr>
              <w:rPr>
                <w:rFonts w:cstheme="minorHAnsi"/>
                <w:iCs/>
                <w:sz w:val="24"/>
                <w:szCs w:val="24"/>
              </w:rPr>
            </w:pPr>
            <w:r w:rsidRPr="005717DF">
              <w:rPr>
                <w:rFonts w:cstheme="minorHAnsi"/>
                <w:iCs/>
                <w:sz w:val="24"/>
                <w:szCs w:val="24"/>
              </w:rPr>
              <w:t xml:space="preserve">Isključivo uz pomoć </w:t>
            </w: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</w:t>
            </w:r>
            <w:r w:rsidRPr="005717DF">
              <w:rPr>
                <w:rFonts w:cstheme="minorHAnsi"/>
                <w:iCs/>
                <w:sz w:val="24"/>
                <w:szCs w:val="24"/>
              </w:rPr>
              <w:t>zdvaja važne podatke iz teksta</w:t>
            </w:r>
          </w:p>
        </w:tc>
        <w:tc>
          <w:tcPr>
            <w:tcW w:w="2811" w:type="dxa"/>
          </w:tcPr>
          <w:p w14:paraId="6D0E675C" w14:textId="77777777" w:rsidR="00D04690" w:rsidRPr="005717DF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rFonts w:cstheme="minorHAnsi"/>
                <w:sz w:val="24"/>
                <w:szCs w:val="24"/>
              </w:rPr>
              <w:t>Većinom uz pomoć izdvaja važne podatke iz teksta, ali samostalno teže piše bilješke s obzirom na sadržaj i strukturu.</w:t>
            </w:r>
          </w:p>
        </w:tc>
        <w:tc>
          <w:tcPr>
            <w:tcW w:w="2642" w:type="dxa"/>
          </w:tcPr>
          <w:p w14:paraId="5CA02497" w14:textId="77777777" w:rsidR="00D04690" w:rsidRPr="005717DF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rFonts w:cstheme="minorHAnsi"/>
                <w:sz w:val="24"/>
                <w:szCs w:val="24"/>
              </w:rPr>
              <w:t>Izdvaja važne podatke iz teksta i piše bilješke s obzirom na sadržaj i strukturu uz poneku uputu od strane učitelja.</w:t>
            </w:r>
          </w:p>
        </w:tc>
        <w:tc>
          <w:tcPr>
            <w:tcW w:w="2699" w:type="dxa"/>
          </w:tcPr>
          <w:p w14:paraId="06A88B8D" w14:textId="77777777" w:rsidR="00D04690" w:rsidRPr="005717DF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rFonts w:cstheme="minorHAnsi"/>
                <w:sz w:val="24"/>
                <w:szCs w:val="24"/>
              </w:rPr>
              <w:t>Uspješno i točno izdvaja važne podatke iz teksta i piše bilješke s obzirom na sadržaj i strukturu.</w:t>
            </w:r>
          </w:p>
        </w:tc>
      </w:tr>
      <w:tr w:rsidR="00D04690" w:rsidRPr="00B4176C" w14:paraId="0116FEDD" w14:textId="77777777" w:rsidTr="00CA7249">
        <w:tc>
          <w:tcPr>
            <w:tcW w:w="2350" w:type="dxa"/>
            <w:tcBorders>
              <w:right w:val="double" w:sz="12" w:space="0" w:color="auto"/>
            </w:tcBorders>
          </w:tcPr>
          <w:p w14:paraId="5AC6A139" w14:textId="77777777" w:rsidR="00D04690" w:rsidRPr="001F3BB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Prepričava tekst na temelju bilježaka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1123EC90" w14:textId="77777777" w:rsidR="00D04690" w:rsidRPr="001B1AA7" w:rsidRDefault="00D04690" w:rsidP="00CA724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66F9E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prepričava tekst na temelju bilježaka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2A371686" w14:textId="77777777" w:rsidR="00D04690" w:rsidRPr="005717DF" w:rsidRDefault="00D04690" w:rsidP="00CA7249">
            <w:pPr>
              <w:rPr>
                <w:rFonts w:cstheme="minorHAnsi"/>
                <w:iCs/>
                <w:sz w:val="24"/>
                <w:szCs w:val="24"/>
              </w:rPr>
            </w:pPr>
            <w:r w:rsidRPr="005717DF">
              <w:rPr>
                <w:rFonts w:cstheme="minorHAnsi"/>
                <w:iCs/>
                <w:sz w:val="24"/>
                <w:szCs w:val="24"/>
              </w:rPr>
              <w:t xml:space="preserve">Uz stalno navođenje, podsjećanje i općenitu pomoć, kratkim, prilično nepovezanim i </w:t>
            </w:r>
            <w:proofErr w:type="spellStart"/>
            <w:r w:rsidRPr="005717DF">
              <w:rPr>
                <w:rFonts w:cstheme="minorHAnsi"/>
                <w:iCs/>
                <w:sz w:val="24"/>
                <w:szCs w:val="24"/>
              </w:rPr>
              <w:t>agramatičnim</w:t>
            </w:r>
            <w:proofErr w:type="spellEnd"/>
            <w:r w:rsidRPr="005717DF">
              <w:rPr>
                <w:rFonts w:cstheme="minorHAnsi"/>
                <w:iCs/>
                <w:sz w:val="24"/>
                <w:szCs w:val="24"/>
              </w:rPr>
              <w:t xml:space="preserve"> rečenicama </w:t>
            </w: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djelomično p</w:t>
            </w:r>
            <w:r w:rsidRPr="005717DF">
              <w:rPr>
                <w:rFonts w:cstheme="minorHAnsi"/>
                <w:iCs/>
                <w:sz w:val="24"/>
                <w:szCs w:val="24"/>
              </w:rPr>
              <w:t>repričava tekst na temelju bilježaka.</w:t>
            </w:r>
          </w:p>
        </w:tc>
        <w:tc>
          <w:tcPr>
            <w:tcW w:w="2811" w:type="dxa"/>
          </w:tcPr>
          <w:p w14:paraId="1E67CDBA" w14:textId="77777777" w:rsidR="00D04690" w:rsidRPr="005717DF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rFonts w:cstheme="minorHAnsi"/>
                <w:sz w:val="24"/>
                <w:szCs w:val="24"/>
              </w:rPr>
              <w:t xml:space="preserve">Uz dosta podsjećanja u bilješkama djelomično </w:t>
            </w: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Pr="005717DF">
              <w:rPr>
                <w:rFonts w:cstheme="minorHAnsi"/>
                <w:sz w:val="24"/>
                <w:szCs w:val="24"/>
              </w:rPr>
              <w:t>repričava tekst na temelju bilježaka. Rečenice su šture, kratke i nedostatne s informacijama.</w:t>
            </w:r>
          </w:p>
        </w:tc>
        <w:tc>
          <w:tcPr>
            <w:tcW w:w="2642" w:type="dxa"/>
          </w:tcPr>
          <w:p w14:paraId="0F4C1125" w14:textId="77777777" w:rsidR="00D04690" w:rsidRPr="005717DF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rFonts w:cstheme="minorHAnsi"/>
                <w:sz w:val="24"/>
                <w:szCs w:val="24"/>
              </w:rPr>
              <w:t xml:space="preserve">Samostalno, točno, uz poneku grešku </w:t>
            </w: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Pr="005717DF">
              <w:rPr>
                <w:rFonts w:cstheme="minorHAnsi"/>
                <w:sz w:val="24"/>
                <w:szCs w:val="24"/>
              </w:rPr>
              <w:t>repričava tekst na temelju bilježaka.</w:t>
            </w:r>
          </w:p>
        </w:tc>
        <w:tc>
          <w:tcPr>
            <w:tcW w:w="2699" w:type="dxa"/>
          </w:tcPr>
          <w:p w14:paraId="743A713C" w14:textId="77777777" w:rsidR="00D04690" w:rsidRPr="005717DF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rFonts w:cstheme="minorHAnsi"/>
                <w:sz w:val="24"/>
                <w:szCs w:val="24"/>
              </w:rPr>
              <w:t xml:space="preserve">Pravilno, jasno, s proširenim i živopisnim rečenicama te s iznošenjem vlastitog mišljenja na kraju </w:t>
            </w: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Pr="005717DF">
              <w:rPr>
                <w:rFonts w:cstheme="minorHAnsi"/>
                <w:sz w:val="24"/>
                <w:szCs w:val="24"/>
              </w:rPr>
              <w:t>repričava tekst na temelju bilježaka.</w:t>
            </w:r>
          </w:p>
        </w:tc>
      </w:tr>
      <w:tr w:rsidR="00D04690" w:rsidRPr="00B4176C" w14:paraId="7E88DE36" w14:textId="77777777" w:rsidTr="00CA7249">
        <w:tc>
          <w:tcPr>
            <w:tcW w:w="2350" w:type="dxa"/>
            <w:tcBorders>
              <w:right w:val="double" w:sz="12" w:space="0" w:color="auto"/>
            </w:tcBorders>
          </w:tcPr>
          <w:p w14:paraId="6A3C25B2" w14:textId="77777777" w:rsidR="00D04690" w:rsidRPr="001F3BB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podatke u grafičkim prikazima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207F0D76" w14:textId="77777777" w:rsidR="00D04690" w:rsidRPr="001B1AA7" w:rsidRDefault="00D04690" w:rsidP="00CA724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66F9E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podatke u grafičkim prikazima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4534271B" w14:textId="77777777" w:rsidR="00D04690" w:rsidRPr="005717DF" w:rsidRDefault="00D04690" w:rsidP="00CA7249">
            <w:pPr>
              <w:rPr>
                <w:rFonts w:cstheme="minorHAnsi"/>
                <w:iCs/>
                <w:sz w:val="24"/>
                <w:szCs w:val="24"/>
              </w:rPr>
            </w:pPr>
            <w:r w:rsidRPr="005717DF">
              <w:rPr>
                <w:rFonts w:cstheme="minorHAnsi"/>
                <w:iCs/>
                <w:sz w:val="24"/>
                <w:szCs w:val="24"/>
              </w:rPr>
              <w:t xml:space="preserve">Uz gotov predložak i nakon primjera nekoliko suučenika </w:t>
            </w: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</w:t>
            </w:r>
            <w:r w:rsidRPr="005717DF">
              <w:rPr>
                <w:rFonts w:cstheme="minorHAnsi"/>
                <w:iCs/>
                <w:sz w:val="24"/>
                <w:szCs w:val="24"/>
              </w:rPr>
              <w:t>bjašnjava podatke u grafičkim prikazima.</w:t>
            </w:r>
          </w:p>
        </w:tc>
        <w:tc>
          <w:tcPr>
            <w:tcW w:w="2811" w:type="dxa"/>
          </w:tcPr>
          <w:p w14:paraId="7CCD1C55" w14:textId="77777777" w:rsidR="00D04690" w:rsidRPr="005717DF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rFonts w:cstheme="minorHAnsi"/>
                <w:sz w:val="24"/>
                <w:szCs w:val="24"/>
              </w:rPr>
              <w:t xml:space="preserve">Povremeno </w:t>
            </w: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</w:t>
            </w:r>
            <w:r w:rsidRPr="005717DF">
              <w:rPr>
                <w:rFonts w:cstheme="minorHAnsi"/>
                <w:sz w:val="24"/>
                <w:szCs w:val="24"/>
              </w:rPr>
              <w:t>bjašnjava podatke u grafičkim prikazima, ukoliko grafički prikaz sadrži dvije karakteristike, jasno prikazane.</w:t>
            </w:r>
          </w:p>
        </w:tc>
        <w:tc>
          <w:tcPr>
            <w:tcW w:w="2642" w:type="dxa"/>
          </w:tcPr>
          <w:p w14:paraId="63C4EDCD" w14:textId="77777777" w:rsidR="00D04690" w:rsidRPr="005717DF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rFonts w:cstheme="minorHAnsi"/>
                <w:sz w:val="24"/>
                <w:szCs w:val="24"/>
              </w:rPr>
              <w:t>Objašnjava podatke u grafičkim prikazima.</w:t>
            </w:r>
          </w:p>
        </w:tc>
        <w:tc>
          <w:tcPr>
            <w:tcW w:w="2699" w:type="dxa"/>
          </w:tcPr>
          <w:p w14:paraId="14E3B44E" w14:textId="77777777" w:rsidR="00D04690" w:rsidRPr="005717DF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rFonts w:cstheme="minorHAnsi"/>
                <w:sz w:val="24"/>
                <w:szCs w:val="24"/>
              </w:rPr>
              <w:t>Objašnjava i uspoređuje  podatke u grafičkim prikazima.</w:t>
            </w:r>
          </w:p>
        </w:tc>
      </w:tr>
      <w:tr w:rsidR="00D04690" w:rsidRPr="00B4176C" w14:paraId="0ACD6647" w14:textId="77777777" w:rsidTr="00CA7249">
        <w:tc>
          <w:tcPr>
            <w:tcW w:w="2350" w:type="dxa"/>
            <w:tcBorders>
              <w:bottom w:val="single" w:sz="12" w:space="0" w:color="auto"/>
              <w:right w:val="double" w:sz="12" w:space="0" w:color="auto"/>
            </w:tcBorders>
          </w:tcPr>
          <w:p w14:paraId="63C1C190" w14:textId="77777777" w:rsidR="00D04690" w:rsidRPr="001F3BB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nepoznate riječi: na temelju vođenoga razgovora, zaključivanja na temelju konteksta, s pomoću rječnika nakon čitanja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12" w:space="0" w:color="auto"/>
            </w:tcBorders>
          </w:tcPr>
          <w:p w14:paraId="1B2BAC92" w14:textId="77777777" w:rsidR="00D04690" w:rsidRPr="001B1AA7" w:rsidRDefault="00D04690" w:rsidP="00CA724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66F9E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nepoznate riječi: na temelju vođenoga razgovora, zaključivanja na temelju konteksta, s pomoću rječnika nakon čitanja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bottom w:val="single" w:sz="12" w:space="0" w:color="auto"/>
            </w:tcBorders>
          </w:tcPr>
          <w:p w14:paraId="75882F28" w14:textId="77777777" w:rsidR="00D04690" w:rsidRPr="005717DF" w:rsidRDefault="00D04690" w:rsidP="00CA7249">
            <w:pPr>
              <w:rPr>
                <w:rFonts w:cstheme="minorHAnsi"/>
                <w:iCs/>
                <w:sz w:val="24"/>
                <w:szCs w:val="24"/>
              </w:rPr>
            </w:pPr>
            <w:r w:rsidRPr="005717DF">
              <w:rPr>
                <w:rFonts w:cstheme="minorHAnsi"/>
                <w:iCs/>
                <w:sz w:val="24"/>
                <w:szCs w:val="24"/>
              </w:rPr>
              <w:t xml:space="preserve">Teže objašnjava nepoznate riječi, isključivo uz jasne upute (rječnik na kraju udžbenika, stranica). </w:t>
            </w:r>
          </w:p>
        </w:tc>
        <w:tc>
          <w:tcPr>
            <w:tcW w:w="2811" w:type="dxa"/>
            <w:tcBorders>
              <w:bottom w:val="single" w:sz="12" w:space="0" w:color="auto"/>
            </w:tcBorders>
          </w:tcPr>
          <w:p w14:paraId="048614BC" w14:textId="77777777" w:rsidR="00D04690" w:rsidRPr="005717DF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t>Djelomično objašnjava nepoznate riječi, samostalno većinom s pomoću rječnika nakon čitanja teksta, ali kroz vođeni razgovor sluša primjere te pokušava samostalno zaključiti. Bogaćenjem svakodnevnog rječnika i ova će vještina se sustavno razvijati.</w:t>
            </w:r>
          </w:p>
        </w:tc>
        <w:tc>
          <w:tcPr>
            <w:tcW w:w="2642" w:type="dxa"/>
            <w:tcBorders>
              <w:bottom w:val="single" w:sz="12" w:space="0" w:color="auto"/>
            </w:tcBorders>
          </w:tcPr>
          <w:p w14:paraId="26D625DF" w14:textId="77777777" w:rsidR="00D04690" w:rsidRPr="005717DF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t>Uspješno, ponekad uz manja odstupanja  objašnjava nepoznate riječi: na temelju vođenoga razgovora, zaključivanja na temelju konteksta, s pomoću rječnika nakon čitanja teksta.</w:t>
            </w:r>
          </w:p>
        </w:tc>
        <w:tc>
          <w:tcPr>
            <w:tcW w:w="2699" w:type="dxa"/>
            <w:tcBorders>
              <w:bottom w:val="single" w:sz="12" w:space="0" w:color="auto"/>
            </w:tcBorders>
          </w:tcPr>
          <w:p w14:paraId="0077B0FC" w14:textId="77777777" w:rsidR="00D04690" w:rsidRPr="005717DF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t>Objašnjava te povezuje značenje nepoznatih riječi: na temelju vođenoga razgovora, zaključivanja na temelju konteksta, s pomoću rječnika nakon čitanja teksta.</w:t>
            </w:r>
          </w:p>
        </w:tc>
      </w:tr>
      <w:tr w:rsidR="00D04690" w:rsidRPr="00B4176C" w14:paraId="22E3C72F" w14:textId="77777777" w:rsidTr="00CA7249">
        <w:tc>
          <w:tcPr>
            <w:tcW w:w="15877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4D96426" w14:textId="77777777" w:rsidR="00D04690" w:rsidRPr="00DA3687" w:rsidRDefault="00D04690" w:rsidP="00CA724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DA3687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A.4.4. Učenik piše tekstove prema jednostavnoj strukturi.</w:t>
            </w:r>
          </w:p>
        </w:tc>
      </w:tr>
      <w:tr w:rsidR="00D04690" w:rsidRPr="00D74C65" w14:paraId="0B013D73" w14:textId="77777777" w:rsidTr="00CA7249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175D08D7" w14:textId="77777777" w:rsidR="00D04690" w:rsidRPr="00D74C65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728E91F" w14:textId="77777777" w:rsidR="00D04690" w:rsidRPr="00D74C65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784379F" w14:textId="77777777" w:rsidR="00D04690" w:rsidRPr="00D74C65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6569965" w14:textId="77777777" w:rsidR="00D04690" w:rsidRPr="00D74C65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34767E0" w14:textId="77777777" w:rsidR="00D04690" w:rsidRPr="00D74C65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568A7FC" w14:textId="77777777" w:rsidR="00D04690" w:rsidRPr="00D74C65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04690" w:rsidRPr="00B4176C" w14:paraId="58D0160D" w14:textId="77777777" w:rsidTr="00CA7249">
        <w:tc>
          <w:tcPr>
            <w:tcW w:w="2350" w:type="dxa"/>
            <w:tcBorders>
              <w:top w:val="single" w:sz="6" w:space="0" w:color="auto"/>
              <w:right w:val="double" w:sz="12" w:space="0" w:color="auto"/>
            </w:tcBorders>
          </w:tcPr>
          <w:p w14:paraId="499F2285" w14:textId="77777777" w:rsidR="00D04690" w:rsidRPr="001F3BB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Piše tekstove poštujući strukturu: uvod, razrada i zaključak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</w:tcBorders>
          </w:tcPr>
          <w:p w14:paraId="78FC1590" w14:textId="77777777" w:rsidR="00D04690" w:rsidRPr="001F3BB2" w:rsidRDefault="00D04690" w:rsidP="00CA7249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piše tekstove poštujući strukturu: uvod, razrada i zaključak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</w:tcBorders>
          </w:tcPr>
          <w:p w14:paraId="79D43FED" w14:textId="77777777" w:rsidR="00D04690" w:rsidRPr="00FE2A8A" w:rsidRDefault="00D04690" w:rsidP="00CA724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Uz unaprijed dogovorene male korake te zornim predočavanjem strukture na konkretnom primjeru, i uz praćenje svakog koraka (uvod, razrada, zaključak) piše kraći tekst, navedenom strukturom siromašnim vokabularom i manjim brojem rečenica</w:t>
            </w:r>
          </w:p>
        </w:tc>
        <w:tc>
          <w:tcPr>
            <w:tcW w:w="2811" w:type="dxa"/>
            <w:tcBorders>
              <w:top w:val="single" w:sz="6" w:space="0" w:color="auto"/>
            </w:tcBorders>
          </w:tcPr>
          <w:p w14:paraId="5EA568CC" w14:textId="77777777" w:rsidR="00D04690" w:rsidRPr="00FE2A8A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t>Piše tekstove poštujući strukturu: uvod, razrada i zaključak. Struk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tur</w:t>
            </w: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ira pisanog teksta je većinom vidljiva, ali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t>adržajno nije na razini na kojoj bi trebalo biti (pravopisno i sadržajno).</w:t>
            </w:r>
          </w:p>
        </w:tc>
        <w:tc>
          <w:tcPr>
            <w:tcW w:w="2642" w:type="dxa"/>
            <w:tcBorders>
              <w:top w:val="single" w:sz="6" w:space="0" w:color="auto"/>
            </w:tcBorders>
          </w:tcPr>
          <w:p w14:paraId="0AB24423" w14:textId="77777777" w:rsidR="00D04690" w:rsidRPr="00FE2A8A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t>Piše tekstove poštujući strukturu: uvod, razrada i zaključak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ponekad traži pomoć ili pojašnjenje za razradu ili zaključak (teže razgraničava prijelaz s razrade na zaključak).</w:t>
            </w:r>
          </w:p>
        </w:tc>
        <w:tc>
          <w:tcPr>
            <w:tcW w:w="2699" w:type="dxa"/>
            <w:tcBorders>
              <w:top w:val="single" w:sz="6" w:space="0" w:color="auto"/>
            </w:tcBorders>
          </w:tcPr>
          <w:p w14:paraId="73ECA703" w14:textId="77777777" w:rsidR="00D04690" w:rsidRPr="00FE2A8A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i bez pomoći p</w:t>
            </w: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t>iše tekstove poštujući strukturu: uvod, razrada i zaključak.</w:t>
            </w:r>
          </w:p>
        </w:tc>
      </w:tr>
      <w:tr w:rsidR="00D04690" w:rsidRPr="00B4176C" w14:paraId="3F37211E" w14:textId="77777777" w:rsidTr="00CA7249">
        <w:tc>
          <w:tcPr>
            <w:tcW w:w="2350" w:type="dxa"/>
            <w:tcBorders>
              <w:right w:val="double" w:sz="12" w:space="0" w:color="auto"/>
            </w:tcBorders>
          </w:tcPr>
          <w:p w14:paraId="41EAC338" w14:textId="77777777" w:rsidR="00D04690" w:rsidRPr="001F3BB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prema predlošcima za ovladavanje gramatičkom i stilističkom normom potrebnom za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strukturiranje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665014A8" w14:textId="77777777" w:rsidR="00D04690" w:rsidRPr="001F3BB2" w:rsidRDefault="00D04690" w:rsidP="00CA7249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piše prema predlošcima za ovladavanje gramatičkom i 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stilističkom normom potrebnom za strukturiranje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29355EA7" w14:textId="77777777" w:rsidR="00D04690" w:rsidRPr="00FE2A8A" w:rsidRDefault="00D04690" w:rsidP="00CA7249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lastRenderedPageBreak/>
              <w:t xml:space="preserve">Isključivo prema gotovom predlošku slične teme piše kraći pismeni tekst kojim djelomično uvježbava ovladavanje gramatičke i stilističke norme potrebne </w:t>
            </w:r>
            <w:r>
              <w:rPr>
                <w:rFonts w:cstheme="minorHAnsi"/>
                <w:iCs/>
                <w:sz w:val="24"/>
                <w:szCs w:val="24"/>
              </w:rPr>
              <w:lastRenderedPageBreak/>
              <w:t>za strukturiranje teksta.</w:t>
            </w:r>
          </w:p>
        </w:tc>
        <w:tc>
          <w:tcPr>
            <w:tcW w:w="2811" w:type="dxa"/>
          </w:tcPr>
          <w:p w14:paraId="7F7CFC8A" w14:textId="77777777" w:rsidR="00D04690" w:rsidRPr="00FE2A8A" w:rsidRDefault="00D04690" w:rsidP="00CA72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Piše prema zadanom predlošku i uz jasne upute i ispravljanja gramatičke norme tijekom pisanja.</w:t>
            </w:r>
          </w:p>
        </w:tc>
        <w:tc>
          <w:tcPr>
            <w:tcW w:w="2642" w:type="dxa"/>
          </w:tcPr>
          <w:p w14:paraId="78F12C18" w14:textId="77777777" w:rsidR="00D04690" w:rsidRPr="00FE2A8A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manja odstupanja </w:t>
            </w: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iše prema predlošcima za ovladavanje gramatičkom i stilističkom normom potrebnom za </w:t>
            </w: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strukturiranje teksta.</w:t>
            </w:r>
          </w:p>
        </w:tc>
        <w:tc>
          <w:tcPr>
            <w:tcW w:w="2699" w:type="dxa"/>
          </w:tcPr>
          <w:p w14:paraId="57359F8F" w14:textId="77777777" w:rsidR="00D04690" w:rsidRPr="00FE2A8A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 lakoćom i primjenom do sada usvojenih sadržaja s područja gramatičke i stilske norme (struktura teksta i pravopis) </w:t>
            </w: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iše prema </w:t>
            </w: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predlošcima za ovladavanje gramatičkom i stilističkom normom potrebnom za strukturiranje teksta.</w:t>
            </w:r>
          </w:p>
        </w:tc>
      </w:tr>
      <w:tr w:rsidR="00D04690" w:rsidRPr="00B4176C" w14:paraId="2BA05178" w14:textId="77777777" w:rsidTr="00CA7249">
        <w:tc>
          <w:tcPr>
            <w:tcW w:w="2350" w:type="dxa"/>
            <w:tcBorders>
              <w:right w:val="double" w:sz="12" w:space="0" w:color="auto"/>
            </w:tcBorders>
          </w:tcPr>
          <w:p w14:paraId="40FE5284" w14:textId="77777777" w:rsidR="00D04690" w:rsidRPr="001F3BB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Piše ogledne i česte pridjeve (opisne,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gradivne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posvojne pridjeve na -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čki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, -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ćki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, -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ski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, -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ški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77B06AE4" w14:textId="77777777" w:rsidR="00D04690" w:rsidRPr="001F3BB2" w:rsidRDefault="00D04690" w:rsidP="00CA7249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piše ogledne i česte pridjeve (opisne, </w:t>
            </w:r>
            <w:proofErr w:type="spellStart"/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gradivne</w:t>
            </w:r>
            <w:proofErr w:type="spellEnd"/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i posvojne pridjeve na -</w:t>
            </w:r>
            <w:proofErr w:type="spellStart"/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čki</w:t>
            </w:r>
            <w:proofErr w:type="spellEnd"/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, -</w:t>
            </w:r>
            <w:proofErr w:type="spellStart"/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ćki</w:t>
            </w:r>
            <w:proofErr w:type="spellEnd"/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, -</w:t>
            </w:r>
            <w:proofErr w:type="spellStart"/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ski</w:t>
            </w:r>
            <w:proofErr w:type="spellEnd"/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, -</w:t>
            </w:r>
            <w:proofErr w:type="spellStart"/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ški</w:t>
            </w:r>
            <w:proofErr w:type="spellEnd"/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46019DF8" w14:textId="77777777" w:rsidR="00D04690" w:rsidRPr="00FE2A8A" w:rsidRDefault="00D04690" w:rsidP="00CA7249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Piše manji broj opisnih i posvojnih pridjeva, s tim da posvojne većinom piše nepravilno ukoliko ih sam/a izvodi. </w:t>
            </w:r>
          </w:p>
        </w:tc>
        <w:tc>
          <w:tcPr>
            <w:tcW w:w="2811" w:type="dxa"/>
          </w:tcPr>
          <w:p w14:paraId="471617B9" w14:textId="77777777" w:rsidR="00D04690" w:rsidRPr="00FE2A8A" w:rsidRDefault="00D04690" w:rsidP="00CA72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navođenje piše ogledne i česte pridjeve, bliske i poznate (više puta ponovljene), najčešće opisne i posvojne, nešto rjeđe </w:t>
            </w:r>
            <w:proofErr w:type="spellStart"/>
            <w:r>
              <w:rPr>
                <w:rFonts w:cstheme="minorHAnsi"/>
                <w:sz w:val="24"/>
                <w:szCs w:val="24"/>
              </w:rPr>
              <w:t>gradivne</w:t>
            </w:r>
            <w:proofErr w:type="spellEnd"/>
            <w:r>
              <w:rPr>
                <w:rFonts w:cstheme="minorHAnsi"/>
                <w:sz w:val="24"/>
                <w:szCs w:val="24"/>
              </w:rPr>
              <w:t>. Dosta griješi u posvojnim pridjevima na -</w:t>
            </w:r>
            <w:proofErr w:type="spellStart"/>
            <w:r>
              <w:rPr>
                <w:rFonts w:cstheme="minorHAnsi"/>
                <w:sz w:val="24"/>
                <w:szCs w:val="24"/>
              </w:rPr>
              <w:t>čki</w:t>
            </w:r>
            <w:proofErr w:type="spellEnd"/>
            <w:r>
              <w:rPr>
                <w:rFonts w:cstheme="minorHAnsi"/>
                <w:sz w:val="24"/>
                <w:szCs w:val="24"/>
              </w:rPr>
              <w:t>, -</w:t>
            </w:r>
            <w:proofErr w:type="spellStart"/>
            <w:r>
              <w:rPr>
                <w:rFonts w:cstheme="minorHAnsi"/>
                <w:sz w:val="24"/>
                <w:szCs w:val="24"/>
              </w:rPr>
              <w:t>ćki</w:t>
            </w:r>
            <w:proofErr w:type="spellEnd"/>
            <w:r>
              <w:rPr>
                <w:rFonts w:cstheme="minorHAnsi"/>
                <w:sz w:val="24"/>
                <w:szCs w:val="24"/>
              </w:rPr>
              <w:t>, -</w:t>
            </w:r>
            <w:proofErr w:type="spellStart"/>
            <w:r>
              <w:rPr>
                <w:rFonts w:cstheme="minorHAnsi"/>
                <w:sz w:val="24"/>
                <w:szCs w:val="24"/>
              </w:rPr>
              <w:t>ski</w:t>
            </w:r>
            <w:proofErr w:type="spellEnd"/>
            <w:r>
              <w:rPr>
                <w:rFonts w:cstheme="minorHAnsi"/>
                <w:sz w:val="24"/>
                <w:szCs w:val="24"/>
              </w:rPr>
              <w:t>, -</w:t>
            </w:r>
            <w:proofErr w:type="spellStart"/>
            <w:r>
              <w:rPr>
                <w:rFonts w:cstheme="minorHAnsi"/>
                <w:sz w:val="24"/>
                <w:szCs w:val="24"/>
              </w:rPr>
              <w:t>ški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42" w:type="dxa"/>
          </w:tcPr>
          <w:p w14:paraId="3598EBE0" w14:textId="77777777" w:rsidR="00D04690" w:rsidRPr="00FE2A8A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23CC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pridjeve (opisne, </w:t>
            </w:r>
            <w:proofErr w:type="spellStart"/>
            <w:r w:rsidRPr="00E23CC1">
              <w:rPr>
                <w:rFonts w:eastAsia="Times New Roman" w:cstheme="minorHAnsi"/>
                <w:sz w:val="24"/>
                <w:szCs w:val="24"/>
                <w:lang w:eastAsia="hr-HR"/>
              </w:rPr>
              <w:t>gradivne</w:t>
            </w:r>
            <w:proofErr w:type="spellEnd"/>
            <w:r w:rsidRPr="00E23CC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posvojne pridjeve na -</w:t>
            </w:r>
            <w:proofErr w:type="spellStart"/>
            <w:r w:rsidRPr="00E23CC1">
              <w:rPr>
                <w:rFonts w:eastAsia="Times New Roman" w:cstheme="minorHAnsi"/>
                <w:sz w:val="24"/>
                <w:szCs w:val="24"/>
                <w:lang w:eastAsia="hr-HR"/>
              </w:rPr>
              <w:t>čki</w:t>
            </w:r>
            <w:proofErr w:type="spellEnd"/>
            <w:r w:rsidRPr="00E23CC1">
              <w:rPr>
                <w:rFonts w:eastAsia="Times New Roman" w:cstheme="minorHAnsi"/>
                <w:sz w:val="24"/>
                <w:szCs w:val="24"/>
                <w:lang w:eastAsia="hr-HR"/>
              </w:rPr>
              <w:t>, -</w:t>
            </w:r>
            <w:proofErr w:type="spellStart"/>
            <w:r w:rsidRPr="00E23CC1">
              <w:rPr>
                <w:rFonts w:eastAsia="Times New Roman" w:cstheme="minorHAnsi"/>
                <w:sz w:val="24"/>
                <w:szCs w:val="24"/>
                <w:lang w:eastAsia="hr-HR"/>
              </w:rPr>
              <w:t>ćki</w:t>
            </w:r>
            <w:proofErr w:type="spellEnd"/>
            <w:r w:rsidRPr="00E23CC1">
              <w:rPr>
                <w:rFonts w:eastAsia="Times New Roman" w:cstheme="minorHAnsi"/>
                <w:sz w:val="24"/>
                <w:szCs w:val="24"/>
                <w:lang w:eastAsia="hr-HR"/>
              </w:rPr>
              <w:t>, -</w:t>
            </w:r>
            <w:proofErr w:type="spellStart"/>
            <w:r w:rsidRPr="00E23CC1">
              <w:rPr>
                <w:rFonts w:eastAsia="Times New Roman" w:cstheme="minorHAnsi"/>
                <w:sz w:val="24"/>
                <w:szCs w:val="24"/>
                <w:lang w:eastAsia="hr-HR"/>
              </w:rPr>
              <w:t>ski</w:t>
            </w:r>
            <w:proofErr w:type="spellEnd"/>
            <w:r w:rsidRPr="00E23CC1">
              <w:rPr>
                <w:rFonts w:eastAsia="Times New Roman" w:cstheme="minorHAnsi"/>
                <w:sz w:val="24"/>
                <w:szCs w:val="24"/>
                <w:lang w:eastAsia="hr-HR"/>
              </w:rPr>
              <w:t>, -</w:t>
            </w:r>
            <w:proofErr w:type="spellStart"/>
            <w:r w:rsidRPr="00E23CC1">
              <w:rPr>
                <w:rFonts w:eastAsia="Times New Roman" w:cstheme="minorHAnsi"/>
                <w:sz w:val="24"/>
                <w:szCs w:val="24"/>
                <w:lang w:eastAsia="hr-HR"/>
              </w:rPr>
              <w:t>ški</w:t>
            </w:r>
            <w:proofErr w:type="spellEnd"/>
            <w:r w:rsidRPr="00E23CC1">
              <w:rPr>
                <w:rFonts w:eastAsia="Times New Roman" w:cstheme="minorHAnsi"/>
                <w:sz w:val="24"/>
                <w:szCs w:val="24"/>
                <w:lang w:eastAsia="hr-HR"/>
              </w:rPr>
              <w:t>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ponekad je potrebno ponoviti pravilo u pisanju posvojnih pridjeva na -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čki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-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ćki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-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ški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-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ski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kao i pridjeva izvedenih od vlastitih imena.</w:t>
            </w:r>
          </w:p>
        </w:tc>
        <w:tc>
          <w:tcPr>
            <w:tcW w:w="2699" w:type="dxa"/>
          </w:tcPr>
          <w:p w14:paraId="469DB7C8" w14:textId="77777777" w:rsidR="00D04690" w:rsidRPr="00FE2A8A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i pravilno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iše pridjeve (opisne, </w:t>
            </w:r>
            <w:proofErr w:type="spellStart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gradivne</w:t>
            </w:r>
            <w:proofErr w:type="spellEnd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posvojne pridjeve na -</w:t>
            </w:r>
            <w:proofErr w:type="spellStart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čki</w:t>
            </w:r>
            <w:proofErr w:type="spellEnd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, -</w:t>
            </w:r>
            <w:proofErr w:type="spellStart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ćki</w:t>
            </w:r>
            <w:proofErr w:type="spellEnd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, -</w:t>
            </w:r>
            <w:proofErr w:type="spellStart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ski</w:t>
            </w:r>
            <w:proofErr w:type="spellEnd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, -</w:t>
            </w:r>
            <w:proofErr w:type="spellStart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ški</w:t>
            </w:r>
            <w:proofErr w:type="spellEnd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).</w:t>
            </w:r>
          </w:p>
        </w:tc>
      </w:tr>
      <w:tr w:rsidR="00D04690" w:rsidRPr="00B4176C" w14:paraId="06C2669F" w14:textId="77777777" w:rsidTr="00CA7249">
        <w:tc>
          <w:tcPr>
            <w:tcW w:w="2350" w:type="dxa"/>
            <w:tcBorders>
              <w:right w:val="double" w:sz="12" w:space="0" w:color="auto"/>
            </w:tcBorders>
          </w:tcPr>
          <w:p w14:paraId="40622BF4" w14:textId="77777777" w:rsidR="00D04690" w:rsidRPr="001F3BB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Točno piše posvojne pridjeve izvedene od vlastitih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113D14CC" w14:textId="77777777" w:rsidR="00D04690" w:rsidRPr="001B1AA7" w:rsidRDefault="00D04690" w:rsidP="00CA724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točno piše posvojne pridjeve izvedene od vlastitih imena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6F5391D3" w14:textId="77777777" w:rsidR="00D04690" w:rsidRPr="00FE2A8A" w:rsidRDefault="00D04690" w:rsidP="00CA7249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Djelomično točno piše neke posvojne pridjeve izvedene od vlastitih imena (ukoliko su imena učeniku poznata).</w:t>
            </w:r>
          </w:p>
        </w:tc>
        <w:tc>
          <w:tcPr>
            <w:tcW w:w="2811" w:type="dxa"/>
          </w:tcPr>
          <w:p w14:paraId="740E42EF" w14:textId="77777777" w:rsidR="00D04690" w:rsidRPr="00FE2A8A" w:rsidRDefault="00D04690" w:rsidP="00CA72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Povremeno griješi, ali pomoću primjera samostalno ispravi te točno napiše posvojne pridjeve izvedene od vlastitih imena. Lakše vlada pisanjem pridjeva na -</w:t>
            </w:r>
            <w:proofErr w:type="spellStart"/>
            <w:r>
              <w:rPr>
                <w:rFonts w:cstheme="minorHAnsi"/>
                <w:sz w:val="24"/>
                <w:szCs w:val="24"/>
              </w:rPr>
              <w:t>ov</w:t>
            </w:r>
            <w:proofErr w:type="spellEnd"/>
            <w:r>
              <w:rPr>
                <w:rFonts w:cstheme="minorHAnsi"/>
                <w:sz w:val="24"/>
                <w:szCs w:val="24"/>
              </w:rPr>
              <w:t>, -ev, -</w:t>
            </w:r>
            <w:proofErr w:type="spellStart"/>
            <w:r>
              <w:rPr>
                <w:rFonts w:cstheme="minorHAnsi"/>
                <w:sz w:val="24"/>
                <w:szCs w:val="24"/>
              </w:rPr>
              <w:t>in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nego na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095591">
              <w:rPr>
                <w:rFonts w:cstheme="minorHAnsi"/>
                <w:sz w:val="24"/>
                <w:szCs w:val="24"/>
              </w:rPr>
              <w:t>čki</w:t>
            </w:r>
            <w:proofErr w:type="spellEnd"/>
            <w:r w:rsidRPr="00095591">
              <w:rPr>
                <w:rFonts w:cstheme="minorHAnsi"/>
                <w:sz w:val="24"/>
                <w:szCs w:val="24"/>
              </w:rPr>
              <w:t>, -</w:t>
            </w:r>
            <w:proofErr w:type="spellStart"/>
            <w:r w:rsidRPr="00095591">
              <w:rPr>
                <w:rFonts w:cstheme="minorHAnsi"/>
                <w:sz w:val="24"/>
                <w:szCs w:val="24"/>
              </w:rPr>
              <w:t>ćki</w:t>
            </w:r>
            <w:proofErr w:type="spellEnd"/>
            <w:r w:rsidRPr="00095591">
              <w:rPr>
                <w:rFonts w:cstheme="minorHAnsi"/>
                <w:sz w:val="24"/>
                <w:szCs w:val="24"/>
              </w:rPr>
              <w:t>, -</w:t>
            </w:r>
            <w:proofErr w:type="spellStart"/>
            <w:r w:rsidRPr="00095591">
              <w:rPr>
                <w:rFonts w:cstheme="minorHAnsi"/>
                <w:sz w:val="24"/>
                <w:szCs w:val="24"/>
              </w:rPr>
              <w:t>ški</w:t>
            </w:r>
            <w:proofErr w:type="spellEnd"/>
            <w:r w:rsidRPr="00095591">
              <w:rPr>
                <w:rFonts w:cstheme="minorHAnsi"/>
                <w:sz w:val="24"/>
                <w:szCs w:val="24"/>
              </w:rPr>
              <w:t>, -</w:t>
            </w:r>
            <w:proofErr w:type="spellStart"/>
            <w:r w:rsidRPr="00095591">
              <w:rPr>
                <w:rFonts w:cstheme="minorHAnsi"/>
                <w:sz w:val="24"/>
                <w:szCs w:val="24"/>
              </w:rPr>
              <w:t>ski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42" w:type="dxa"/>
          </w:tcPr>
          <w:p w14:paraId="622AD19E" w14:textId="77777777" w:rsidR="00D04690" w:rsidRPr="00FE2A8A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točno i pravilno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piše posvojne pridjeve izvedene od vlastitih imena.</w:t>
            </w:r>
          </w:p>
        </w:tc>
        <w:tc>
          <w:tcPr>
            <w:tcW w:w="2699" w:type="dxa"/>
          </w:tcPr>
          <w:p w14:paraId="1FB891E9" w14:textId="77777777" w:rsidR="00D04690" w:rsidRPr="00FE2A8A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Bez pomoći i greške točno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piše posvojne pridjeve izvedene od vlastitih imena.</w:t>
            </w:r>
          </w:p>
        </w:tc>
      </w:tr>
      <w:tr w:rsidR="00D04690" w:rsidRPr="00B4176C" w14:paraId="7F07CEB9" w14:textId="77777777" w:rsidTr="00CA7249">
        <w:tc>
          <w:tcPr>
            <w:tcW w:w="2350" w:type="dxa"/>
            <w:tcBorders>
              <w:right w:val="double" w:sz="12" w:space="0" w:color="auto"/>
            </w:tcBorders>
          </w:tcPr>
          <w:p w14:paraId="6AE7A678" w14:textId="77777777" w:rsidR="00D04690" w:rsidRPr="001F3BB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Piše veliko početno slovo: imena naroda, stanovnika, država, geografskih cjelina, knjiga, filmova, novina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53EA3916" w14:textId="77777777" w:rsidR="00D04690" w:rsidRPr="001B1AA7" w:rsidRDefault="00D04690" w:rsidP="00CA724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piše veliko početno slovo: imena naroda, stanovnika, država, geografskih cjelina, knjiga, filmova, novina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5B9CE59F" w14:textId="77777777" w:rsidR="00D04690" w:rsidRPr="00095591" w:rsidRDefault="00D04690" w:rsidP="00CA724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Metodom pokušaja i pogrešaka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</w:t>
            </w:r>
            <w:r w:rsidRPr="0009559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veliko početno slovo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u </w:t>
            </w:r>
            <w:r w:rsidRPr="0009559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imen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ima</w:t>
            </w:r>
            <w:r w:rsidRPr="0009559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naroda, stanovnika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i </w:t>
            </w:r>
            <w:r w:rsidRPr="0009559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država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ali pokazuje nerazumijevanje pravila pri pisanju gore navedenih imena te ista pravila i ne primjenjuje.</w:t>
            </w:r>
          </w:p>
        </w:tc>
        <w:tc>
          <w:tcPr>
            <w:tcW w:w="2811" w:type="dxa"/>
          </w:tcPr>
          <w:p w14:paraId="2D21DC6E" w14:textId="77777777" w:rsidR="00D04690" w:rsidRPr="00095591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Djelomično točno piše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veliko početno slovo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imen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ima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naroda, stanovnika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nekih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država,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primjenjujući načelo poznatoga.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eografsk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cjelin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imena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knjiga, filmova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novina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piše uz dosta grešaka.</w:t>
            </w:r>
          </w:p>
        </w:tc>
        <w:tc>
          <w:tcPr>
            <w:tcW w:w="2642" w:type="dxa"/>
          </w:tcPr>
          <w:p w14:paraId="07122F5F" w14:textId="77777777" w:rsidR="00D04690" w:rsidRPr="00095591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neke manje greške koje samostalno ispravlja ukoliko mu se na njih ukaže piše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veliko početno slovo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imen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a naroda, stanovnika, država, geografskih cjelina, knjiga, filmova, novina.</w:t>
            </w:r>
          </w:p>
        </w:tc>
        <w:tc>
          <w:tcPr>
            <w:tcW w:w="2699" w:type="dxa"/>
          </w:tcPr>
          <w:p w14:paraId="5FB006F5" w14:textId="77777777" w:rsidR="00D04690" w:rsidRPr="00095591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potpunosti točno piše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veliko početno slovo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imen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a naroda, stanovnika, država, geografskih cjelina, knjiga, filmova, novina.</w:t>
            </w:r>
          </w:p>
        </w:tc>
      </w:tr>
      <w:tr w:rsidR="00D04690" w:rsidRPr="00B4176C" w14:paraId="673F36A2" w14:textId="77777777" w:rsidTr="00CA7249">
        <w:tc>
          <w:tcPr>
            <w:tcW w:w="2350" w:type="dxa"/>
            <w:tcBorders>
              <w:bottom w:val="single" w:sz="4" w:space="0" w:color="auto"/>
              <w:right w:val="double" w:sz="12" w:space="0" w:color="auto"/>
            </w:tcBorders>
          </w:tcPr>
          <w:p w14:paraId="69929AB9" w14:textId="77777777" w:rsidR="00D04690" w:rsidRPr="001F3BB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Provjerava pravopisnu točnost i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slovopisnu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čitkost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4" w:space="0" w:color="auto"/>
            </w:tcBorders>
          </w:tcPr>
          <w:p w14:paraId="38468D70" w14:textId="77777777" w:rsidR="00D04690" w:rsidRPr="001B1AA7" w:rsidRDefault="00D04690" w:rsidP="00CA724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lastRenderedPageBreak/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provjerava pravopisnu točnost i </w:t>
            </w:r>
            <w:proofErr w:type="spellStart"/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slovopisnu</w:t>
            </w:r>
            <w:proofErr w:type="spellEnd"/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čitkost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bottom w:val="single" w:sz="4" w:space="0" w:color="auto"/>
            </w:tcBorders>
          </w:tcPr>
          <w:p w14:paraId="05ACE08D" w14:textId="77777777" w:rsidR="00D04690" w:rsidRPr="00095591" w:rsidRDefault="00D04690" w:rsidP="00CA7249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lastRenderedPageBreak/>
              <w:t xml:space="preserve">Rijetko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95591">
              <w:rPr>
                <w:rFonts w:cstheme="minorHAnsi"/>
                <w:iCs/>
                <w:sz w:val="24"/>
                <w:szCs w:val="24"/>
              </w:rPr>
              <w:t xml:space="preserve">rovjerava pravopisnu točnost i </w:t>
            </w:r>
            <w:proofErr w:type="spellStart"/>
            <w:r w:rsidRPr="00095591">
              <w:rPr>
                <w:rFonts w:cstheme="minorHAnsi"/>
                <w:iCs/>
                <w:sz w:val="24"/>
                <w:szCs w:val="24"/>
              </w:rPr>
              <w:lastRenderedPageBreak/>
              <w:t>slovopisnu</w:t>
            </w:r>
            <w:proofErr w:type="spellEnd"/>
            <w:r w:rsidRPr="00095591">
              <w:rPr>
                <w:rFonts w:cstheme="minorHAnsi"/>
                <w:iCs/>
                <w:sz w:val="24"/>
                <w:szCs w:val="24"/>
              </w:rPr>
              <w:t xml:space="preserve"> čitkost.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14:paraId="542F330D" w14:textId="77777777" w:rsidR="00D04690" w:rsidRPr="00095591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Povremeno i uz poticaj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rovjerava pravopisnu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točnost i </w:t>
            </w:r>
            <w:proofErr w:type="spellStart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slovopisnu</w:t>
            </w:r>
            <w:proofErr w:type="spellEnd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čitkost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se samostalno ne ispravlja, niti uviđa greške. 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31C64B8C" w14:textId="77777777" w:rsidR="00D04690" w:rsidRPr="00095591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Veći dio grešaka samostalno ispravi te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rovjerava pravopisnu točnost i </w:t>
            </w:r>
            <w:proofErr w:type="spellStart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slovopisnu</w:t>
            </w:r>
            <w:proofErr w:type="spellEnd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čitkost.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1F4CFAD3" w14:textId="77777777" w:rsidR="00D04690" w:rsidRPr="00095591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Samostalno i samoinicijativno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provjerava i ispravlja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pravopisnu točnost i </w:t>
            </w:r>
            <w:proofErr w:type="spellStart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slovopisnu</w:t>
            </w:r>
            <w:proofErr w:type="spellEnd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čitkost.</w:t>
            </w:r>
          </w:p>
        </w:tc>
      </w:tr>
      <w:tr w:rsidR="00D04690" w:rsidRPr="00B4176C" w14:paraId="30771A54" w14:textId="77777777" w:rsidTr="00CA7249">
        <w:tc>
          <w:tcPr>
            <w:tcW w:w="15877" w:type="dxa"/>
            <w:gridSpan w:val="7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F1FD7B7" w14:textId="77777777" w:rsidR="00D04690" w:rsidRDefault="00D04690" w:rsidP="00CA7249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>ISHOD: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OŠ HJ A.4.5. Učenik oblikuje tekst primjenjujući znanja o imenicama, glagolima i pridjevima </w:t>
            </w:r>
          </w:p>
          <w:p w14:paraId="03A372C8" w14:textId="77777777" w:rsidR="00D04690" w:rsidRPr="00804644" w:rsidRDefault="00D04690" w:rsidP="00CA7249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uvažavajući gramatička i pravopisna pravila.</w:t>
            </w:r>
          </w:p>
        </w:tc>
      </w:tr>
      <w:tr w:rsidR="00D04690" w:rsidRPr="00D74C65" w14:paraId="01F74FE5" w14:textId="77777777" w:rsidTr="00CA7249">
        <w:tc>
          <w:tcPr>
            <w:tcW w:w="2350" w:type="dxa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6439E0C7" w14:textId="77777777" w:rsidR="00D04690" w:rsidRPr="00D74C65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B713173" w14:textId="77777777" w:rsidR="00D04690" w:rsidRPr="00D74C65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082C59E" w14:textId="77777777" w:rsidR="00D04690" w:rsidRPr="00D74C65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3E42B1F" w14:textId="77777777" w:rsidR="00D04690" w:rsidRPr="00D74C65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3570D3E" w14:textId="77777777" w:rsidR="00D04690" w:rsidRPr="00D74C65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DA3DA38" w14:textId="77777777" w:rsidR="00D04690" w:rsidRPr="00D74C65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04690" w:rsidRPr="00D74C65" w14:paraId="3DCDB900" w14:textId="77777777" w:rsidTr="00CA7249">
        <w:tc>
          <w:tcPr>
            <w:tcW w:w="2350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07C0A47D" w14:textId="77777777" w:rsidR="00D04690" w:rsidRPr="001F3BB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Razumije gramatičku kategoriju vrste riječi (imenice, glagoli, pridjevi)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30DE8" w14:textId="77777777" w:rsidR="00D04690" w:rsidRPr="001F3BB2" w:rsidRDefault="00D04690" w:rsidP="00CA7249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razumije gramatičku kategoriju vrste riječi (imenice, glagoli, pridjevi)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9341E" w14:textId="77777777" w:rsidR="00D04690" w:rsidRPr="00A012AF" w:rsidRDefault="00D04690" w:rsidP="00CA7249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>Prepoznaje neku od gramatičkih kategorija vrsta riječi, ali ih ne sistematizira niti raščlanjuje samostalno, tek uz nadopunu i potpitanja.</w:t>
            </w:r>
          </w:p>
        </w:tc>
        <w:tc>
          <w:tcPr>
            <w:tcW w:w="2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15259" w14:textId="77777777" w:rsidR="00D04690" w:rsidRPr="00A012AF" w:rsidRDefault="00D04690" w:rsidP="00CA724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Uglavnom r</w:t>
            </w:r>
            <w:r w:rsidRPr="00FC391A">
              <w:rPr>
                <w:rFonts w:cstheme="minorHAnsi"/>
                <w:sz w:val="24"/>
              </w:rPr>
              <w:t>azumije gramatičku kategoriju vrste riječi (imenice, glagoli, pridjevi)</w:t>
            </w:r>
            <w:r>
              <w:rPr>
                <w:rFonts w:cstheme="minorHAnsi"/>
                <w:sz w:val="24"/>
              </w:rPr>
              <w:t>, ali u raščlanjivanju često griješi. Na poticaj i uz ponavljanje pravila o vrstama riječi pokazuje više razumijevanja. Uz sustavnu vježbu razina znanja će se razviti.</w:t>
            </w:r>
          </w:p>
        </w:tc>
        <w:tc>
          <w:tcPr>
            <w:tcW w:w="2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0DF0C" w14:textId="77777777" w:rsidR="00D04690" w:rsidRPr="00A012AF" w:rsidRDefault="00D04690" w:rsidP="00CA7249">
            <w:pPr>
              <w:rPr>
                <w:rFonts w:cstheme="minorHAnsi"/>
                <w:sz w:val="24"/>
              </w:rPr>
            </w:pPr>
            <w:r w:rsidRPr="00FC391A">
              <w:rPr>
                <w:rFonts w:cstheme="minorHAnsi"/>
                <w:sz w:val="24"/>
              </w:rPr>
              <w:t>Razumije gramatičku kategoriju vrste riječi (imenice, glagoli, pridjevi)</w:t>
            </w:r>
            <w:r>
              <w:rPr>
                <w:rFonts w:cstheme="minorHAnsi"/>
                <w:sz w:val="24"/>
              </w:rPr>
              <w:t xml:space="preserve"> te razumijevanje primjenjuje u zadatcima. Ponekad miješa neku od vrsta (imenice i pridjeve izvedene od vlastitih imena), ali  samostalno uviđa i ispravlja grešku. </w:t>
            </w:r>
          </w:p>
        </w:tc>
        <w:tc>
          <w:tcPr>
            <w:tcW w:w="26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0B9AA7A" w14:textId="77777777" w:rsidR="00D04690" w:rsidRPr="00A012AF" w:rsidRDefault="00D04690" w:rsidP="00CA724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Obrazlaže</w:t>
            </w:r>
            <w:r w:rsidRPr="00FC391A">
              <w:rPr>
                <w:rFonts w:cstheme="minorHAnsi"/>
                <w:sz w:val="24"/>
              </w:rPr>
              <w:t xml:space="preserve"> gramatičku kategoriju vrste riječi (imenice, glagoli, pridjevi)</w:t>
            </w:r>
            <w:r>
              <w:rPr>
                <w:rFonts w:cstheme="minorHAnsi"/>
                <w:sz w:val="24"/>
              </w:rPr>
              <w:t>, razvrstava riječi iz teksta prema vrsti samostalno, brzo i točno.</w:t>
            </w:r>
          </w:p>
        </w:tc>
      </w:tr>
      <w:tr w:rsidR="00D04690" w:rsidRPr="00D74C65" w14:paraId="25C0C1D3" w14:textId="77777777" w:rsidTr="00CA7249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183F1510" w14:textId="77777777" w:rsidR="00D04690" w:rsidRPr="001F3BB2" w:rsidRDefault="00D04690" w:rsidP="00CA7249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Pravilno upotrebljava broj i rod imenica i pridjeva koji se s njom slažu na oglednim primjerima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7B50B" w14:textId="77777777" w:rsidR="00D04690" w:rsidRPr="001F3BB2" w:rsidRDefault="00D04690" w:rsidP="00CA7249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pravilno upotrebljava broj i rod imenica i pridjeva koji se s njom slažu na oglednim primjerima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9439B" w14:textId="77777777" w:rsidR="00D04690" w:rsidRPr="00A012AF" w:rsidRDefault="00D04690" w:rsidP="00CA7249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 xml:space="preserve">Rijetko pravilno upotrebljava </w:t>
            </w:r>
            <w:r w:rsidRPr="0027527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27527B">
              <w:rPr>
                <w:rFonts w:cstheme="minorHAnsi"/>
                <w:iCs/>
                <w:sz w:val="24"/>
              </w:rPr>
              <w:t>broj i rod imenica i pridjeva koji se s njom slažu na oglednim primjerima</w:t>
            </w:r>
            <w:r>
              <w:rPr>
                <w:rFonts w:cstheme="minorHAnsi"/>
                <w:iCs/>
                <w:sz w:val="24"/>
              </w:rPr>
              <w:t xml:space="preserve"> jer nisu usvojena osnovna znanja o imenicama i pridjevima te je nadogradnja onemogućena.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37EA0" w14:textId="77777777" w:rsidR="00D04690" w:rsidRPr="00A012AF" w:rsidRDefault="00D04690" w:rsidP="00CA724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Uz  greške i navođenje, nakon čega se samostalno povremeno i  ispravi te pravilno upotrijebi broj i rod imenice i pridjeva koji se slaže s imenicama na oglednim i često uvježbanim primjerima.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DC0ED" w14:textId="77777777" w:rsidR="00D04690" w:rsidRPr="00A012AF" w:rsidRDefault="00D04690" w:rsidP="00CA7249">
            <w:pPr>
              <w:rPr>
                <w:rFonts w:cstheme="minorHAnsi"/>
                <w:sz w:val="24"/>
              </w:rPr>
            </w:pPr>
            <w:r w:rsidRPr="00021DBB">
              <w:rPr>
                <w:rFonts w:cstheme="minorHAnsi"/>
                <w:sz w:val="24"/>
              </w:rPr>
              <w:t>Pravilno upotrebljava broj i rod imenica i pridjeva koji se s njom slažu na oglednim primjerima.</w:t>
            </w:r>
            <w:r>
              <w:rPr>
                <w:rFonts w:cstheme="minorHAnsi"/>
                <w:sz w:val="24"/>
              </w:rPr>
              <w:t xml:space="preserve"> Na novim primjerima ponekad griješi.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EF273A" w14:textId="77777777" w:rsidR="00D04690" w:rsidRPr="00A012AF" w:rsidRDefault="00D04690" w:rsidP="00CA7249">
            <w:pPr>
              <w:rPr>
                <w:rFonts w:cstheme="minorHAnsi"/>
                <w:sz w:val="24"/>
              </w:rPr>
            </w:pPr>
            <w:r w:rsidRPr="00021DBB">
              <w:rPr>
                <w:rFonts w:cstheme="minorHAnsi"/>
                <w:sz w:val="24"/>
              </w:rPr>
              <w:t>Pravilno upotrebljava broj i rod imenica i pridjeva koji se s njom slažu na oglednim primjerima</w:t>
            </w:r>
            <w:r>
              <w:rPr>
                <w:rFonts w:cstheme="minorHAnsi"/>
                <w:sz w:val="24"/>
              </w:rPr>
              <w:t>, ali i na ostalim primjerima bez greške i potrebe za pomoći.</w:t>
            </w:r>
          </w:p>
        </w:tc>
      </w:tr>
      <w:tr w:rsidR="00D04690" w:rsidRPr="00D74C65" w14:paraId="4F1E674B" w14:textId="77777777" w:rsidTr="00CA7249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6ED888C0" w14:textId="77777777" w:rsidR="00D04690" w:rsidRPr="001F3BB2" w:rsidRDefault="00D04690" w:rsidP="00CA7249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Točno oblikuje prošlo, sadašnje i buduće vrijeme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32A6F" w14:textId="77777777" w:rsidR="00D04690" w:rsidRPr="001F3BB2" w:rsidRDefault="00D04690" w:rsidP="00CA7249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točno oblikuje prošlo, sadašnje i buduće vrijeme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FA165" w14:textId="77777777" w:rsidR="00D04690" w:rsidRPr="00A012AF" w:rsidRDefault="00D04690" w:rsidP="00CA7249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>Metodom pokušaja i pogrešaka oblikuje prošlo, buduće i sadašnje vrijeme, ali većinom griješi jer ne pokazuje razumijevanje za navedene sadržaje.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F5498" w14:textId="77777777" w:rsidR="00D04690" w:rsidRPr="00A012AF" w:rsidRDefault="00D04690" w:rsidP="00CA724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Uz upute i primjere oblikuje sadašnje vrijeme, ali uz konkretan primjer tek oblikuje prošlo i buduće. Često izostavlja pomoćni glagol ili ne oblikuje pravilno glagol u govornom i pisanom </w:t>
            </w:r>
            <w:r>
              <w:rPr>
                <w:rFonts w:cstheme="minorHAnsi"/>
                <w:sz w:val="24"/>
              </w:rPr>
              <w:lastRenderedPageBreak/>
              <w:t>obliku, ''</w:t>
            </w:r>
            <w:proofErr w:type="spellStart"/>
            <w:r>
              <w:rPr>
                <w:rFonts w:cstheme="minorHAnsi"/>
                <w:sz w:val="24"/>
              </w:rPr>
              <w:t>radijo</w:t>
            </w:r>
            <w:proofErr w:type="spellEnd"/>
            <w:r>
              <w:rPr>
                <w:rFonts w:cstheme="minorHAnsi"/>
                <w:sz w:val="24"/>
              </w:rPr>
              <w:t xml:space="preserve">'', </w:t>
            </w:r>
            <w:proofErr w:type="spellStart"/>
            <w:r>
              <w:rPr>
                <w:rFonts w:cstheme="minorHAnsi"/>
                <w:sz w:val="24"/>
              </w:rPr>
              <w:t>slomiće</w:t>
            </w:r>
            <w:proofErr w:type="spellEnd"/>
            <w:r>
              <w:rPr>
                <w:rFonts w:cstheme="minorHAnsi"/>
                <w:sz w:val="24"/>
              </w:rPr>
              <w:t>'' i slično.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3D07D7" w14:textId="77777777" w:rsidR="00D04690" w:rsidRPr="00A012AF" w:rsidRDefault="00D04690" w:rsidP="00CA7249">
            <w:pPr>
              <w:rPr>
                <w:rFonts w:cstheme="minorHAnsi"/>
                <w:sz w:val="24"/>
              </w:rPr>
            </w:pPr>
            <w:r w:rsidRPr="0027527B">
              <w:rPr>
                <w:rFonts w:cstheme="minorHAnsi"/>
                <w:sz w:val="24"/>
              </w:rPr>
              <w:lastRenderedPageBreak/>
              <w:t>Točno oblikuje prošlo, sadašnje i buduće vrijeme</w:t>
            </w:r>
            <w:r>
              <w:rPr>
                <w:rFonts w:cstheme="minorHAnsi"/>
                <w:sz w:val="24"/>
              </w:rPr>
              <w:t>, čineći manje greške u upotrebi pomoćnog glagola u prošlom i budućem vremenu.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627490" w14:textId="77777777" w:rsidR="00D04690" w:rsidRPr="00A012AF" w:rsidRDefault="00D04690" w:rsidP="00CA7249">
            <w:pPr>
              <w:rPr>
                <w:rFonts w:cstheme="minorHAnsi"/>
                <w:sz w:val="24"/>
              </w:rPr>
            </w:pPr>
            <w:r w:rsidRPr="0027527B">
              <w:rPr>
                <w:rFonts w:cstheme="minorHAnsi"/>
                <w:sz w:val="24"/>
              </w:rPr>
              <w:t>Točno</w:t>
            </w:r>
            <w:r>
              <w:rPr>
                <w:rFonts w:cstheme="minorHAnsi"/>
                <w:sz w:val="24"/>
              </w:rPr>
              <w:t>, brzo i pravilno</w:t>
            </w:r>
            <w:r w:rsidRPr="0027527B">
              <w:rPr>
                <w:rFonts w:cstheme="minorHAnsi"/>
                <w:sz w:val="24"/>
              </w:rPr>
              <w:t xml:space="preserve"> oblikuje prošlo, sadašnje i buduće vrijeme.</w:t>
            </w:r>
          </w:p>
        </w:tc>
      </w:tr>
      <w:tr w:rsidR="00D04690" w:rsidRPr="00D74C65" w14:paraId="6205D397" w14:textId="77777777" w:rsidTr="00CA7249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5C6D7DD0" w14:textId="77777777" w:rsidR="00D04690" w:rsidRPr="001F3BB2" w:rsidRDefault="00D04690" w:rsidP="00CA7249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Točno oblikuje posvojne pridjeve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07F08" w14:textId="77777777" w:rsidR="00D04690" w:rsidRPr="001F3BB2" w:rsidRDefault="00D04690" w:rsidP="00CA7249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točno oblikuje posvojne pridjeve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65A61" w14:textId="77777777" w:rsidR="00D04690" w:rsidRPr="00A012AF" w:rsidRDefault="00D04690" w:rsidP="00CA7249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>Isključivo uz pomoć i poticaj, jasne i kratke upute, djelomično točno oblikuje posvojne pridjeve.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161A79" w14:textId="77777777" w:rsidR="00D04690" w:rsidRPr="00A012AF" w:rsidRDefault="00D04690" w:rsidP="00CA724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Djelomično točno oblikuje posvojne pridjeve.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268A1" w14:textId="77777777" w:rsidR="00D04690" w:rsidRPr="00A012AF" w:rsidRDefault="00D04690" w:rsidP="00CA724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Većinom uspješno i točno oblikuje posvojne pridjeve.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74A5B5" w14:textId="77777777" w:rsidR="00D04690" w:rsidRPr="00A012AF" w:rsidRDefault="00D04690" w:rsidP="00CA7249">
            <w:pPr>
              <w:rPr>
                <w:rFonts w:cstheme="minorHAnsi"/>
                <w:sz w:val="24"/>
              </w:rPr>
            </w:pPr>
            <w:r w:rsidRPr="0079501F">
              <w:rPr>
                <w:rFonts w:cstheme="minorHAnsi"/>
                <w:sz w:val="24"/>
              </w:rPr>
              <w:t xml:space="preserve">Točno </w:t>
            </w:r>
            <w:r>
              <w:rPr>
                <w:rFonts w:cstheme="minorHAnsi"/>
                <w:sz w:val="24"/>
              </w:rPr>
              <w:t xml:space="preserve">i samostalno </w:t>
            </w:r>
            <w:r w:rsidRPr="0079501F">
              <w:rPr>
                <w:rFonts w:cstheme="minorHAnsi"/>
                <w:sz w:val="24"/>
              </w:rPr>
              <w:t>oblikuje posvojne pridjeve.</w:t>
            </w:r>
          </w:p>
        </w:tc>
      </w:tr>
      <w:tr w:rsidR="00D04690" w:rsidRPr="00D74C65" w14:paraId="5B5144AF" w14:textId="77777777" w:rsidTr="00CA7249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14932299" w14:textId="77777777" w:rsidR="00D04690" w:rsidRPr="001F3BB2" w:rsidRDefault="00D04690" w:rsidP="00CA7249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Oblikuje rečenice u kojima se poštuju pravila sročnosti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2F9C8" w14:textId="77777777" w:rsidR="00D04690" w:rsidRPr="001F3BB2" w:rsidRDefault="00D04690" w:rsidP="00CA7249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oblikuje rečenice u kojima se poštuju pravila sročnosti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556251" w14:textId="77777777" w:rsidR="00D04690" w:rsidRPr="00A012AF" w:rsidRDefault="00D04690" w:rsidP="00CA7249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>Pravila sročnosti teže shvaća pa ih slabo i primjenjuje u oblikovanju rečenica.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A9B695" w14:textId="77777777" w:rsidR="00D04690" w:rsidRPr="00A012AF" w:rsidRDefault="00D04690" w:rsidP="00CA724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Uz dosta ispravaka povremeno oblikuje rečenice u kojima se relativno poštuju pravila sročnosti.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E6751" w14:textId="77777777" w:rsidR="00D04690" w:rsidRPr="00A012AF" w:rsidRDefault="00D04690" w:rsidP="00CA7249">
            <w:pPr>
              <w:rPr>
                <w:rFonts w:cstheme="minorHAnsi"/>
                <w:sz w:val="24"/>
              </w:rPr>
            </w:pPr>
            <w:r w:rsidRPr="00332819">
              <w:rPr>
                <w:rFonts w:cstheme="minorHAnsi"/>
                <w:sz w:val="24"/>
              </w:rPr>
              <w:t>Oblikuje rečenice u kojima se poštuju pravila sročnosti</w:t>
            </w:r>
            <w:r>
              <w:rPr>
                <w:rFonts w:cstheme="minorHAnsi"/>
                <w:sz w:val="24"/>
              </w:rPr>
              <w:t xml:space="preserve"> uz poneke greške.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5E6B8F" w14:textId="77777777" w:rsidR="00D04690" w:rsidRPr="00A012AF" w:rsidRDefault="00D04690" w:rsidP="00CA724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Pravilno i točno oblikuje rečenice u kojima pokazuje shvaćanje sročnosti i primjenu istoga.</w:t>
            </w:r>
          </w:p>
        </w:tc>
      </w:tr>
      <w:tr w:rsidR="00D04690" w:rsidRPr="00D74C65" w14:paraId="1EFF364C" w14:textId="77777777" w:rsidTr="00CA7249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57C4D174" w14:textId="77777777" w:rsidR="00D04690" w:rsidRPr="001F3BB2" w:rsidRDefault="00D04690" w:rsidP="00CA7249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Funkcionalno upotrebljava riječi, sintagme i rečenice u skladu s dinamikom učenja s obzirom na jezični razvoj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A42DDA" w14:textId="77777777" w:rsidR="00D04690" w:rsidRPr="001F3BB2" w:rsidRDefault="00D04690" w:rsidP="00CA7249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funkcionalno upotrebljava riječi, sintagme i rečenice u skladu s dinamikom učenja s obzirom na jezični razvoj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7FCE74" w14:textId="77777777" w:rsidR="00D04690" w:rsidRPr="00A012AF" w:rsidRDefault="00D04690" w:rsidP="00CA7249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 xml:space="preserve">Vokabular je nedovoljno obogaćen i razvijen, stoga je upotreba riječi nedovoljno funkcionalna, te se ne razvoja u skladu s dinamikom učenja s obzirom na </w:t>
            </w:r>
            <w:proofErr w:type="spellStart"/>
            <w:r>
              <w:rPr>
                <w:rFonts w:cstheme="minorHAnsi"/>
                <w:iCs/>
                <w:sz w:val="24"/>
              </w:rPr>
              <w:t>jezičn</w:t>
            </w:r>
            <w:proofErr w:type="spellEnd"/>
            <w:r>
              <w:rPr>
                <w:rFonts w:cstheme="minorHAnsi"/>
                <w:iCs/>
                <w:sz w:val="24"/>
              </w:rPr>
              <w:t xml:space="preserve"> razvoj. (Pisani izričaj je često nepovezan, slijed misli također te </w:t>
            </w:r>
            <w:r w:rsidRPr="00324D0F">
              <w:rPr>
                <w:rFonts w:cstheme="minorHAnsi"/>
                <w:iCs/>
                <w:sz w:val="24"/>
              </w:rPr>
              <w:t xml:space="preserve">učenik </w:t>
            </w:r>
            <w:r>
              <w:rPr>
                <w:rFonts w:cstheme="minorHAnsi"/>
                <w:iCs/>
                <w:sz w:val="24"/>
              </w:rPr>
              <w:t xml:space="preserve">slabije </w:t>
            </w:r>
            <w:r w:rsidRPr="00324D0F">
              <w:rPr>
                <w:rFonts w:cstheme="minorHAnsi"/>
                <w:iCs/>
                <w:sz w:val="24"/>
              </w:rPr>
              <w:t>može samostalno sastavljati tekstove: pisati ih ili govoriti u skladu s pravopisnim/pravogovornim i ostalim gramatičkim pravilima</w:t>
            </w:r>
            <w:r>
              <w:rPr>
                <w:rFonts w:cstheme="minorHAnsi"/>
                <w:iCs/>
                <w:sz w:val="24"/>
              </w:rPr>
              <w:t>)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1FEBD7" w14:textId="77777777" w:rsidR="00D04690" w:rsidRPr="00A012AF" w:rsidRDefault="00D04690" w:rsidP="00CA724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Povremeno i na razini reprodukcije učenik  f</w:t>
            </w:r>
            <w:r w:rsidRPr="00324D0F">
              <w:rPr>
                <w:rFonts w:cstheme="minorHAnsi"/>
                <w:sz w:val="24"/>
              </w:rPr>
              <w:t>unkcionalno upotrebljava riječi, sintagme i rečenice u skladu s dinamikom učenja s obzirom na jezični razvoj.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A77DAE" w14:textId="77777777" w:rsidR="00D04690" w:rsidRPr="00A012AF" w:rsidRDefault="00D04690" w:rsidP="00CA724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</w:t>
            </w:r>
            <w:r w:rsidRPr="00324D0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</w:t>
            </w:r>
            <w:r w:rsidRPr="00324D0F">
              <w:rPr>
                <w:rFonts w:cstheme="minorHAnsi"/>
                <w:sz w:val="24"/>
              </w:rPr>
              <w:t>unkcionalno upotrebljava riječi, sintagme i rečenice u skladu s dinamikom učenja s obzirom na jezični razvoj</w:t>
            </w:r>
            <w:r>
              <w:rPr>
                <w:rFonts w:cstheme="minorHAnsi"/>
                <w:sz w:val="24"/>
              </w:rPr>
              <w:t>, određene sintagme je potrebno dodatno uvježbati, razumijevanje i uporabu istih.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8D6F99" w14:textId="77777777" w:rsidR="00D04690" w:rsidRPr="00A012AF" w:rsidRDefault="00D04690" w:rsidP="00CA724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u potpunosti </w:t>
            </w:r>
            <w:r w:rsidRPr="00324D0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</w:t>
            </w:r>
            <w:r w:rsidRPr="00324D0F">
              <w:rPr>
                <w:rFonts w:cstheme="minorHAnsi"/>
                <w:sz w:val="24"/>
              </w:rPr>
              <w:t>unkcionalno upotrebljava riječi, sintagme i rečenice u skladu s dinamikom učenja s obzirom na jezični razvoj</w:t>
            </w:r>
            <w:r>
              <w:rPr>
                <w:rFonts w:cstheme="minorHAnsi"/>
                <w:sz w:val="24"/>
              </w:rPr>
              <w:t xml:space="preserve"> te </w:t>
            </w:r>
            <w:r w:rsidRPr="00950993">
              <w:rPr>
                <w:rFonts w:cstheme="minorHAnsi"/>
                <w:sz w:val="24"/>
              </w:rPr>
              <w:t>može samostalno sastavljati tekstove: pisati ih ili govoriti u skladu s pravopisnim</w:t>
            </w:r>
            <w:r>
              <w:rPr>
                <w:rFonts w:cstheme="minorHAnsi"/>
                <w:sz w:val="24"/>
              </w:rPr>
              <w:t xml:space="preserve">, </w:t>
            </w:r>
            <w:r w:rsidRPr="00950993">
              <w:rPr>
                <w:rFonts w:cstheme="minorHAnsi"/>
                <w:sz w:val="24"/>
              </w:rPr>
              <w:t>pravogovornim i ostalim gramatičkim pravilima</w:t>
            </w:r>
            <w:r>
              <w:rPr>
                <w:rFonts w:cstheme="minorHAnsi"/>
                <w:sz w:val="24"/>
              </w:rPr>
              <w:t>.</w:t>
            </w:r>
          </w:p>
        </w:tc>
      </w:tr>
      <w:tr w:rsidR="00D04690" w:rsidRPr="00D74C65" w14:paraId="2DE0B3D1" w14:textId="77777777" w:rsidTr="00CA7249">
        <w:tc>
          <w:tcPr>
            <w:tcW w:w="2350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3FD2C2DF" w14:textId="77777777" w:rsidR="00D04690" w:rsidRPr="001F3BB2" w:rsidRDefault="00D04690" w:rsidP="00CA7249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Funkcionalno primjenjuje jezična znanja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38AC6DF" w14:textId="77777777" w:rsidR="00D04690" w:rsidRPr="001B1AA7" w:rsidRDefault="00D04690" w:rsidP="00CA724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funkcionalno primjenjuje jezična znanja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DFC1507" w14:textId="77777777" w:rsidR="00D04690" w:rsidRPr="00332819" w:rsidRDefault="00D04690" w:rsidP="00CA7249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 xml:space="preserve">Na razini djelomične reprodukcije učenik </w:t>
            </w:r>
            <w:r w:rsidRPr="0095099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</w:t>
            </w:r>
            <w:r w:rsidRPr="00950993">
              <w:rPr>
                <w:rFonts w:cstheme="minorHAnsi"/>
                <w:iCs/>
                <w:sz w:val="24"/>
              </w:rPr>
              <w:t>unkcionalno primjenjuje jezična znanja.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ABF9A56" w14:textId="77777777" w:rsidR="00D04690" w:rsidRPr="00332819" w:rsidRDefault="00D04690" w:rsidP="00CA724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Na razini reprodukcije  </w:t>
            </w:r>
            <w:r w:rsidRPr="00950993">
              <w:rPr>
                <w:rFonts w:cstheme="minorHAnsi"/>
                <w:iCs/>
                <w:sz w:val="24"/>
              </w:rPr>
              <w:t xml:space="preserve"> učenik </w:t>
            </w:r>
            <w:r w:rsidRPr="00950993">
              <w:rPr>
                <w:rFonts w:cstheme="minorHAnsi"/>
                <w:sz w:val="24"/>
              </w:rPr>
              <w:t xml:space="preserve"> f</w:t>
            </w:r>
            <w:r w:rsidRPr="00950993">
              <w:rPr>
                <w:rFonts w:cstheme="minorHAnsi"/>
                <w:iCs/>
                <w:sz w:val="24"/>
              </w:rPr>
              <w:t>unkcionalno primjenjuje jezična znanja.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390CB8F" w14:textId="77777777" w:rsidR="00D04690" w:rsidRPr="00332819" w:rsidRDefault="00D04690" w:rsidP="00CA724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Na razini automatizacije </w:t>
            </w:r>
            <w:r w:rsidRPr="00950993">
              <w:rPr>
                <w:rFonts w:cstheme="minorHAnsi"/>
                <w:iCs/>
                <w:sz w:val="24"/>
              </w:rPr>
              <w:t xml:space="preserve"> učenik </w:t>
            </w:r>
            <w:r w:rsidRPr="00950993">
              <w:rPr>
                <w:rFonts w:cstheme="minorHAnsi"/>
                <w:sz w:val="24"/>
              </w:rPr>
              <w:t xml:space="preserve"> f</w:t>
            </w:r>
            <w:r w:rsidRPr="00950993">
              <w:rPr>
                <w:rFonts w:cstheme="minorHAnsi"/>
                <w:iCs/>
                <w:sz w:val="24"/>
              </w:rPr>
              <w:t>unkcionalno primjenjuje jezična znanja.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64DDD928" w14:textId="77777777" w:rsidR="00D04690" w:rsidRPr="00332819" w:rsidRDefault="00D04690" w:rsidP="00CA724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Na razini operativnosti </w:t>
            </w:r>
            <w:r w:rsidRPr="00950993">
              <w:rPr>
                <w:rFonts w:cstheme="minorHAnsi"/>
                <w:iCs/>
                <w:sz w:val="24"/>
              </w:rPr>
              <w:t xml:space="preserve"> učenik </w:t>
            </w:r>
            <w:r w:rsidRPr="00950993">
              <w:rPr>
                <w:rFonts w:cstheme="minorHAnsi"/>
                <w:sz w:val="24"/>
              </w:rPr>
              <w:t xml:space="preserve"> f</w:t>
            </w:r>
            <w:r w:rsidRPr="00950993">
              <w:rPr>
                <w:rFonts w:cstheme="minorHAnsi"/>
                <w:iCs/>
                <w:sz w:val="24"/>
              </w:rPr>
              <w:t>unkcionalno primjenjuje jezična znanja.</w:t>
            </w:r>
          </w:p>
        </w:tc>
      </w:tr>
      <w:tr w:rsidR="00D04690" w:rsidRPr="00B4176C" w14:paraId="7BC4620F" w14:textId="77777777" w:rsidTr="00CA7249">
        <w:tc>
          <w:tcPr>
            <w:tcW w:w="15877" w:type="dxa"/>
            <w:gridSpan w:val="7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05F1C10" w14:textId="77777777" w:rsidR="00D04690" w:rsidRPr="00804644" w:rsidRDefault="00D04690" w:rsidP="00CA7249">
            <w:pPr>
              <w:jc w:val="center"/>
              <w:rPr>
                <w:rFonts w:eastAsia="Times New Roman" w:cstheme="minorHAnsi"/>
                <w:b/>
                <w:sz w:val="28"/>
                <w:szCs w:val="24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A.4.6. Učenik objašnjava razliku između zavičajnoga govora i hrvatskoga standardnog jezika.</w:t>
            </w:r>
          </w:p>
        </w:tc>
      </w:tr>
      <w:tr w:rsidR="00D04690" w:rsidRPr="00D74C65" w14:paraId="40543B2B" w14:textId="77777777" w:rsidTr="00CA7249">
        <w:tc>
          <w:tcPr>
            <w:tcW w:w="2350" w:type="dxa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37F2C7E5" w14:textId="77777777" w:rsidR="00D04690" w:rsidRPr="00D74C65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lastRenderedPageBreak/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7EB6C23" w14:textId="77777777" w:rsidR="00D04690" w:rsidRPr="00D74C65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DA073A7" w14:textId="77777777" w:rsidR="00D04690" w:rsidRPr="00D74C65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F8187BD" w14:textId="77777777" w:rsidR="00D04690" w:rsidRPr="00D74C65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7412EBC" w14:textId="77777777" w:rsidR="00D04690" w:rsidRPr="00D74C65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AAAAA4E" w14:textId="77777777" w:rsidR="00D04690" w:rsidRPr="00D74C65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04690" w:rsidRPr="00D74C65" w14:paraId="1AEF269F" w14:textId="77777777" w:rsidTr="00CA7249">
        <w:trPr>
          <w:trHeight w:val="110"/>
        </w:trPr>
        <w:tc>
          <w:tcPr>
            <w:tcW w:w="2350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7A6EA960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Služi se hrvatskim standardnim jezikom u javnoj komunikaciji u skladu s usvojenim jezičnim pravilima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264B008" w14:textId="77777777" w:rsidR="00D04690" w:rsidRPr="001B1AA7" w:rsidRDefault="00D04690" w:rsidP="00CA724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služi se hrvatskim standardnim jezikom u javnoj komunikaciji u skladu s usvojenim jezičnim pravilima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BC1C299" w14:textId="77777777" w:rsidR="00D04690" w:rsidRPr="00D33773" w:rsidRDefault="00D04690" w:rsidP="00CA7249">
            <w:pPr>
              <w:rPr>
                <w:rFonts w:cstheme="minorHAnsi"/>
                <w:iCs/>
                <w:sz w:val="24"/>
                <w:lang w:val="hr-BA"/>
              </w:rPr>
            </w:pPr>
            <w:r>
              <w:rPr>
                <w:rFonts w:cstheme="minorHAnsi"/>
                <w:iCs/>
                <w:sz w:val="24"/>
              </w:rPr>
              <w:t xml:space="preserve">Uz ispravljanja i navođenja djelomično se </w:t>
            </w:r>
            <w:r w:rsidRPr="0095099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950993">
              <w:rPr>
                <w:rFonts w:cstheme="minorHAnsi"/>
                <w:iCs/>
                <w:sz w:val="24"/>
              </w:rPr>
              <w:t>luži hrvatskim standardnim jezikom u javnoj komunikaciji u skladu s usvojenim jezičnim pravilima.</w:t>
            </w:r>
            <w:r>
              <w:rPr>
                <w:rFonts w:cstheme="minorHAnsi"/>
                <w:iCs/>
                <w:sz w:val="24"/>
              </w:rPr>
              <w:t xml:space="preserve"> Pošto su jezična  pravila slabo usvojena, i uporaba hrvatskog standardnog jezika u javnoj komunikaciji je </w:t>
            </w:r>
            <w:r>
              <w:rPr>
                <w:rFonts w:cstheme="minorHAnsi"/>
                <w:iCs/>
                <w:sz w:val="24"/>
                <w:lang w:val="hr-BA"/>
              </w:rPr>
              <w:t>nasumična i puna grešaka.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353616C" w14:textId="77777777" w:rsidR="00D04690" w:rsidRPr="00950993" w:rsidRDefault="00D04690" w:rsidP="00CA724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Djelomično se s</w:t>
            </w:r>
            <w:r w:rsidRPr="00950993">
              <w:rPr>
                <w:rFonts w:cstheme="minorHAnsi"/>
                <w:sz w:val="24"/>
              </w:rPr>
              <w:t xml:space="preserve">luži  hrvatskim standardnim jezikom u javnoj komunikaciji </w:t>
            </w:r>
            <w:r>
              <w:rPr>
                <w:rFonts w:cstheme="minorHAnsi"/>
                <w:sz w:val="24"/>
              </w:rPr>
              <w:t xml:space="preserve">djelomično </w:t>
            </w:r>
            <w:r w:rsidRPr="00950993">
              <w:rPr>
                <w:rFonts w:cstheme="minorHAnsi"/>
                <w:sz w:val="24"/>
              </w:rPr>
              <w:t>u skladu s usvojenim jezičnim pravilima.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0CD1DC3" w14:textId="77777777" w:rsidR="00D04690" w:rsidRPr="00950993" w:rsidRDefault="00D04690" w:rsidP="00CA7249">
            <w:pPr>
              <w:rPr>
                <w:rFonts w:cstheme="minorHAnsi"/>
                <w:sz w:val="24"/>
              </w:rPr>
            </w:pPr>
            <w:r w:rsidRPr="00950993">
              <w:rPr>
                <w:rFonts w:cstheme="minorHAnsi"/>
                <w:sz w:val="24"/>
              </w:rPr>
              <w:t xml:space="preserve">Služi se hrvatskim standardnim jezikom u javnoj komunikaciji </w:t>
            </w:r>
            <w:r>
              <w:rPr>
                <w:rFonts w:cstheme="minorHAnsi"/>
                <w:sz w:val="24"/>
              </w:rPr>
              <w:t xml:space="preserve"> većinom </w:t>
            </w:r>
            <w:r w:rsidRPr="00950993">
              <w:rPr>
                <w:rFonts w:cstheme="minorHAnsi"/>
                <w:sz w:val="24"/>
              </w:rPr>
              <w:t>u skladu s usvojenim jezičnim pravilima.</w:t>
            </w:r>
            <w:r>
              <w:rPr>
                <w:rFonts w:cstheme="minorHAnsi"/>
                <w:sz w:val="24"/>
              </w:rPr>
              <w:t xml:space="preserve"> Ponekad odstupa od standarda i rabi </w:t>
            </w:r>
            <w:proofErr w:type="spellStart"/>
            <w:r>
              <w:rPr>
                <w:rFonts w:cstheme="minorHAnsi"/>
                <w:sz w:val="24"/>
              </w:rPr>
              <w:t>kolokvijalizme</w:t>
            </w:r>
            <w:proofErr w:type="spellEnd"/>
            <w:r>
              <w:rPr>
                <w:rFonts w:cstheme="minorHAnsi"/>
                <w:sz w:val="24"/>
              </w:rPr>
              <w:t xml:space="preserve"> ili riječi iz narječja, ali uviđa greške.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7FB9E27" w14:textId="77777777" w:rsidR="00D04690" w:rsidRPr="00950993" w:rsidRDefault="00D04690" w:rsidP="00CA724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 potpunosti se </w:t>
            </w:r>
            <w:r w:rsidRPr="00D3377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</w:t>
            </w:r>
            <w:r w:rsidRPr="00D33773">
              <w:rPr>
                <w:rFonts w:cstheme="minorHAnsi"/>
                <w:sz w:val="24"/>
              </w:rPr>
              <w:t>uži  hrvatskim standardnim jezikom u javnoj komunikaciji u skladu s usvojenim jezičnim pravilima.</w:t>
            </w:r>
          </w:p>
        </w:tc>
      </w:tr>
      <w:tr w:rsidR="00D04690" w:rsidRPr="00D74C65" w14:paraId="5B32CBC7" w14:textId="77777777" w:rsidTr="00CA7249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63A95D2E" w14:textId="77777777" w:rsidR="00D04690" w:rsidRPr="00D74C65" w:rsidRDefault="00D04690" w:rsidP="00CA7249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Razlikuje mjesni govor i hrvatski standardni jezik navodeći ogledne i česte primjere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7368891F" w14:textId="77777777" w:rsidR="00D04690" w:rsidRPr="001F3BB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mjesni govor i hrvatski standardni jezik navodeći ogledne i česte primjere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615B2F" w14:textId="77777777" w:rsidR="00D04690" w:rsidRPr="00950993" w:rsidRDefault="00D04690" w:rsidP="00CA7249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 xml:space="preserve">Prepoznaje, ali slabije razlikuje </w:t>
            </w:r>
            <w:r w:rsidRPr="00D3377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D33773">
              <w:rPr>
                <w:rFonts w:cstheme="minorHAnsi"/>
                <w:iCs/>
                <w:sz w:val="24"/>
              </w:rPr>
              <w:t>mjesni govor i hrvatski standardni jezik navodeći ogledne i česte primjere.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F3C35D" w14:textId="77777777" w:rsidR="00D04690" w:rsidRPr="00950993" w:rsidRDefault="00D04690" w:rsidP="00CA724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Prepoznaje i djelomično razlikuje </w:t>
            </w:r>
            <w:r w:rsidRPr="00D3377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D33773">
              <w:rPr>
                <w:rFonts w:cstheme="minorHAnsi"/>
                <w:sz w:val="24"/>
              </w:rPr>
              <w:t>mjesni govor i hrvatski standardni jezik navodeći ogledne i česte primjere.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9A7D7B" w14:textId="77777777" w:rsidR="00D04690" w:rsidRPr="00950993" w:rsidRDefault="00D04690" w:rsidP="00CA724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Razlikuje i upotrebljava uz poneke greške </w:t>
            </w:r>
            <w:r w:rsidRPr="00D3377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D33773">
              <w:rPr>
                <w:rFonts w:cstheme="minorHAnsi"/>
                <w:sz w:val="24"/>
              </w:rPr>
              <w:t>mjesni govor i hrvatski standardni jezik navodeći ogledne i česte primjere.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CCC873" w14:textId="77777777" w:rsidR="00D04690" w:rsidRPr="00950993" w:rsidRDefault="00D04690" w:rsidP="00CA724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Razlikuje i upotrebljava </w:t>
            </w:r>
            <w:r w:rsidRPr="00D3377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D33773">
              <w:rPr>
                <w:rFonts w:cstheme="minorHAnsi"/>
                <w:sz w:val="24"/>
              </w:rPr>
              <w:t>mjesni govor i hrvatski standardni jezik navodeći ogledne i česte primjere.</w:t>
            </w:r>
          </w:p>
        </w:tc>
      </w:tr>
      <w:tr w:rsidR="00D04690" w:rsidRPr="00D74C65" w14:paraId="053027D7" w14:textId="77777777" w:rsidTr="00CA7249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46C06FA1" w14:textId="77777777" w:rsidR="00D04690" w:rsidRPr="00D74C65" w:rsidRDefault="00D04690" w:rsidP="00CA7249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važnost pozitivnog odnosa prema mjesnom govoru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5F874143" w14:textId="77777777" w:rsidR="00D04690" w:rsidRPr="001F3BB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važnost pozitivnog odnosa prema mjesnom govoru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DF9602" w14:textId="77777777" w:rsidR="00D04690" w:rsidRPr="00950993" w:rsidRDefault="00D04690" w:rsidP="00CA7249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>Djelomično u</w:t>
            </w:r>
            <w:r w:rsidRPr="00D33773">
              <w:rPr>
                <w:rFonts w:cstheme="minorHAnsi"/>
                <w:iCs/>
                <w:sz w:val="24"/>
              </w:rPr>
              <w:t>očava važnost pozitivnog odnosa prema mjesnom govoru.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8AAF6E" w14:textId="77777777" w:rsidR="00D04690" w:rsidRPr="00950993" w:rsidRDefault="00D04690" w:rsidP="00CA724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Povremeno u</w:t>
            </w:r>
            <w:r w:rsidRPr="00D33773">
              <w:rPr>
                <w:rFonts w:cstheme="minorHAnsi"/>
                <w:sz w:val="24"/>
              </w:rPr>
              <w:t>očava važnost pozitivnog odnosa prema mjesnom govoru.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78ED99" w14:textId="77777777" w:rsidR="00D04690" w:rsidRPr="00950993" w:rsidRDefault="00D04690" w:rsidP="00CA7249">
            <w:pPr>
              <w:rPr>
                <w:rFonts w:cstheme="minorHAnsi"/>
                <w:sz w:val="24"/>
              </w:rPr>
            </w:pPr>
            <w:r w:rsidRPr="00D33773">
              <w:rPr>
                <w:rFonts w:cstheme="minorHAnsi"/>
                <w:sz w:val="24"/>
              </w:rPr>
              <w:t>Uočava važnost pozitivnog odnosa prema mjesnom govoru.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3FC9DF" w14:textId="77777777" w:rsidR="00D04690" w:rsidRPr="00950993" w:rsidRDefault="00D04690" w:rsidP="00CA7249">
            <w:pPr>
              <w:rPr>
                <w:rFonts w:cstheme="minorHAnsi"/>
                <w:sz w:val="24"/>
              </w:rPr>
            </w:pPr>
            <w:r w:rsidRPr="00D33773">
              <w:rPr>
                <w:rFonts w:cstheme="minorHAnsi"/>
                <w:sz w:val="24"/>
              </w:rPr>
              <w:t>Uočava</w:t>
            </w:r>
            <w:r>
              <w:rPr>
                <w:rFonts w:cstheme="minorHAnsi"/>
                <w:sz w:val="24"/>
              </w:rPr>
              <w:t xml:space="preserve"> i objašnjava</w:t>
            </w:r>
            <w:r w:rsidRPr="00D33773">
              <w:rPr>
                <w:rFonts w:cstheme="minorHAnsi"/>
                <w:sz w:val="24"/>
              </w:rPr>
              <w:t xml:space="preserve"> važnost pozitivnog odnosa prema mjesnom govoru.</w:t>
            </w:r>
          </w:p>
        </w:tc>
      </w:tr>
      <w:tr w:rsidR="00D04690" w:rsidRPr="00D74C65" w14:paraId="722EE6CE" w14:textId="77777777" w:rsidTr="00CA7249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23750816" w14:textId="77777777" w:rsidR="00D04690" w:rsidRPr="00D74C65" w:rsidRDefault="00D04690" w:rsidP="00CA7249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važnosti mjesnoga govora i prepoznaje njegovu komunikacijsku ulogu na pojedinome prostoru (raznolikost hrvatskih govora, jezične zajednice u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Hrvatskoj i izvan granica Republike Hrvatske)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5BC3ECD3" w14:textId="77777777" w:rsidR="00D04690" w:rsidRPr="001F3BB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važnosti mjesnoga govora i prepoznaje njegovu komunikacijsku ulogu na pojedinome prostoru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</w:t>
            </w:r>
            <w:r w:rsidRPr="001B1AA7">
              <w:rPr>
                <w:rFonts w:cstheme="minorHAnsi"/>
                <w:sz w:val="24"/>
              </w:rPr>
              <w:lastRenderedPageBreak/>
              <w:t>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613F06" w14:textId="77777777" w:rsidR="00D04690" w:rsidRPr="00950993" w:rsidRDefault="00D04690" w:rsidP="00CA7249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lastRenderedPageBreak/>
              <w:t xml:space="preserve">Čak i uz primjere slabije </w:t>
            </w:r>
            <w:r w:rsidRPr="009F6A0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9F6A0F">
              <w:rPr>
                <w:rFonts w:cstheme="minorHAnsi"/>
                <w:iCs/>
                <w:sz w:val="24"/>
              </w:rPr>
              <w:t xml:space="preserve">očava važnosti mjesnoga govora i prepoznaje njegovu komunikacijsku ulogu na pojedinome prostoru (raznolikost hrvatskih govora, jezične zajednice u Hrvatskoj i izvan granica </w:t>
            </w:r>
            <w:r w:rsidRPr="009F6A0F">
              <w:rPr>
                <w:rFonts w:cstheme="minorHAnsi"/>
                <w:iCs/>
                <w:sz w:val="24"/>
              </w:rPr>
              <w:lastRenderedPageBreak/>
              <w:t>Republike Hrvatske).</w:t>
            </w:r>
            <w:r>
              <w:rPr>
                <w:rFonts w:cstheme="minorHAnsi"/>
                <w:iCs/>
                <w:sz w:val="24"/>
              </w:rPr>
              <w:t xml:space="preserve"> Primjenjuje načelo zavičajnosti i uočava svoj mjesni govor i prepoznaje ga, ali ostale ne određuje,, niti smješta u dio Republike Hrvatske samostalno).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BB753C" w14:textId="77777777" w:rsidR="00D04690" w:rsidRPr="00950993" w:rsidRDefault="00D04690" w:rsidP="00CA724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Uz ogledne primjere u</w:t>
            </w:r>
            <w:r w:rsidRPr="009F6A0F">
              <w:rPr>
                <w:rFonts w:cstheme="minorHAnsi"/>
                <w:sz w:val="24"/>
              </w:rPr>
              <w:t xml:space="preserve">očava važnosti mjesnoga govora i prepoznaje njegovu komunikacijsku ulogu na pojedinome prostoru (raznolikost hrvatskih govora, jezične zajednice u Hrvatskoj i </w:t>
            </w:r>
            <w:r w:rsidRPr="009F6A0F">
              <w:rPr>
                <w:rFonts w:cstheme="minorHAnsi"/>
                <w:sz w:val="24"/>
              </w:rPr>
              <w:lastRenderedPageBreak/>
              <w:t>izvan granica Republike Hrvatske).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8D7782" w14:textId="77777777" w:rsidR="00D04690" w:rsidRPr="00950993" w:rsidRDefault="00D04690" w:rsidP="00CA7249">
            <w:pPr>
              <w:rPr>
                <w:rFonts w:cstheme="minorHAnsi"/>
                <w:sz w:val="24"/>
              </w:rPr>
            </w:pPr>
            <w:r w:rsidRPr="00D33773">
              <w:rPr>
                <w:rFonts w:cstheme="minorHAnsi"/>
                <w:sz w:val="24"/>
              </w:rPr>
              <w:lastRenderedPageBreak/>
              <w:t xml:space="preserve">Uočava važnosti mjesnoga govora i prepoznaje njegovu komunikacijsku ulogu na pojedinome prostoru (raznolikost hrvatskih govora, jezične zajednice u Hrvatskoj i </w:t>
            </w:r>
            <w:r w:rsidRPr="00D33773">
              <w:rPr>
                <w:rFonts w:cstheme="minorHAnsi"/>
                <w:sz w:val="24"/>
              </w:rPr>
              <w:lastRenderedPageBreak/>
              <w:t>izvan granica Republike Hrvatske).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2E819A" w14:textId="77777777" w:rsidR="00D04690" w:rsidRPr="00950993" w:rsidRDefault="00D04690" w:rsidP="00CA7249">
            <w:pPr>
              <w:rPr>
                <w:rFonts w:cstheme="minorHAnsi"/>
                <w:sz w:val="24"/>
              </w:rPr>
            </w:pPr>
            <w:r w:rsidRPr="00D33773">
              <w:rPr>
                <w:rFonts w:cstheme="minorHAnsi"/>
                <w:sz w:val="24"/>
              </w:rPr>
              <w:lastRenderedPageBreak/>
              <w:t>Uočava važnosti mjesnoga govora</w:t>
            </w:r>
            <w:r>
              <w:rPr>
                <w:rFonts w:cstheme="minorHAnsi"/>
                <w:sz w:val="24"/>
              </w:rPr>
              <w:t xml:space="preserve">, </w:t>
            </w:r>
            <w:r w:rsidRPr="00D33773">
              <w:rPr>
                <w:rFonts w:cstheme="minorHAnsi"/>
                <w:sz w:val="24"/>
              </w:rPr>
              <w:t xml:space="preserve">prepoznaje </w:t>
            </w:r>
            <w:r>
              <w:rPr>
                <w:rFonts w:cstheme="minorHAnsi"/>
                <w:sz w:val="24"/>
              </w:rPr>
              <w:t xml:space="preserve">i opisuje </w:t>
            </w:r>
            <w:r w:rsidRPr="00D33773">
              <w:rPr>
                <w:rFonts w:cstheme="minorHAnsi"/>
                <w:sz w:val="24"/>
              </w:rPr>
              <w:t xml:space="preserve">njegovu komunikacijsku ulogu na pojedinome prostoru (raznolikost hrvatskih govora, jezične zajednice u Hrvatskoj i </w:t>
            </w:r>
            <w:r w:rsidRPr="00D33773">
              <w:rPr>
                <w:rFonts w:cstheme="minorHAnsi"/>
                <w:sz w:val="24"/>
              </w:rPr>
              <w:lastRenderedPageBreak/>
              <w:t>izvan granica Republike Hrvatske).</w:t>
            </w:r>
          </w:p>
        </w:tc>
      </w:tr>
      <w:tr w:rsidR="00D04690" w:rsidRPr="00D74C65" w14:paraId="1882E517" w14:textId="77777777" w:rsidTr="00CA7249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0C596267" w14:textId="77777777" w:rsidR="00D04690" w:rsidRPr="001F3BB2" w:rsidRDefault="00D04690" w:rsidP="00CA7249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Čita i sluša tekstove na kajkavskome, čakavskom i štokavskom narječju i prepoznaje kojemu narječju pripada i prepoznaje narječje kojem pripada njegov govor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5C20BCBE" w14:textId="77777777" w:rsidR="00D04690" w:rsidRPr="001B1AA7" w:rsidRDefault="00D04690" w:rsidP="00CA724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čita i sluša tekstove na kajkavskome, čakavskom i štokavskom narječju i prepoznaje kojemu narječju pripada i prepoznaje narječje kojem pripada njegov govor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F5AF1F" w14:textId="77777777" w:rsidR="00D04690" w:rsidRPr="00950993" w:rsidRDefault="00D04690" w:rsidP="00CA7249">
            <w:pPr>
              <w:rPr>
                <w:rFonts w:cstheme="minorHAnsi"/>
                <w:iCs/>
                <w:sz w:val="24"/>
              </w:rPr>
            </w:pPr>
            <w:r w:rsidRPr="009F6A0F">
              <w:rPr>
                <w:rFonts w:cstheme="minorHAnsi"/>
                <w:iCs/>
                <w:sz w:val="24"/>
              </w:rPr>
              <w:t>Čita i sluša tekstove na kajkavskome, čakavskom i štokavskom narječju.</w:t>
            </w:r>
            <w:r>
              <w:rPr>
                <w:rFonts w:cstheme="minorHAnsi"/>
                <w:iCs/>
                <w:sz w:val="24"/>
              </w:rPr>
              <w:t xml:space="preserve"> Uz primjer prepoznaje</w:t>
            </w:r>
            <w:r w:rsidRPr="009F6A0F">
              <w:rPr>
                <w:rFonts w:cstheme="minorHAnsi"/>
                <w:iCs/>
                <w:sz w:val="24"/>
              </w:rPr>
              <w:t xml:space="preserve"> narječje kojem pripada njegov govor</w:t>
            </w:r>
            <w:r>
              <w:rPr>
                <w:rFonts w:cstheme="minorHAnsi"/>
                <w:iCs/>
                <w:sz w:val="24"/>
              </w:rPr>
              <w:t>, ali ostale ne prepoznaje.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4C19E4" w14:textId="77777777" w:rsidR="00D04690" w:rsidRPr="00950993" w:rsidRDefault="00D04690" w:rsidP="00CA7249">
            <w:pPr>
              <w:rPr>
                <w:rFonts w:cstheme="minorHAnsi"/>
                <w:sz w:val="24"/>
              </w:rPr>
            </w:pPr>
            <w:r w:rsidRPr="009F6A0F">
              <w:rPr>
                <w:rFonts w:cstheme="minorHAnsi"/>
                <w:sz w:val="24"/>
              </w:rPr>
              <w:t>Čita i sluša tekstove na kajkavskome, čakavskom i štokavskom narječju</w:t>
            </w:r>
            <w:r>
              <w:rPr>
                <w:rFonts w:cstheme="minorHAnsi"/>
                <w:sz w:val="24"/>
              </w:rPr>
              <w:t xml:space="preserve">. Povremeno </w:t>
            </w:r>
            <w:r w:rsidRPr="009F6A0F">
              <w:rPr>
                <w:rFonts w:cstheme="minorHAnsi"/>
                <w:sz w:val="24"/>
              </w:rPr>
              <w:t>prepoznaje kojemu narječju pripada</w:t>
            </w:r>
            <w:r>
              <w:rPr>
                <w:rFonts w:cstheme="minorHAnsi"/>
                <w:sz w:val="24"/>
              </w:rPr>
              <w:t>. P</w:t>
            </w:r>
            <w:r w:rsidRPr="009F6A0F">
              <w:rPr>
                <w:rFonts w:cstheme="minorHAnsi"/>
                <w:sz w:val="24"/>
              </w:rPr>
              <w:t>repoznaje narječje kojem pripada njegov govor.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8A33BF" w14:textId="77777777" w:rsidR="00D04690" w:rsidRPr="00950993" w:rsidRDefault="00D04690" w:rsidP="00CA7249">
            <w:pPr>
              <w:rPr>
                <w:rFonts w:cstheme="minorHAnsi"/>
                <w:sz w:val="24"/>
              </w:rPr>
            </w:pPr>
            <w:r w:rsidRPr="009F6A0F">
              <w:rPr>
                <w:rFonts w:cstheme="minorHAnsi"/>
                <w:sz w:val="24"/>
              </w:rPr>
              <w:t xml:space="preserve">Čita i sluša tekstove na kajkavskome, čakavskom i štokavskom narječju i </w:t>
            </w:r>
            <w:r>
              <w:rPr>
                <w:rFonts w:cstheme="minorHAnsi"/>
                <w:sz w:val="24"/>
              </w:rPr>
              <w:t xml:space="preserve">većinom </w:t>
            </w:r>
            <w:r w:rsidRPr="009F6A0F">
              <w:rPr>
                <w:rFonts w:cstheme="minorHAnsi"/>
                <w:sz w:val="24"/>
              </w:rPr>
              <w:t xml:space="preserve">prepoznaje kojemu narječju pripada i </w:t>
            </w:r>
            <w:r>
              <w:rPr>
                <w:rFonts w:cstheme="minorHAnsi"/>
                <w:sz w:val="24"/>
              </w:rPr>
              <w:t xml:space="preserve">većinom </w:t>
            </w:r>
            <w:r w:rsidRPr="009F6A0F">
              <w:rPr>
                <w:rFonts w:cstheme="minorHAnsi"/>
                <w:sz w:val="24"/>
              </w:rPr>
              <w:t>prepoznaje narječje kojem pripada njegov govor.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CEFD9C9" w14:textId="77777777" w:rsidR="00D04690" w:rsidRPr="00950993" w:rsidRDefault="00D04690" w:rsidP="00CA724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Pri čitanju pravilno izgovara zavičajne riječi,</w:t>
            </w:r>
            <w:r w:rsidRPr="009F6A0F">
              <w:rPr>
                <w:rFonts w:cstheme="minorHAnsi"/>
                <w:sz w:val="24"/>
              </w:rPr>
              <w:t xml:space="preserve"> sluša tekstove na kajkavskome, čakavskom i štokavskom narječju i prepoznaje kojemu narječju pripada i prepoznaje narječje kojem pripada njegov govor.</w:t>
            </w:r>
          </w:p>
        </w:tc>
      </w:tr>
      <w:tr w:rsidR="00D04690" w:rsidRPr="00B4176C" w14:paraId="12EEB496" w14:textId="77777777" w:rsidTr="00CA7249">
        <w:tc>
          <w:tcPr>
            <w:tcW w:w="1587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09B5A93" w14:textId="77777777" w:rsidR="00D04690" w:rsidRPr="00614DA8" w:rsidRDefault="00D04690" w:rsidP="00CA7249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14DA8"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KNJIŽEVNOST I  STVARALAŠTVO</w:t>
            </w:r>
          </w:p>
        </w:tc>
      </w:tr>
      <w:tr w:rsidR="00D04690" w:rsidRPr="00DB1E3C" w14:paraId="1782FFE7" w14:textId="77777777" w:rsidTr="00CA7249">
        <w:tc>
          <w:tcPr>
            <w:tcW w:w="15877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A92A9A5" w14:textId="77777777" w:rsidR="00D04690" w:rsidRPr="00DB1E3C" w:rsidRDefault="00D04690" w:rsidP="00CA724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B1E3C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OŠ HJ B.4.1.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izražava doživljaj književnoga teksta u skladu s vlastitim čitateljskim iskustvom.</w:t>
            </w:r>
          </w:p>
        </w:tc>
      </w:tr>
      <w:tr w:rsidR="00D04690" w:rsidRPr="00D74C65" w14:paraId="7C91C9B5" w14:textId="77777777" w:rsidTr="00CA7249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179FF60C" w14:textId="77777777" w:rsidR="00D04690" w:rsidRPr="00D74C65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EAED584" w14:textId="77777777" w:rsidR="00D04690" w:rsidRPr="00D74C65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4421AC5" w14:textId="77777777" w:rsidR="00D04690" w:rsidRPr="00D74C65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709CE1C" w14:textId="77777777" w:rsidR="00D04690" w:rsidRPr="00D74C65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E34DA26" w14:textId="77777777" w:rsidR="00D04690" w:rsidRPr="00D74C65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CA18C58" w14:textId="77777777" w:rsidR="00D04690" w:rsidRPr="00D74C65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04690" w:rsidRPr="00B4176C" w14:paraId="0163B481" w14:textId="77777777" w:rsidTr="00CA7249">
        <w:tc>
          <w:tcPr>
            <w:tcW w:w="2350" w:type="dxa"/>
            <w:tcBorders>
              <w:top w:val="single" w:sz="4" w:space="0" w:color="auto"/>
              <w:right w:val="double" w:sz="12" w:space="0" w:color="auto"/>
            </w:tcBorders>
          </w:tcPr>
          <w:p w14:paraId="7FF4185D" w14:textId="77777777" w:rsidR="00D04690" w:rsidRPr="00A44DD5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Povezuje doživljaj i razumijevanje književnoga teksta s vlastitim misaonim i emotivnim reakcijama na tekst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</w:tcBorders>
          </w:tcPr>
          <w:p w14:paraId="5257B27A" w14:textId="77777777" w:rsidR="00D04690" w:rsidRPr="00D76E7E" w:rsidRDefault="00D04690" w:rsidP="00CA7249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doživljaj i razumijevanje književnoga teksta s vlastitim misaonim i emotivnim reakcijama na tekst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</w:tcBorders>
          </w:tcPr>
          <w:p w14:paraId="0966D48E" w14:textId="77777777" w:rsidR="00D04690" w:rsidRPr="00617C71" w:rsidRDefault="00D04690" w:rsidP="00CA724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617C7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Skromno </w:t>
            </w: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Pr="00617C7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ovezuje doživljaj i razumijevanje književnoga teksta s vlastitim misaonim i emotivnim reakcijama na tekst te ih rijetko iskazuje.</w:t>
            </w:r>
          </w:p>
        </w:tc>
        <w:tc>
          <w:tcPr>
            <w:tcW w:w="2811" w:type="dxa"/>
            <w:tcBorders>
              <w:top w:val="single" w:sz="4" w:space="0" w:color="auto"/>
            </w:tcBorders>
          </w:tcPr>
          <w:p w14:paraId="48F50415" w14:textId="77777777" w:rsidR="00D04690" w:rsidRPr="00617C71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t>Uz poticaj ili nakon primjera  povezuje doživljaj i razumijevanje književnoga teksta s vlastitim misaonim i emotivnim reakcijama na tekst.</w:t>
            </w:r>
          </w:p>
        </w:tc>
        <w:tc>
          <w:tcPr>
            <w:tcW w:w="2642" w:type="dxa"/>
            <w:tcBorders>
              <w:top w:val="single" w:sz="4" w:space="0" w:color="auto"/>
            </w:tcBorders>
          </w:tcPr>
          <w:p w14:paraId="7AAA71D1" w14:textId="77777777" w:rsidR="00D04690" w:rsidRPr="00617C71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t>Povezuje doživljaj i razumijevanje književnoga teksta s vlastitim misaonim i emotivnim reakcijama na tekst.</w:t>
            </w:r>
          </w:p>
        </w:tc>
        <w:tc>
          <w:tcPr>
            <w:tcW w:w="2699" w:type="dxa"/>
            <w:tcBorders>
              <w:top w:val="single" w:sz="4" w:space="0" w:color="auto"/>
            </w:tcBorders>
          </w:tcPr>
          <w:p w14:paraId="77DD571C" w14:textId="77777777" w:rsidR="00D04690" w:rsidRPr="00617C71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617C71">
              <w:rPr>
                <w:rFonts w:cstheme="minorHAnsi"/>
                <w:sz w:val="24"/>
                <w:szCs w:val="24"/>
              </w:rPr>
              <w:t xml:space="preserve">Uspješno </w:t>
            </w: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Pr="00617C71">
              <w:rPr>
                <w:rFonts w:cstheme="minorHAnsi"/>
                <w:sz w:val="24"/>
                <w:szCs w:val="24"/>
              </w:rPr>
              <w:t>ovezuje i opisuje doživljaj i razumijevanje književnoga teksta s vlastitim misaonim i emotivnim reakcijama na tekst.</w:t>
            </w:r>
          </w:p>
        </w:tc>
      </w:tr>
      <w:tr w:rsidR="00D04690" w:rsidRPr="00B4176C" w14:paraId="6C61DB7E" w14:textId="77777777" w:rsidTr="00CA7249">
        <w:tc>
          <w:tcPr>
            <w:tcW w:w="2350" w:type="dxa"/>
            <w:tcBorders>
              <w:right w:val="double" w:sz="12" w:space="0" w:color="auto"/>
            </w:tcBorders>
          </w:tcPr>
          <w:p w14:paraId="6910588E" w14:textId="77777777" w:rsidR="00D04690" w:rsidRPr="002B2629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Povezuje sadržaj, temu i motive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3322396C" w14:textId="77777777" w:rsidR="00D04690" w:rsidRPr="00D76E7E" w:rsidRDefault="00D04690" w:rsidP="00CA7249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povezuje sadržaj, temu i motive teksta 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s vlastitim iskustvom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4301B083" w14:textId="77777777" w:rsidR="00D04690" w:rsidRPr="00617C71" w:rsidRDefault="00D04690" w:rsidP="00CA724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617C7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Teže povezuje sadržaj, temu i motive teksta s vlastitim iskustvom.</w:t>
            </w:r>
          </w:p>
        </w:tc>
        <w:tc>
          <w:tcPr>
            <w:tcW w:w="2811" w:type="dxa"/>
          </w:tcPr>
          <w:p w14:paraId="32DD67FC" w14:textId="77777777" w:rsidR="00D04690" w:rsidRPr="00617C71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Korak po korak i uz navođenje  povezuje sadržaj, temu i motive teksta s vlastitim </w:t>
            </w: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iskustvom.</w:t>
            </w:r>
          </w:p>
        </w:tc>
        <w:tc>
          <w:tcPr>
            <w:tcW w:w="2642" w:type="dxa"/>
          </w:tcPr>
          <w:p w14:paraId="72EAF294" w14:textId="77777777" w:rsidR="00D04690" w:rsidRPr="00617C71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Povezuje sadržaj, temu i motive teksta s vlastitim iskustvom.</w:t>
            </w:r>
          </w:p>
        </w:tc>
        <w:tc>
          <w:tcPr>
            <w:tcW w:w="2699" w:type="dxa"/>
          </w:tcPr>
          <w:p w14:paraId="3A691545" w14:textId="77777777" w:rsidR="00D04690" w:rsidRPr="00617C71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t>S lakoćom  povezuje sadržaj, temu i motive teksta s vlastitim iskustvom.</w:t>
            </w:r>
          </w:p>
        </w:tc>
      </w:tr>
      <w:tr w:rsidR="00D04690" w:rsidRPr="00B4176C" w14:paraId="1E4838A3" w14:textId="77777777" w:rsidTr="00CA7249">
        <w:tc>
          <w:tcPr>
            <w:tcW w:w="2350" w:type="dxa"/>
            <w:tcBorders>
              <w:right w:val="double" w:sz="12" w:space="0" w:color="auto"/>
            </w:tcBorders>
          </w:tcPr>
          <w:p w14:paraId="012E7267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Pokazuje radoznalost, sklonost i znatiželju za komunikaciju s književnim tekstom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6DE7962F" w14:textId="77777777" w:rsidR="00D04690" w:rsidRPr="00D76E7E" w:rsidRDefault="00D04690" w:rsidP="00CA7249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pokazuje radoznalost, sklonost i znatiželju za komunikaciju s književnim tekstom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68796ED3" w14:textId="77777777" w:rsidR="00D04690" w:rsidRPr="00D8642C" w:rsidRDefault="00D04690" w:rsidP="00CA724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Ponekad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okazuje radoznalost, sklonost i znatiželju za komunikaciju s književnim tekstom.</w:t>
            </w:r>
          </w:p>
        </w:tc>
        <w:tc>
          <w:tcPr>
            <w:tcW w:w="2811" w:type="dxa"/>
          </w:tcPr>
          <w:p w14:paraId="159D93A9" w14:textId="77777777" w:rsidR="00D04690" w:rsidRPr="00D8642C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okazuje radoznalost, sklonost i znatiželju za komunikaciju s književnim tekstom.</w:t>
            </w:r>
          </w:p>
        </w:tc>
        <w:tc>
          <w:tcPr>
            <w:tcW w:w="2642" w:type="dxa"/>
          </w:tcPr>
          <w:p w14:paraId="5936694C" w14:textId="77777777" w:rsidR="00D04690" w:rsidRPr="00D8642C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Gotovo uvijek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okazuje radoznalost, sklonost i znatiželju za komunikaciju s književnim tekstom.</w:t>
            </w:r>
          </w:p>
        </w:tc>
        <w:tc>
          <w:tcPr>
            <w:tcW w:w="2699" w:type="dxa"/>
          </w:tcPr>
          <w:p w14:paraId="17727D93" w14:textId="77777777" w:rsidR="00D04690" w:rsidRPr="00D8642C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Uvijek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okazuje radoznalost, sklonost i znatiželju za komunikaciju s književnim tekstom.</w:t>
            </w:r>
          </w:p>
        </w:tc>
      </w:tr>
      <w:tr w:rsidR="00D04690" w:rsidRPr="00B4176C" w14:paraId="4A63A990" w14:textId="77777777" w:rsidTr="00CA7249">
        <w:tc>
          <w:tcPr>
            <w:tcW w:w="2350" w:type="dxa"/>
            <w:tcBorders>
              <w:right w:val="double" w:sz="12" w:space="0" w:color="auto"/>
            </w:tcBorders>
          </w:tcPr>
          <w:p w14:paraId="53B17C96" w14:textId="77777777" w:rsidR="00D04690" w:rsidRPr="002B2629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Razgovara s drugim učenicima o vlastitome doživljaju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5B05693F" w14:textId="77777777" w:rsidR="00D04690" w:rsidRPr="00D76E7E" w:rsidRDefault="00D04690" w:rsidP="00CA7249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razgovara s drugim učenicima o vlastitome doživljaju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79A37F28" w14:textId="77777777" w:rsidR="00D04690" w:rsidRPr="001949B8" w:rsidRDefault="00D04690" w:rsidP="00CA724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Ponekad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azgovara s drugim učenicima o vlastitome doživljaju teksta.</w:t>
            </w:r>
          </w:p>
        </w:tc>
        <w:tc>
          <w:tcPr>
            <w:tcW w:w="2811" w:type="dxa"/>
          </w:tcPr>
          <w:p w14:paraId="1052299B" w14:textId="77777777" w:rsidR="00D04690" w:rsidRPr="001949B8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</w:t>
            </w:r>
            <w:r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azgovara s drugim učenicima o vlastitome doživljaju teksta.</w:t>
            </w:r>
          </w:p>
        </w:tc>
        <w:tc>
          <w:tcPr>
            <w:tcW w:w="2642" w:type="dxa"/>
          </w:tcPr>
          <w:p w14:paraId="3B12CD64" w14:textId="77777777" w:rsidR="00D04690" w:rsidRPr="001949B8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</w:t>
            </w:r>
            <w:r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azgovara s drugim učenicima o vlastitome doživljaju teksta.</w:t>
            </w:r>
          </w:p>
        </w:tc>
        <w:tc>
          <w:tcPr>
            <w:tcW w:w="2699" w:type="dxa"/>
          </w:tcPr>
          <w:p w14:paraId="5B5E4400" w14:textId="77777777" w:rsidR="00D04690" w:rsidRPr="001949B8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Poštujući pravila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</w:t>
            </w:r>
            <w:r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azgovara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</w:t>
            </w:r>
            <w:r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čenicima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iznosi </w:t>
            </w:r>
            <w:r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vlastit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e</w:t>
            </w:r>
            <w:r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doživljaj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e </w:t>
            </w:r>
            <w:r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teksta.</w:t>
            </w:r>
          </w:p>
        </w:tc>
      </w:tr>
      <w:tr w:rsidR="00D04690" w:rsidRPr="00B4176C" w14:paraId="0AA8EDF7" w14:textId="77777777" w:rsidTr="00CA7249">
        <w:tc>
          <w:tcPr>
            <w:tcW w:w="2350" w:type="dxa"/>
            <w:tcBorders>
              <w:right w:val="double" w:sz="12" w:space="0" w:color="auto"/>
            </w:tcBorders>
          </w:tcPr>
          <w:p w14:paraId="6C6CD2ED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vrijedne poruke i mudre izreke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25E4B13B" w14:textId="77777777" w:rsidR="00D04690" w:rsidRPr="00D76E7E" w:rsidRDefault="00D04690" w:rsidP="00CA7249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vrijedne poruke i mudre izreke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516FE3E6" w14:textId="77777777" w:rsidR="00D04690" w:rsidRPr="001949B8" w:rsidRDefault="00D04690" w:rsidP="00CA724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repoznaje vrijedne poruke i mudre izreke.</w:t>
            </w:r>
          </w:p>
        </w:tc>
        <w:tc>
          <w:tcPr>
            <w:tcW w:w="2811" w:type="dxa"/>
          </w:tcPr>
          <w:p w14:paraId="4C86C2A0" w14:textId="77777777" w:rsidR="00D04690" w:rsidRPr="001949B8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>Prepoznaje vrijedne poruke i mudre izreke.</w:t>
            </w:r>
          </w:p>
        </w:tc>
        <w:tc>
          <w:tcPr>
            <w:tcW w:w="2642" w:type="dxa"/>
          </w:tcPr>
          <w:p w14:paraId="68E54652" w14:textId="77777777" w:rsidR="00D04690" w:rsidRPr="001949B8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razlikuje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vrijedne poruke i mudre izreke.</w:t>
            </w:r>
          </w:p>
        </w:tc>
        <w:tc>
          <w:tcPr>
            <w:tcW w:w="2699" w:type="dxa"/>
          </w:tcPr>
          <w:p w14:paraId="3EC79B98" w14:textId="77777777" w:rsidR="00D04690" w:rsidRPr="001949B8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razlikuje i objašnjava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vrijedne poruke i mudre izreke.</w:t>
            </w:r>
          </w:p>
        </w:tc>
      </w:tr>
      <w:tr w:rsidR="00D04690" w:rsidRPr="00B4176C" w14:paraId="14A995CB" w14:textId="77777777" w:rsidTr="00CA7249">
        <w:tc>
          <w:tcPr>
            <w:tcW w:w="2350" w:type="dxa"/>
            <w:tcBorders>
              <w:right w:val="double" w:sz="12" w:space="0" w:color="auto"/>
            </w:tcBorders>
          </w:tcPr>
          <w:p w14:paraId="0DBDC4BF" w14:textId="77777777" w:rsidR="00D04690" w:rsidRPr="002B2629" w:rsidRDefault="00D04690" w:rsidP="00CA7249">
            <w:pPr>
              <w:pStyle w:val="Odlomakpopisa"/>
              <w:ind w:left="3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Argumentira vlastite doživljaje i zaključuje o uočenim vrijednostima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443186B6" w14:textId="77777777" w:rsidR="00D04690" w:rsidRPr="00D76E7E" w:rsidRDefault="00D04690" w:rsidP="00CA7249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argumentira vlastite doživljaje i zaključuje o uočenim vrijednostima književnoga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3B09DE37" w14:textId="77777777" w:rsidR="00D04690" w:rsidRPr="00AC7CF7" w:rsidRDefault="00D04690" w:rsidP="00CA724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i isključivo uz poticaj 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C7CF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argumentira vlastite doživljaje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književnog teksta.</w:t>
            </w:r>
          </w:p>
        </w:tc>
        <w:tc>
          <w:tcPr>
            <w:tcW w:w="2811" w:type="dxa"/>
          </w:tcPr>
          <w:p w14:paraId="049EC59E" w14:textId="77777777" w:rsidR="00D04690" w:rsidRPr="00AC7CF7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>rgumentira vlastite doživljaje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tek uz pojašnjenje i jasne upute 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>zaključuje o uočenim vrijednostima književnoga teksta.</w:t>
            </w:r>
          </w:p>
        </w:tc>
        <w:tc>
          <w:tcPr>
            <w:tcW w:w="2642" w:type="dxa"/>
          </w:tcPr>
          <w:p w14:paraId="5A0FE582" w14:textId="77777777" w:rsidR="00D04690" w:rsidRPr="00AC7CF7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a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>rgumentira vlastite doživljaje i zaključuje o uočenim vrijednostima književnoga teksta.</w:t>
            </w:r>
          </w:p>
        </w:tc>
        <w:tc>
          <w:tcPr>
            <w:tcW w:w="2699" w:type="dxa"/>
          </w:tcPr>
          <w:p w14:paraId="2EE4A563" w14:textId="77777777" w:rsidR="00D04690" w:rsidRPr="00AC7CF7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a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>rgumentira vlastite doživljaje i zaključuje o uočenim vrijednostima književnoga teksta.</w:t>
            </w:r>
          </w:p>
        </w:tc>
      </w:tr>
      <w:tr w:rsidR="00D04690" w:rsidRPr="00B4176C" w14:paraId="77FF16AF" w14:textId="77777777" w:rsidTr="00CA7249">
        <w:tc>
          <w:tcPr>
            <w:tcW w:w="15877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8E44385" w14:textId="77777777" w:rsidR="00D04690" w:rsidRPr="00DB1E3C" w:rsidRDefault="00D04690" w:rsidP="00CA724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B1E3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B.4.2.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čita književni tekst i objašnjava obilježja književnoga teksta.</w:t>
            </w:r>
          </w:p>
        </w:tc>
      </w:tr>
      <w:tr w:rsidR="00D04690" w:rsidRPr="00D74C65" w14:paraId="0EFBC207" w14:textId="77777777" w:rsidTr="00CA7249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101641D2" w14:textId="77777777" w:rsidR="00D04690" w:rsidRPr="00D74C65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lastRenderedPageBreak/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0E7CDB6" w14:textId="77777777" w:rsidR="00D04690" w:rsidRPr="00D74C65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7CB9058" w14:textId="77777777" w:rsidR="00D04690" w:rsidRPr="00D74C65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76D2F8C" w14:textId="77777777" w:rsidR="00D04690" w:rsidRPr="00D74C65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2C5F4D0" w14:textId="77777777" w:rsidR="00D04690" w:rsidRPr="00D74C65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F4D9937" w14:textId="77777777" w:rsidR="00D04690" w:rsidRPr="00D74C65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04690" w:rsidRPr="00B4176C" w14:paraId="0502BDAA" w14:textId="77777777" w:rsidTr="00CA7249">
        <w:tc>
          <w:tcPr>
            <w:tcW w:w="2350" w:type="dxa"/>
            <w:tcBorders>
              <w:top w:val="single" w:sz="4" w:space="0" w:color="auto"/>
              <w:right w:val="double" w:sz="12" w:space="0" w:color="auto"/>
            </w:tcBorders>
          </w:tcPr>
          <w:p w14:paraId="6B4F4182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osnovna obilježja pripovijetke, pjesme, bajke, basne, zagonetke, igrokaza, biografije i dječjega romana, mudre izreke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A91168E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</w:tcBorders>
          </w:tcPr>
          <w:p w14:paraId="0B1B2905" w14:textId="77777777" w:rsidR="00D04690" w:rsidRPr="00BC4D4D" w:rsidRDefault="00D04690" w:rsidP="00CA7249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osnovna obilježja pripovijetke, pjesme, bajke, basne, zagonetke, igrokaza, biografije i dječjega romana, mudre izreke</w:t>
            </w:r>
          </w:p>
          <w:p w14:paraId="2C0159B8" w14:textId="77777777" w:rsidR="00D04690" w:rsidRPr="00D76E7E" w:rsidRDefault="00D04690" w:rsidP="00CA7249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</w:tcBorders>
          </w:tcPr>
          <w:p w14:paraId="4ADBA476" w14:textId="77777777" w:rsidR="00D04690" w:rsidRPr="00AC7CF7" w:rsidRDefault="00D04690" w:rsidP="00CA724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AC7CF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prepoznaje osnovna obilježja 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C7CF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pripovijetke, pjesme, bajke, basne, zagonetke, igrokaza, biografije i dječjega romana, mudre izreke</w:t>
            </w:r>
          </w:p>
        </w:tc>
        <w:tc>
          <w:tcPr>
            <w:tcW w:w="2811" w:type="dxa"/>
            <w:tcBorders>
              <w:top w:val="single" w:sz="4" w:space="0" w:color="auto"/>
            </w:tcBorders>
          </w:tcPr>
          <w:p w14:paraId="67411AAE" w14:textId="77777777" w:rsidR="00D04690" w:rsidRPr="00AC7CF7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osnovna obilježja pripovijetke, pjesme, bajke, basne, zagonetke, igrokaza, biografije i dječjega romana, mudre izreke.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Objašnjava ih tek uz poticaj.</w:t>
            </w:r>
          </w:p>
        </w:tc>
        <w:tc>
          <w:tcPr>
            <w:tcW w:w="2642" w:type="dxa"/>
            <w:tcBorders>
              <w:top w:val="single" w:sz="4" w:space="0" w:color="auto"/>
            </w:tcBorders>
          </w:tcPr>
          <w:p w14:paraId="47A980EB" w14:textId="77777777" w:rsidR="00D04690" w:rsidRPr="00AC7CF7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razlikuje, ali uz manji poticaj 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>bjašnjava osnovna obilježja pripovijetke, pjesme, bajke, basne, zagonetke, igrokaza, biografije i dječjega romana, mudre izreke</w:t>
            </w:r>
          </w:p>
        </w:tc>
        <w:tc>
          <w:tcPr>
            <w:tcW w:w="2699" w:type="dxa"/>
            <w:tcBorders>
              <w:top w:val="single" w:sz="4" w:space="0" w:color="auto"/>
            </w:tcBorders>
          </w:tcPr>
          <w:p w14:paraId="4CC38CF0" w14:textId="77777777" w:rsidR="00D04690" w:rsidRPr="00617C71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617C71">
              <w:rPr>
                <w:rFonts w:cstheme="minorHAnsi"/>
                <w:sz w:val="24"/>
                <w:szCs w:val="24"/>
              </w:rPr>
              <w:t xml:space="preserve">U potpunosti samostalno </w:t>
            </w: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</w:t>
            </w:r>
            <w:r w:rsidRPr="00617C71">
              <w:rPr>
                <w:rFonts w:cstheme="minorHAnsi"/>
                <w:sz w:val="24"/>
                <w:szCs w:val="24"/>
              </w:rPr>
              <w:t>bjašnjava osnovna obilježja pripovijetke, pjesme, bajke, basne, zagonetke, igrokaza, biografije i dječjega romana, mudre izreke</w:t>
            </w:r>
          </w:p>
        </w:tc>
      </w:tr>
      <w:tr w:rsidR="00D04690" w:rsidRPr="00B4176C" w14:paraId="50A57CE9" w14:textId="77777777" w:rsidTr="00CA7249">
        <w:tc>
          <w:tcPr>
            <w:tcW w:w="2350" w:type="dxa"/>
            <w:tcBorders>
              <w:right w:val="double" w:sz="12" w:space="0" w:color="auto"/>
            </w:tcBorders>
          </w:tcPr>
          <w:p w14:paraId="5532DA81" w14:textId="77777777" w:rsidR="00D04690" w:rsidRPr="002B2629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pjesničke slike (slika u pokretu, slika u mirovanju), personifikaciju i onomatopeju u književnome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1AF5661A" w14:textId="77777777" w:rsidR="00D04690" w:rsidRPr="00D76E7E" w:rsidRDefault="00D04690" w:rsidP="00CA7249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pjesničke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slike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, personifikaciju i onomatopeju u književnome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535AA1C0" w14:textId="77777777" w:rsidR="00D04690" w:rsidRPr="00AC7CF7" w:rsidRDefault="00D04690" w:rsidP="00CA724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Djelomično prepoznaje neke pjesničke slike (</w:t>
            </w:r>
            <w:r w:rsidRPr="006B021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6B021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slika u pokretu, slika u mirovanju), personifikaciju i onomatopeju u književnome tekstu.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2811" w:type="dxa"/>
          </w:tcPr>
          <w:p w14:paraId="56FC2654" w14:textId="77777777" w:rsidR="00D04690" w:rsidRPr="00AC7CF7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B021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neke </w:t>
            </w:r>
            <w:r w:rsidRPr="006B0210">
              <w:rPr>
                <w:rFonts w:eastAsia="Times New Roman" w:cstheme="minorHAnsi"/>
                <w:sz w:val="24"/>
                <w:szCs w:val="24"/>
                <w:lang w:eastAsia="hr-HR"/>
              </w:rPr>
              <w:t>pjesničke slike (slika u pokretu, slika u mirovanju), personifikaciju i onomatopeju u književnome tekstu.</w:t>
            </w:r>
          </w:p>
        </w:tc>
        <w:tc>
          <w:tcPr>
            <w:tcW w:w="2642" w:type="dxa"/>
          </w:tcPr>
          <w:p w14:paraId="22574DB8" w14:textId="77777777" w:rsidR="00D04690" w:rsidRPr="00AC7CF7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razlikuje </w:t>
            </w: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pjesničke slike (slika u pokretu, slika u mirovanju), personifikaciju i onomatopeju u književnome tekstu.</w:t>
            </w:r>
          </w:p>
        </w:tc>
        <w:tc>
          <w:tcPr>
            <w:tcW w:w="2699" w:type="dxa"/>
          </w:tcPr>
          <w:p w14:paraId="0A4D4039" w14:textId="77777777" w:rsidR="00D04690" w:rsidRPr="00AC7CF7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>razlikuje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opisuje i uspoređuje </w:t>
            </w: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>pjesničke slike (slika u pokretu, slika u mirovanju), personifikaciju i onomatopeju u književnome tekstu.</w:t>
            </w:r>
          </w:p>
        </w:tc>
      </w:tr>
      <w:tr w:rsidR="00D04690" w:rsidRPr="00B4176C" w14:paraId="2BE98C92" w14:textId="77777777" w:rsidTr="00CA7249">
        <w:tc>
          <w:tcPr>
            <w:tcW w:w="2350" w:type="dxa"/>
            <w:tcBorders>
              <w:right w:val="double" w:sz="12" w:space="0" w:color="auto"/>
            </w:tcBorders>
          </w:tcPr>
          <w:p w14:paraId="77B5C4F1" w14:textId="77777777" w:rsidR="00D04690" w:rsidRPr="002B2629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obilježja poetskih tekstova: stih, strofa, ritam, zvučnost, slikovitost, ponavljanje u stihu, pjesničke slike, onomatopeja, personifikacija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13514AA3" w14:textId="77777777" w:rsidR="00D04690" w:rsidRPr="00D76E7E" w:rsidRDefault="00D04690" w:rsidP="00CA7249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obilježja poetskih tekstova: stih, strofa, ritam, zvučnost, slikovitost, ponavljanje u stihu, pjesničke slike, onomatopeja, personifikacija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30A91713" w14:textId="77777777" w:rsidR="00D04690" w:rsidRPr="00AC7CF7" w:rsidRDefault="00D04690" w:rsidP="00CA724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</w:t>
            </w: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</w:t>
            </w:r>
            <w:r w:rsidRPr="006C5502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epoznaje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neke od </w:t>
            </w:r>
            <w:r w:rsidRPr="006C5502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obilježja poetskih tekstova: stih, strofa, ritam, zvučnost, slikovitost, ponavljanje u stihu, pjesničke slike, onomatopeja, personifikacija.</w:t>
            </w:r>
          </w:p>
        </w:tc>
        <w:tc>
          <w:tcPr>
            <w:tcW w:w="2811" w:type="dxa"/>
          </w:tcPr>
          <w:p w14:paraId="61E6EECB" w14:textId="77777777" w:rsidR="00D04690" w:rsidRPr="00AC7CF7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neke od </w:t>
            </w: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obilježja poetskih tekstova: stih, strofa, ritam, zvučnost, slikovitost, ponavljanje u stihu, pjesničke slike, onomatopeja, personifikacija.</w:t>
            </w:r>
          </w:p>
        </w:tc>
        <w:tc>
          <w:tcPr>
            <w:tcW w:w="2642" w:type="dxa"/>
          </w:tcPr>
          <w:p w14:paraId="7363D91B" w14:textId="77777777" w:rsidR="00D04690" w:rsidRPr="00AC7CF7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razlikuje gotovo sva </w:t>
            </w: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>obilježja poetskih tekstova: stih, strofa, ritam, zvučnost, slikovitost, ponavljanje u stihu, pjesničke slike, onomatopeja, personifikacija.</w:t>
            </w:r>
          </w:p>
        </w:tc>
        <w:tc>
          <w:tcPr>
            <w:tcW w:w="2699" w:type="dxa"/>
          </w:tcPr>
          <w:p w14:paraId="588CC835" w14:textId="77777777" w:rsidR="00D04690" w:rsidRPr="00AC7CF7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Prepoznaje, razlikuje i opisuje </w:t>
            </w: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>obilježja poetskih tekstova: stih, strofa, ritam, zvučnost, slikovitost, ponavljanje u stihu, pjesničke slike, onomatopeja, personifikacija.</w:t>
            </w:r>
          </w:p>
        </w:tc>
      </w:tr>
      <w:tr w:rsidR="00D04690" w:rsidRPr="00B4176C" w14:paraId="01B31A46" w14:textId="77777777" w:rsidTr="00CA7249">
        <w:tc>
          <w:tcPr>
            <w:tcW w:w="2350" w:type="dxa"/>
            <w:tcBorders>
              <w:right w:val="double" w:sz="12" w:space="0" w:color="auto"/>
            </w:tcBorders>
          </w:tcPr>
          <w:p w14:paraId="39C2856C" w14:textId="77777777" w:rsidR="00D04690" w:rsidRPr="002B2629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obilježja proznih tekstova: događaj, likovi, pripovjedne tehnike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7685458A" w14:textId="77777777" w:rsidR="00D04690" w:rsidRPr="00D76E7E" w:rsidRDefault="00D04690" w:rsidP="00CA7249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prepoznaje obilježja proznih tekstova: 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događaj, likovi, pripovjedne tehnike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71C9C002" w14:textId="77777777" w:rsidR="00D04690" w:rsidRPr="006C5502" w:rsidRDefault="00D04690" w:rsidP="00CA724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Djelomično prepoznaje neka obilježja proznih tekstova: likovi, događaj, tema. Pripovjedne tehnike ne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razlikuje.</w:t>
            </w:r>
          </w:p>
        </w:tc>
        <w:tc>
          <w:tcPr>
            <w:tcW w:w="2811" w:type="dxa"/>
          </w:tcPr>
          <w:p w14:paraId="63D7F6C0" w14:textId="77777777" w:rsidR="00D04690" w:rsidRPr="006C550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neka obilježja proznih tekstova: likovi (glavni i sporedni), događaja i redoslijed istih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(razlikuje većinu glavnih događaja, ali ih teže slaže pravilnim redoslijedom). Pripovjedne tehnike prepoznaje uz poticaj. </w:t>
            </w:r>
          </w:p>
        </w:tc>
        <w:tc>
          <w:tcPr>
            <w:tcW w:w="2642" w:type="dxa"/>
          </w:tcPr>
          <w:p w14:paraId="6F21FE7C" w14:textId="77777777" w:rsidR="00D04690" w:rsidRPr="006C550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razlikuje</w:t>
            </w: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obilježja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proznih</w:t>
            </w: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tekstova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; razlikuje pripovjedne tehnike.</w:t>
            </w:r>
          </w:p>
        </w:tc>
        <w:tc>
          <w:tcPr>
            <w:tcW w:w="2699" w:type="dxa"/>
          </w:tcPr>
          <w:p w14:paraId="062CD9FB" w14:textId="77777777" w:rsidR="00D04690" w:rsidRPr="006C550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razvrstava i opisuje</w:t>
            </w: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obilježja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proznih</w:t>
            </w: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tekstova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; razlikuje pripovjedne tehnike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ih.</w:t>
            </w:r>
          </w:p>
        </w:tc>
      </w:tr>
      <w:tr w:rsidR="00D04690" w:rsidRPr="00B4176C" w14:paraId="0D55053E" w14:textId="77777777" w:rsidTr="00CA7249">
        <w:tc>
          <w:tcPr>
            <w:tcW w:w="2350" w:type="dxa"/>
            <w:tcBorders>
              <w:right w:val="double" w:sz="12" w:space="0" w:color="auto"/>
            </w:tcBorders>
          </w:tcPr>
          <w:p w14:paraId="4F03A9B9" w14:textId="77777777" w:rsidR="00D04690" w:rsidRPr="00BC4D4D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C4D4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obilježja dramskih tekstova: lica, dijalog, monolog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5A93042F" w14:textId="77777777" w:rsidR="00D04690" w:rsidRPr="00D76E7E" w:rsidRDefault="00D04690" w:rsidP="00CA7249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obilježja dramskih tekstova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3008" w:type="dxa"/>
            <w:gridSpan w:val="2"/>
          </w:tcPr>
          <w:p w14:paraId="55147815" w14:textId="77777777" w:rsidR="00D04690" w:rsidRPr="006C5502" w:rsidRDefault="00D04690" w:rsidP="00CA724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prepoznaje </w:t>
            </w: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286E6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obilježja dramskih tekstova: lica, dijalog, monolog.</w:t>
            </w:r>
          </w:p>
        </w:tc>
        <w:tc>
          <w:tcPr>
            <w:tcW w:w="2811" w:type="dxa"/>
          </w:tcPr>
          <w:p w14:paraId="0D4FA4E2" w14:textId="77777777" w:rsidR="00D04690" w:rsidRPr="006C550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uz poneki poticaj </w:t>
            </w: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obilježja dramskih tekstova: lica, dijalog, monolog.</w:t>
            </w:r>
          </w:p>
        </w:tc>
        <w:tc>
          <w:tcPr>
            <w:tcW w:w="2642" w:type="dxa"/>
          </w:tcPr>
          <w:p w14:paraId="4375311E" w14:textId="77777777" w:rsidR="00D04690" w:rsidRPr="006C550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većinom samostalno uspoređuje </w:t>
            </w: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obilježja dramskih tekstova: lica, dijalog, monolog.</w:t>
            </w:r>
          </w:p>
        </w:tc>
        <w:tc>
          <w:tcPr>
            <w:tcW w:w="2699" w:type="dxa"/>
          </w:tcPr>
          <w:p w14:paraId="01EA1C87" w14:textId="77777777" w:rsidR="00D04690" w:rsidRPr="006C550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opisuje i uspoređuje </w:t>
            </w: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obilježja dramskih tekstova: lica, dijalog, monolog.</w:t>
            </w:r>
          </w:p>
        </w:tc>
      </w:tr>
      <w:tr w:rsidR="00D04690" w:rsidRPr="00B4176C" w14:paraId="2E582E59" w14:textId="77777777" w:rsidTr="00CA7249">
        <w:tc>
          <w:tcPr>
            <w:tcW w:w="15877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1B6D6B9" w14:textId="77777777" w:rsidR="00D04690" w:rsidRPr="00DB1E3C" w:rsidRDefault="00D04690" w:rsidP="00CA724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B.4.3.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čita književne tekstove prema vlastitome interesu i obrazlaže svoj izbor.</w:t>
            </w:r>
          </w:p>
        </w:tc>
      </w:tr>
      <w:tr w:rsidR="00D04690" w:rsidRPr="00D74C65" w14:paraId="25FB9F58" w14:textId="77777777" w:rsidTr="00CA7249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07F6CAF0" w14:textId="77777777" w:rsidR="00D04690" w:rsidRPr="00D74C65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1D416AB" w14:textId="77777777" w:rsidR="00D04690" w:rsidRPr="00D74C65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076662A" w14:textId="77777777" w:rsidR="00D04690" w:rsidRPr="00D74C65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93A38C1" w14:textId="77777777" w:rsidR="00D04690" w:rsidRPr="00D74C65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9A01E08" w14:textId="77777777" w:rsidR="00D04690" w:rsidRPr="00D74C65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EACCB2E" w14:textId="77777777" w:rsidR="00D04690" w:rsidRPr="00D74C65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04690" w:rsidRPr="00B4176C" w14:paraId="74D522CC" w14:textId="77777777" w:rsidTr="00CA7249">
        <w:tc>
          <w:tcPr>
            <w:tcW w:w="6232" w:type="dxa"/>
            <w:gridSpan w:val="3"/>
            <w:tcBorders>
              <w:top w:val="single" w:sz="4" w:space="0" w:color="auto"/>
              <w:right w:val="double" w:sz="12" w:space="0" w:color="auto"/>
            </w:tcBorders>
          </w:tcPr>
          <w:p w14:paraId="411CC192" w14:textId="77777777" w:rsidR="00D04690" w:rsidRPr="002B2629" w:rsidRDefault="00D04690" w:rsidP="00CA724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Razvija čitateljske navike kontinuiranim čitanjem i motivacijom za čitanjem različitih žanrova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45" w:type="dxa"/>
            <w:gridSpan w:val="4"/>
            <w:tcBorders>
              <w:top w:val="single" w:sz="4" w:space="0" w:color="auto"/>
              <w:left w:val="double" w:sz="12" w:space="0" w:color="auto"/>
            </w:tcBorders>
          </w:tcPr>
          <w:p w14:paraId="073AC646" w14:textId="77777777" w:rsidR="00D04690" w:rsidRPr="008E3929" w:rsidRDefault="00D04690" w:rsidP="00CA7249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D04690" w:rsidRPr="00B4176C" w14:paraId="1FF0F441" w14:textId="77777777" w:rsidTr="00CA7249">
        <w:tc>
          <w:tcPr>
            <w:tcW w:w="2350" w:type="dxa"/>
            <w:tcBorders>
              <w:right w:val="double" w:sz="12" w:space="0" w:color="auto"/>
            </w:tcBorders>
          </w:tcPr>
          <w:p w14:paraId="2FA4F53B" w14:textId="77777777" w:rsidR="00D04690" w:rsidRPr="00BC4D4D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Razlikuje dječje rječnike, enciklopedije i leksikon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66609B7E" w14:textId="77777777" w:rsidR="00D04690" w:rsidRPr="008E3929" w:rsidRDefault="00D04690" w:rsidP="00CA7249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dječje rječnike, enciklopedije i leksikon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233A206B" w14:textId="77777777" w:rsidR="00D04690" w:rsidRPr="00286E61" w:rsidRDefault="00D04690" w:rsidP="00CA724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 dječji leksikon i nakon jasnih uputa i jednostavnih zadataka, služi se istim.</w:t>
            </w:r>
          </w:p>
        </w:tc>
        <w:tc>
          <w:tcPr>
            <w:tcW w:w="2811" w:type="dxa"/>
          </w:tcPr>
          <w:p w14:paraId="07FA7514" w14:textId="77777777" w:rsidR="00D04690" w:rsidRPr="00286E61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koristi dječji leksikon samostalno, ali za uporabu enciklopedije i leksikona traži dodatne upute i pojašnjenja.</w:t>
            </w:r>
          </w:p>
        </w:tc>
        <w:tc>
          <w:tcPr>
            <w:tcW w:w="2642" w:type="dxa"/>
          </w:tcPr>
          <w:p w14:paraId="2E6A2954" w14:textId="77777777" w:rsidR="00D04690" w:rsidRPr="00286E61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se samostalno i uspješno služi dječjim rječnikom, leksikonom i dječjim enciklopedijama. </w:t>
            </w:r>
          </w:p>
        </w:tc>
        <w:tc>
          <w:tcPr>
            <w:tcW w:w="2699" w:type="dxa"/>
          </w:tcPr>
          <w:p w14:paraId="39C043AC" w14:textId="77777777" w:rsidR="00D04690" w:rsidRPr="00286E61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bez uputa služi se dječjim rječnicima, enciklopedijama i leksikonima, jednako u digitalnom i tiskanom obliku.</w:t>
            </w:r>
          </w:p>
        </w:tc>
      </w:tr>
      <w:tr w:rsidR="00D04690" w:rsidRPr="00B4176C" w14:paraId="6D4B0FE8" w14:textId="77777777" w:rsidTr="00CA7249">
        <w:tc>
          <w:tcPr>
            <w:tcW w:w="6232" w:type="dxa"/>
            <w:gridSpan w:val="3"/>
            <w:tcBorders>
              <w:right w:val="double" w:sz="12" w:space="0" w:color="auto"/>
            </w:tcBorders>
          </w:tcPr>
          <w:p w14:paraId="79D72220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C4D4D">
              <w:rPr>
                <w:rFonts w:eastAsia="Times New Roman" w:cstheme="minorHAnsi"/>
                <w:sz w:val="24"/>
                <w:szCs w:val="24"/>
                <w:lang w:eastAsia="hr-HR"/>
              </w:rPr>
              <w:t>Redovito izlaže svoj čitateljski izbor ostalim učenicima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45" w:type="dxa"/>
            <w:gridSpan w:val="4"/>
            <w:tcBorders>
              <w:left w:val="double" w:sz="12" w:space="0" w:color="auto"/>
            </w:tcBorders>
          </w:tcPr>
          <w:p w14:paraId="4D450E86" w14:textId="77777777" w:rsidR="00D04690" w:rsidRPr="008E3929" w:rsidRDefault="00D04690" w:rsidP="00CA7249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D04690" w:rsidRPr="00B4176C" w14:paraId="214B5B0E" w14:textId="77777777" w:rsidTr="00CA7249">
        <w:tc>
          <w:tcPr>
            <w:tcW w:w="2350" w:type="dxa"/>
            <w:tcBorders>
              <w:right w:val="double" w:sz="12" w:space="0" w:color="auto"/>
            </w:tcBorders>
          </w:tcPr>
          <w:p w14:paraId="73AE2054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Razgovara o izabranome i pročitanom književnom djelu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7A1B29D4" w14:textId="77777777" w:rsidR="00D04690" w:rsidRPr="008E3929" w:rsidRDefault="00D04690" w:rsidP="00CA7249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razgovara o izabranome i pročitanom književnom djelu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7F2098D5" w14:textId="77777777" w:rsidR="00D04690" w:rsidRPr="00286E61" w:rsidRDefault="00D04690" w:rsidP="00CA724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Isključivo uz poticaj i metodom intervjua (postavljanje pitanja) </w:t>
            </w: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286E6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azgovara o izabranome i pročitanom književnom djelu.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Rječnik je siromašan, a rečenice kratke i često </w:t>
            </w: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agramatične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11" w:type="dxa"/>
          </w:tcPr>
          <w:p w14:paraId="20941619" w14:textId="77777777" w:rsidR="00D04690" w:rsidRPr="00286E61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>Uz dodatni poticaj  razgovara o izabranome i pročitanom književnom djelu.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Siromašnijeg rječnika i jednostavnijih rečenica u izlaganju.</w:t>
            </w:r>
          </w:p>
        </w:tc>
        <w:tc>
          <w:tcPr>
            <w:tcW w:w="2642" w:type="dxa"/>
          </w:tcPr>
          <w:p w14:paraId="6C207427" w14:textId="77777777" w:rsidR="00D04690" w:rsidRPr="00286E61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>Razgovara o izabranome i pročitanom književnom djelu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uspješno i samostalno, ali ponekad je potrebno postaviti pokoje pitanje.</w:t>
            </w:r>
          </w:p>
        </w:tc>
        <w:tc>
          <w:tcPr>
            <w:tcW w:w="2699" w:type="dxa"/>
          </w:tcPr>
          <w:p w14:paraId="3414E96A" w14:textId="77777777" w:rsidR="00D04690" w:rsidRPr="00286E61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>Tečno, bogatim rječnikom i proširenim rečenicama, poštujući norme standardnog hrvatskoga jezika razgovara o izabranome i pročitanome djelu.</w:t>
            </w:r>
          </w:p>
        </w:tc>
      </w:tr>
      <w:tr w:rsidR="00D04690" w:rsidRPr="00B4176C" w14:paraId="3404594F" w14:textId="77777777" w:rsidTr="00CA7249">
        <w:tc>
          <w:tcPr>
            <w:tcW w:w="6232" w:type="dxa"/>
            <w:gridSpan w:val="3"/>
            <w:tcBorders>
              <w:right w:val="double" w:sz="12" w:space="0" w:color="auto"/>
            </w:tcBorders>
          </w:tcPr>
          <w:p w14:paraId="62F0EFDE" w14:textId="77777777" w:rsidR="00D04690" w:rsidRPr="002B2629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Izabire tekstove prema interesu sa šireg popisa predloženih književnih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45" w:type="dxa"/>
            <w:gridSpan w:val="4"/>
            <w:tcBorders>
              <w:left w:val="double" w:sz="12" w:space="0" w:color="auto"/>
            </w:tcBorders>
          </w:tcPr>
          <w:p w14:paraId="502EF1F0" w14:textId="77777777" w:rsidR="00D04690" w:rsidRPr="008E3929" w:rsidRDefault="00D04690" w:rsidP="00CA7249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D04690" w:rsidRPr="00DB1E3C" w14:paraId="0D927C43" w14:textId="77777777" w:rsidTr="00CA7249">
        <w:tc>
          <w:tcPr>
            <w:tcW w:w="15877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5E2EC5D" w14:textId="77777777" w:rsidR="00D04690" w:rsidRPr="00DB1E3C" w:rsidRDefault="00D04690" w:rsidP="00CA7249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DB1E3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B.4.4.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se stvaralački izražava potaknut književnim tekstom, iskustvima i doživljajima.</w:t>
            </w:r>
          </w:p>
        </w:tc>
      </w:tr>
      <w:tr w:rsidR="00D04690" w:rsidRPr="00D74C65" w14:paraId="778CF403" w14:textId="77777777" w:rsidTr="00CA7249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47B5CCF6" w14:textId="77777777" w:rsidR="00D04690" w:rsidRPr="00D74C65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484E32B" w14:textId="77777777" w:rsidR="00D04690" w:rsidRPr="00D74C65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90BAE62" w14:textId="77777777" w:rsidR="00D04690" w:rsidRPr="00D74C65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02D9D32" w14:textId="77777777" w:rsidR="00D04690" w:rsidRPr="00D74C65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0F47ED4" w14:textId="77777777" w:rsidR="00D04690" w:rsidRPr="00D74C65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EB241A3" w14:textId="77777777" w:rsidR="00D04690" w:rsidRPr="00D74C65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04690" w:rsidRPr="00B4176C" w14:paraId="2AF12F74" w14:textId="77777777" w:rsidTr="00CA7249">
        <w:tc>
          <w:tcPr>
            <w:tcW w:w="2350" w:type="dxa"/>
            <w:tcBorders>
              <w:top w:val="single" w:sz="4" w:space="0" w:color="auto"/>
              <w:right w:val="double" w:sz="12" w:space="0" w:color="auto"/>
            </w:tcBorders>
          </w:tcPr>
          <w:p w14:paraId="757A0335" w14:textId="77777777" w:rsidR="00D04690" w:rsidRPr="00A44DD5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se jezičnim vještinama, aktivnim rječnikom i temeljnim znanjima radi oblikovanja uradaka u kojima dolazi do izražaja kreativnost, originalnost i stvaralačko mišljenje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</w:tcBorders>
          </w:tcPr>
          <w:p w14:paraId="64DA0CA6" w14:textId="77777777" w:rsidR="00D04690" w:rsidRPr="00D76E7E" w:rsidRDefault="00D04690" w:rsidP="00CA7249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jezičnim vještinama, aktivnim rječnikom i temeljnim znanjima radi oblikovanja uradaka u kojima dolazi do izražaja kreativnost, originalnost i stvaralačko mišljenje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</w:tcBorders>
          </w:tcPr>
          <w:p w14:paraId="1C243B03" w14:textId="77777777" w:rsidR="00D04690" w:rsidRPr="00836DE3" w:rsidRDefault="00D04690" w:rsidP="00CA724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836DE3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Na razini djelomične reprodukcije 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836DE3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koristi se jezičnim vještinama, aktivnim rječnikom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, koji je prilično siromašan, </w:t>
            </w:r>
            <w:r w:rsidRPr="00836DE3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i temeljnim znanjima radi oblikovanja uradaka u kojima dolazi do izražaja kreativnost, originalnost i stvaralačko mišljenje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u tragovima.</w:t>
            </w:r>
          </w:p>
        </w:tc>
        <w:tc>
          <w:tcPr>
            <w:tcW w:w="2811" w:type="dxa"/>
            <w:tcBorders>
              <w:top w:val="single" w:sz="4" w:space="0" w:color="auto"/>
            </w:tcBorders>
          </w:tcPr>
          <w:p w14:paraId="34F89B7C" w14:textId="77777777" w:rsidR="00D04690" w:rsidRPr="00836DE3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Na razini reprodukcije  koristi se jezičnim vještinama, aktivnim rječnikom i temeljnim znanjima radi oblikovanja uradaka u kojima dolazi do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djelomičnog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izražaja kreativnost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, originalnost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stvaralačko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mišljenj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Usvojen vještine ne razvija dovoljno kako bi se nove nadogradile na poznate.</w:t>
            </w:r>
          </w:p>
        </w:tc>
        <w:tc>
          <w:tcPr>
            <w:tcW w:w="2642" w:type="dxa"/>
            <w:tcBorders>
              <w:top w:val="single" w:sz="4" w:space="0" w:color="auto"/>
            </w:tcBorders>
          </w:tcPr>
          <w:p w14:paraId="4071C322" w14:textId="77777777" w:rsidR="00D04690" w:rsidRPr="00836DE3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Na razini automatizacije  koristi se jezičnim vještinama, aktivnim rječnikom i temeljnim znanjima radi oblikovanja uradaka u kojima dolazi do izražaja kreativnost, originalnost i stvaralačko mišljenje.</w:t>
            </w:r>
          </w:p>
        </w:tc>
        <w:tc>
          <w:tcPr>
            <w:tcW w:w="2699" w:type="dxa"/>
            <w:tcBorders>
              <w:top w:val="single" w:sz="4" w:space="0" w:color="auto"/>
            </w:tcBorders>
          </w:tcPr>
          <w:p w14:paraId="6757B615" w14:textId="77777777" w:rsidR="00D04690" w:rsidRPr="00617C71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617C71">
              <w:rPr>
                <w:rFonts w:cstheme="minorHAnsi"/>
                <w:sz w:val="24"/>
                <w:szCs w:val="24"/>
              </w:rPr>
              <w:t xml:space="preserve">Na razini operativnosti </w:t>
            </w: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</w:t>
            </w:r>
            <w:r w:rsidRPr="00617C71">
              <w:rPr>
                <w:rFonts w:cstheme="minorHAnsi"/>
                <w:sz w:val="24"/>
                <w:szCs w:val="24"/>
              </w:rPr>
              <w:t>oristi se jezičnim vještinama, aktivnim rječnikom i temeljnim znanjima radi oblikovanja uradaka u kojima dolazi do izražaja kreativnost, originalnost i stvaralačko mišljenje.</w:t>
            </w:r>
          </w:p>
        </w:tc>
      </w:tr>
      <w:tr w:rsidR="00D04690" w:rsidRPr="00B4176C" w14:paraId="0D5BBF9D" w14:textId="77777777" w:rsidTr="00CA7249">
        <w:tc>
          <w:tcPr>
            <w:tcW w:w="6232" w:type="dxa"/>
            <w:gridSpan w:val="3"/>
            <w:tcBorders>
              <w:right w:val="double" w:sz="12" w:space="0" w:color="auto"/>
            </w:tcBorders>
          </w:tcPr>
          <w:p w14:paraId="01B6373B" w14:textId="77777777" w:rsidR="00D04690" w:rsidRPr="002B2629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Prikuplja vlastite uratke u radnu mapu (portfolio) prateći vlastiti napredak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45" w:type="dxa"/>
            <w:gridSpan w:val="4"/>
            <w:tcBorders>
              <w:left w:val="double" w:sz="12" w:space="0" w:color="auto"/>
            </w:tcBorders>
          </w:tcPr>
          <w:p w14:paraId="46718DDA" w14:textId="77777777" w:rsidR="00D04690" w:rsidRPr="00D76E7E" w:rsidRDefault="00D04690" w:rsidP="00CA7249">
            <w:pPr>
              <w:ind w:left="43"/>
              <w:rPr>
                <w:rFonts w:cstheme="minorHAnsi"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D04690" w:rsidRPr="00B4176C" w14:paraId="568D8A77" w14:textId="77777777" w:rsidTr="00CA7249">
        <w:tc>
          <w:tcPr>
            <w:tcW w:w="6232" w:type="dxa"/>
            <w:gridSpan w:val="3"/>
            <w:tcBorders>
              <w:right w:val="double" w:sz="12" w:space="0" w:color="auto"/>
            </w:tcBorders>
          </w:tcPr>
          <w:p w14:paraId="13D2A53B" w14:textId="77777777" w:rsidR="00D04690" w:rsidRPr="002B2629" w:rsidRDefault="00D04690" w:rsidP="00CA7249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Stvara različite individualne uratke: pripovijeda sadržaj književnoga teksta iz perspektive drugoga lika, vremena ili mjesta, izražajno čita književne tekstove, recitira/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krasnoslovi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piše dnevnik, snima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audioprilog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stvara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fotopriču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ili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fotostrip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45" w:type="dxa"/>
            <w:gridSpan w:val="4"/>
          </w:tcPr>
          <w:p w14:paraId="13198EF2" w14:textId="77777777" w:rsidR="00D04690" w:rsidRPr="00D8605D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D04690" w:rsidRPr="00B4176C" w14:paraId="713D42A7" w14:textId="77777777" w:rsidTr="00CA7249">
        <w:tc>
          <w:tcPr>
            <w:tcW w:w="15877" w:type="dxa"/>
            <w:gridSpan w:val="7"/>
            <w:shd w:val="clear" w:color="auto" w:fill="C5E0B3" w:themeFill="accent6" w:themeFillTint="66"/>
          </w:tcPr>
          <w:p w14:paraId="0F05EC0C" w14:textId="77777777" w:rsidR="00D04690" w:rsidRPr="006414AD" w:rsidRDefault="00D04690" w:rsidP="00CA7249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414AD"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KULTURA I MEDIJI</w:t>
            </w:r>
          </w:p>
        </w:tc>
      </w:tr>
      <w:tr w:rsidR="00D04690" w:rsidRPr="00170F8F" w14:paraId="79C72A05" w14:textId="77777777" w:rsidTr="00CA7249">
        <w:tc>
          <w:tcPr>
            <w:tcW w:w="15877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632E6A5" w14:textId="77777777" w:rsidR="00D04690" w:rsidRPr="00170F8F" w:rsidRDefault="00D04690" w:rsidP="00CA7249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C.4.1. Učenik izdvaja važne podatke koristeći se različitim izvorima primjerenima dobi.</w:t>
            </w:r>
          </w:p>
        </w:tc>
      </w:tr>
      <w:tr w:rsidR="00D04690" w:rsidRPr="00D74C65" w14:paraId="6C4E02A6" w14:textId="77777777" w:rsidTr="00CA7249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68A3F91A" w14:textId="77777777" w:rsidR="00D04690" w:rsidRPr="00D74C65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5983AE0" w14:textId="77777777" w:rsidR="00D04690" w:rsidRPr="00D74C65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C179ACF" w14:textId="77777777" w:rsidR="00D04690" w:rsidRPr="00D74C65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09AE5B7" w14:textId="77777777" w:rsidR="00D04690" w:rsidRPr="00D74C65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16B9AB0" w14:textId="77777777" w:rsidR="00D04690" w:rsidRPr="00D74C65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81A196C" w14:textId="77777777" w:rsidR="00D04690" w:rsidRPr="00D74C65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04690" w:rsidRPr="00B4176C" w14:paraId="14209829" w14:textId="77777777" w:rsidTr="00CA7249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7C87FE9" w14:textId="77777777" w:rsidR="00D04690" w:rsidRPr="00D8605D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8605D">
              <w:rPr>
                <w:rFonts w:eastAsia="Times New Roman" w:cstheme="minorHAnsi"/>
                <w:sz w:val="24"/>
                <w:szCs w:val="24"/>
                <w:lang w:eastAsia="hr-HR"/>
              </w:rPr>
              <w:t>Prepoznaje moguće izvore podataka i informacija: stručnjaci ili drugi pojedinci, školske ili narodne/gradske knjižnice, Internet.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1DFCCCF" w14:textId="77777777" w:rsidR="00D04690" w:rsidRDefault="00D04690" w:rsidP="00CA7249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razrade ishoda se prati i ne podliježe vrednovanju.</w:t>
            </w:r>
          </w:p>
          <w:p w14:paraId="71C0FFC2" w14:textId="77777777" w:rsidR="00D04690" w:rsidRDefault="00D04690" w:rsidP="00CA7249"/>
        </w:tc>
      </w:tr>
      <w:tr w:rsidR="00D04690" w:rsidRPr="00B4176C" w14:paraId="42A46322" w14:textId="77777777" w:rsidTr="00CA7249">
        <w:tc>
          <w:tcPr>
            <w:tcW w:w="235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17A18EA" w14:textId="77777777" w:rsidR="00D04690" w:rsidRPr="002B2629" w:rsidRDefault="00D04690" w:rsidP="00CA7249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Dolazi do podataka kombinirajući različite izvore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041A8F72" w14:textId="77777777" w:rsidR="00D04690" w:rsidRDefault="00D04690" w:rsidP="00CA7249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dolazi do podataka kombinirajući različite izvore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9FDB201" w14:textId="77777777" w:rsidR="00D04690" w:rsidRPr="00836DE3" w:rsidRDefault="00D04690" w:rsidP="00CA724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836DE3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Isključivo uz poticaj i navođenje, u malim spoznajnim koracima i uz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jedan</w:t>
            </w:r>
            <w:r w:rsidRPr="00836DE3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izvor znanja, dolazi do podataka.</w:t>
            </w:r>
          </w:p>
        </w:tc>
        <w:tc>
          <w:tcPr>
            <w:tcW w:w="2811" w:type="dxa"/>
            <w:tcBorders>
              <w:top w:val="single" w:sz="6" w:space="0" w:color="auto"/>
              <w:bottom w:val="single" w:sz="6" w:space="0" w:color="auto"/>
            </w:tcBorders>
          </w:tcPr>
          <w:p w14:paraId="64A27C92" w14:textId="77777777" w:rsidR="00D04690" w:rsidRPr="00836DE3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Uz poticaj, jasne upute i ograničavanje broja materijala izvora znanja, relativno uspješno, uz pomoć, dolazi do podataka.</w:t>
            </w:r>
          </w:p>
        </w:tc>
        <w:tc>
          <w:tcPr>
            <w:tcW w:w="2642" w:type="dxa"/>
            <w:tcBorders>
              <w:top w:val="single" w:sz="6" w:space="0" w:color="auto"/>
              <w:bottom w:val="single" w:sz="6" w:space="0" w:color="auto"/>
            </w:tcBorders>
          </w:tcPr>
          <w:p w14:paraId="4891CD52" w14:textId="77777777" w:rsidR="00D04690" w:rsidRPr="00D76E7E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raznovrsno ponuđene izvore znanja, samostalno odabire neke izvore u kojima se osjeća najkompetentnije u dolaženju do podataka.</w:t>
            </w:r>
          </w:p>
        </w:tc>
        <w:tc>
          <w:tcPr>
            <w:tcW w:w="2699" w:type="dxa"/>
            <w:tcBorders>
              <w:top w:val="single" w:sz="6" w:space="0" w:color="auto"/>
              <w:bottom w:val="single" w:sz="6" w:space="0" w:color="auto"/>
            </w:tcBorders>
          </w:tcPr>
          <w:p w14:paraId="1C7EAC4A" w14:textId="77777777" w:rsidR="00D04690" w:rsidRPr="0038133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Jednako se uspješno snalazi u kombiniranju podataka iz digitalnih medija i tiskanih materijala.</w:t>
            </w:r>
          </w:p>
        </w:tc>
      </w:tr>
      <w:tr w:rsidR="00D04690" w:rsidRPr="00B4176C" w14:paraId="2B83D181" w14:textId="77777777" w:rsidTr="00CA7249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77BD76F" w14:textId="77777777" w:rsidR="00D04690" w:rsidRPr="002B2629" w:rsidRDefault="00D04690" w:rsidP="00CA7249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Prepoznaje, preuzima, pregledava i objašnjava materijale sa školske mrežne stranice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5048D20" w14:textId="77777777" w:rsidR="00D04690" w:rsidRDefault="00D04690" w:rsidP="00CA7249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razrade ishoda se prati i ne podliježe vrednovanju.</w:t>
            </w:r>
          </w:p>
          <w:p w14:paraId="3AA6C943" w14:textId="77777777" w:rsidR="00D04690" w:rsidRDefault="00D04690" w:rsidP="00CA7249">
            <w:pPr>
              <w:jc w:val="center"/>
            </w:pPr>
          </w:p>
        </w:tc>
      </w:tr>
      <w:tr w:rsidR="00D04690" w:rsidRPr="00B4176C" w14:paraId="04A3B981" w14:textId="77777777" w:rsidTr="00CA7249">
        <w:tc>
          <w:tcPr>
            <w:tcW w:w="6232" w:type="dxa"/>
            <w:gridSpan w:val="3"/>
            <w:tcBorders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7B09043F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Upotrebljava podatke u različite svrhe: proširuje sadržaje učenja, priprema se za pisanje i govorenje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45" w:type="dxa"/>
            <w:gridSpan w:val="4"/>
            <w:tcBorders>
              <w:bottom w:val="single" w:sz="4" w:space="0" w:color="auto"/>
            </w:tcBorders>
          </w:tcPr>
          <w:p w14:paraId="23F4E28B" w14:textId="77777777" w:rsidR="00D04690" w:rsidRPr="00BA3E88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D04690" w:rsidRPr="00170F8F" w14:paraId="4108700C" w14:textId="77777777" w:rsidTr="00CA7249">
        <w:tc>
          <w:tcPr>
            <w:tcW w:w="15877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8103686" w14:textId="77777777" w:rsidR="00D04690" w:rsidRPr="00170F8F" w:rsidRDefault="00D04690" w:rsidP="00CA7249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OŠ HJ C.4.2. Učenik razlikuje elektroničke medije primjerene dobi i interesima učenika.</w:t>
            </w:r>
          </w:p>
        </w:tc>
      </w:tr>
      <w:tr w:rsidR="00D04690" w:rsidRPr="00D74C65" w14:paraId="6F6FA1FF" w14:textId="77777777" w:rsidTr="00CA7249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7BBF4D21" w14:textId="77777777" w:rsidR="00D04690" w:rsidRPr="00D74C65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4FEE3D8" w14:textId="77777777" w:rsidR="00D04690" w:rsidRPr="00D74C65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177D538" w14:textId="77777777" w:rsidR="00D04690" w:rsidRPr="00D74C65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D3BBA02" w14:textId="77777777" w:rsidR="00D04690" w:rsidRPr="00D74C65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75BB186" w14:textId="77777777" w:rsidR="00D04690" w:rsidRPr="00D74C65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3B63081" w14:textId="77777777" w:rsidR="00D04690" w:rsidRPr="00D74C65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04690" w:rsidRPr="00B4176C" w14:paraId="4FDA730A" w14:textId="77777777" w:rsidTr="00CA7249">
        <w:tc>
          <w:tcPr>
            <w:tcW w:w="235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8A6AB60" w14:textId="77777777" w:rsidR="00D04690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televiziju, radio,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Internet.</w:t>
            </w:r>
          </w:p>
          <w:p w14:paraId="1D093F8B" w14:textId="77777777" w:rsidR="00D04690" w:rsidRPr="00BC4D4D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06D77DC8" w14:textId="77777777" w:rsidR="00D04690" w:rsidRDefault="00D04690" w:rsidP="00CA7249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6008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televiziju, radio, internet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40123AC" w14:textId="77777777" w:rsidR="00D04690" w:rsidRPr="00836DE3" w:rsidRDefault="00D04690" w:rsidP="00CA724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Razlikuje po vrsti 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836DE3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televiziju, radio, Internet.</w:t>
            </w:r>
          </w:p>
        </w:tc>
        <w:tc>
          <w:tcPr>
            <w:tcW w:w="2811" w:type="dxa"/>
            <w:tcBorders>
              <w:top w:val="single" w:sz="6" w:space="0" w:color="auto"/>
              <w:bottom w:val="single" w:sz="6" w:space="0" w:color="auto"/>
            </w:tcBorders>
          </w:tcPr>
          <w:p w14:paraId="0AC231F0" w14:textId="77777777" w:rsidR="00D04690" w:rsidRPr="00836DE3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određeni poticaj 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uspoređuje 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televiziju, radio, Internet.</w:t>
            </w:r>
          </w:p>
        </w:tc>
        <w:tc>
          <w:tcPr>
            <w:tcW w:w="2642" w:type="dxa"/>
            <w:tcBorders>
              <w:top w:val="single" w:sz="6" w:space="0" w:color="auto"/>
              <w:bottom w:val="single" w:sz="6" w:space="0" w:color="auto"/>
            </w:tcBorders>
          </w:tcPr>
          <w:p w14:paraId="57027D5B" w14:textId="77777777" w:rsidR="00D04690" w:rsidRPr="00836DE3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uspoređuje 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televiziju, radio, Internet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ih međusobno pojašnjava.</w:t>
            </w:r>
          </w:p>
        </w:tc>
        <w:tc>
          <w:tcPr>
            <w:tcW w:w="2699" w:type="dxa"/>
            <w:tcBorders>
              <w:top w:val="single" w:sz="6" w:space="0" w:color="auto"/>
              <w:bottom w:val="single" w:sz="6" w:space="0" w:color="auto"/>
            </w:tcBorders>
          </w:tcPr>
          <w:p w14:paraId="158FFC9B" w14:textId="77777777" w:rsidR="00D04690" w:rsidRPr="00836DE3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Kritički zaključuje o razlikama i sličnostima televizije, Interneta i radija.</w:t>
            </w:r>
          </w:p>
        </w:tc>
      </w:tr>
      <w:tr w:rsidR="00D04690" w:rsidRPr="00B4176C" w14:paraId="59C5E396" w14:textId="77777777" w:rsidTr="00CA7249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A7C3156" w14:textId="77777777" w:rsidR="00D04690" w:rsidRPr="00836DE3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Gleda emisije za djecu i razgovara o njima.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97D5688" w14:textId="77777777" w:rsidR="00D04690" w:rsidRDefault="00D04690" w:rsidP="00CA7249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razrade ishoda se prati i ne podliježe vrednovanju.</w:t>
            </w:r>
          </w:p>
          <w:p w14:paraId="386D7247" w14:textId="77777777" w:rsidR="00D04690" w:rsidRPr="00836DE3" w:rsidRDefault="00D04690" w:rsidP="00CA7249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04690" w:rsidRPr="00B4176C" w14:paraId="3758B1D9" w14:textId="77777777" w:rsidTr="00CA7249">
        <w:tc>
          <w:tcPr>
            <w:tcW w:w="235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7B8CA83" w14:textId="77777777" w:rsidR="00D04690" w:rsidRPr="00BE2B88" w:rsidRDefault="00D04690" w:rsidP="00CA7249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razliku između novinskih priloga na televiziji i radiju (primjerice, intervju)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73DAEFA" w14:textId="77777777" w:rsidR="00D04690" w:rsidRDefault="00D04690" w:rsidP="00CA7249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6008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razliku između novinskih priloga na televiziji i radiju (primjerice, intervju)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46E66D2" w14:textId="77777777" w:rsidR="00D04690" w:rsidRPr="00836DE3" w:rsidRDefault="00D04690" w:rsidP="00CA724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Uz zorni  primjer razlikuje prilog s televizije od radijskog priloga</w:t>
            </w:r>
          </w:p>
        </w:tc>
        <w:tc>
          <w:tcPr>
            <w:tcW w:w="2811" w:type="dxa"/>
            <w:tcBorders>
              <w:top w:val="single" w:sz="6" w:space="0" w:color="auto"/>
              <w:bottom w:val="single" w:sz="6" w:space="0" w:color="auto"/>
            </w:tcBorders>
          </w:tcPr>
          <w:p w14:paraId="1A6B2A08" w14:textId="77777777" w:rsidR="00D04690" w:rsidRPr="00836DE3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novinske priloge na televiziji i radiju (intervju, reportaža), konkretne usporedbe i razlike uočava uz ponuđene odgovore.</w:t>
            </w:r>
          </w:p>
        </w:tc>
        <w:tc>
          <w:tcPr>
            <w:tcW w:w="2642" w:type="dxa"/>
            <w:tcBorders>
              <w:top w:val="single" w:sz="6" w:space="0" w:color="auto"/>
              <w:bottom w:val="single" w:sz="6" w:space="0" w:color="auto"/>
            </w:tcBorders>
          </w:tcPr>
          <w:p w14:paraId="1C384109" w14:textId="77777777" w:rsidR="00D04690" w:rsidRPr="00836DE3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Objašnjava razliku između novinskih priloga na televiziji i radiju (primjerice, intervju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reportaža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).</w:t>
            </w:r>
          </w:p>
        </w:tc>
        <w:tc>
          <w:tcPr>
            <w:tcW w:w="2699" w:type="dxa"/>
            <w:tcBorders>
              <w:top w:val="single" w:sz="6" w:space="0" w:color="auto"/>
              <w:bottom w:val="single" w:sz="6" w:space="0" w:color="auto"/>
            </w:tcBorders>
          </w:tcPr>
          <w:p w14:paraId="3523BEBA" w14:textId="77777777" w:rsidR="00D04690" w:rsidRPr="00836DE3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i 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bjašnjava razliku između novinskih priloga na televiziji i radiju (primjerice, intervju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reportaža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).</w:t>
            </w:r>
          </w:p>
        </w:tc>
      </w:tr>
      <w:tr w:rsidR="00D04690" w:rsidRPr="00B4176C" w14:paraId="1B094BF4" w14:textId="77777777" w:rsidTr="00CA7249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0ABA839" w14:textId="77777777" w:rsidR="00D04690" w:rsidRPr="00836DE3" w:rsidRDefault="00D04690" w:rsidP="00CA724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Pristupa društvenim mrežama uz vođenje i usmjeravanje te pretražuje mrežne portale za djecu.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4617D1B" w14:textId="77777777" w:rsidR="00D04690" w:rsidRPr="00836DE3" w:rsidRDefault="00D04690" w:rsidP="00CA7249">
            <w:pPr>
              <w:jc w:val="center"/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razrade ishoda se prati i ne podliježe vrednovanju.</w:t>
            </w:r>
          </w:p>
        </w:tc>
      </w:tr>
      <w:tr w:rsidR="00D04690" w:rsidRPr="00B4176C" w14:paraId="46E42D8B" w14:textId="77777777" w:rsidTr="00CA7249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EB38CA2" w14:textId="77777777" w:rsidR="00D04690" w:rsidRPr="00836DE3" w:rsidRDefault="00D04690" w:rsidP="00CA724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Gleda animirane, dokumentarne i igrane filmove i filmove dječjega filmskog stvaralaštva tematski i sadržajno primjerene recepcijskim i spoznajnim mogućnostima.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926F725" w14:textId="77777777" w:rsidR="00D04690" w:rsidRPr="00836DE3" w:rsidRDefault="00D04690" w:rsidP="00CA7249">
            <w:pPr>
              <w:jc w:val="center"/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razrade ishoda se prati i ne podliježe vrednovanju.</w:t>
            </w:r>
          </w:p>
        </w:tc>
      </w:tr>
      <w:tr w:rsidR="00D04690" w:rsidRPr="00B4176C" w14:paraId="22739AB4" w14:textId="77777777" w:rsidTr="00CA7249">
        <w:tc>
          <w:tcPr>
            <w:tcW w:w="2350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14:paraId="3AB404F0" w14:textId="77777777" w:rsidR="00D04690" w:rsidRPr="002B2629" w:rsidRDefault="00D04690" w:rsidP="00CA7249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Zamjećuje sličnosti i razlike između književnoga djela, kazališne predstave ili filma nastalih prema književnome djelu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14:paraId="272E440E" w14:textId="77777777" w:rsidR="00D04690" w:rsidRDefault="00D04690" w:rsidP="00CA7249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6008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zamjećuje sličnosti i razlike između književnoga djela, kazališne predstave ili filma nastalih prema književnome djelu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</w:t>
            </w:r>
            <w:r w:rsidRPr="001B1AA7">
              <w:rPr>
                <w:rFonts w:cstheme="minorHAnsi"/>
                <w:sz w:val="24"/>
              </w:rPr>
              <w:lastRenderedPageBreak/>
              <w:t>zadanim elementima.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34F590E6" w14:textId="77777777" w:rsidR="00D04690" w:rsidRPr="00836DE3" w:rsidRDefault="00D04690" w:rsidP="00CA724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Tek uz navedene razlike i sličnosti prepoznaje prema ponuđenome jasne i izrazito zamjetne razlike i sličnosti između književnoga djela i filma nastaloga prema književnome djelu.</w:t>
            </w:r>
          </w:p>
        </w:tc>
        <w:tc>
          <w:tcPr>
            <w:tcW w:w="2811" w:type="dxa"/>
            <w:tcBorders>
              <w:top w:val="single" w:sz="6" w:space="0" w:color="auto"/>
              <w:bottom w:val="single" w:sz="12" w:space="0" w:color="auto"/>
            </w:tcBorders>
          </w:tcPr>
          <w:p w14:paraId="4BC489CA" w14:textId="77777777" w:rsidR="00D04690" w:rsidRPr="00836DE3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Povremeno i uz primjer prepoznaje sličnosti i razlike između književnog djela ili filma nastalog prema književnome djelu.</w:t>
            </w:r>
          </w:p>
        </w:tc>
        <w:tc>
          <w:tcPr>
            <w:tcW w:w="2642" w:type="dxa"/>
            <w:tcBorders>
              <w:top w:val="single" w:sz="6" w:space="0" w:color="auto"/>
              <w:bottom w:val="single" w:sz="12" w:space="0" w:color="auto"/>
            </w:tcBorders>
          </w:tcPr>
          <w:p w14:paraId="4DE6FA1A" w14:textId="77777777" w:rsidR="00D04690" w:rsidRPr="00836DE3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Zamjećuje sličnosti i razlike između književnoga djela, kazališne predstave ili filma nastalih prema književnome djelu.</w:t>
            </w:r>
          </w:p>
        </w:tc>
        <w:tc>
          <w:tcPr>
            <w:tcW w:w="2699" w:type="dxa"/>
            <w:tcBorders>
              <w:top w:val="single" w:sz="6" w:space="0" w:color="auto"/>
              <w:bottom w:val="single" w:sz="12" w:space="0" w:color="auto"/>
            </w:tcBorders>
          </w:tcPr>
          <w:p w14:paraId="31158A9E" w14:textId="77777777" w:rsidR="00D04690" w:rsidRPr="00836DE3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Zamjećuje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opisuje i uspoređuje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sličnosti i razlike između književnoga djela, kazališne predstave ili filma nastalih prema književnome djelu.</w:t>
            </w:r>
          </w:p>
        </w:tc>
      </w:tr>
      <w:tr w:rsidR="00D04690" w:rsidRPr="00170F8F" w14:paraId="2ABD37FB" w14:textId="77777777" w:rsidTr="00CA7249">
        <w:tc>
          <w:tcPr>
            <w:tcW w:w="15877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802B3EC" w14:textId="77777777" w:rsidR="00D04690" w:rsidRPr="00170F8F" w:rsidRDefault="00D04690" w:rsidP="00CA7249">
            <w:pPr>
              <w:tabs>
                <w:tab w:val="left" w:pos="2241"/>
                <w:tab w:val="center" w:pos="7830"/>
              </w:tabs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>ISHOD: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OŠ HJ C.4.3. Učenik razlikuje i opisuje kulturne događaje koje posjećuje i iskazuje svoje mišljenje o njima.</w:t>
            </w:r>
          </w:p>
        </w:tc>
      </w:tr>
      <w:tr w:rsidR="00D04690" w:rsidRPr="00D74C65" w14:paraId="48E23B3B" w14:textId="77777777" w:rsidTr="00CA7249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38196A75" w14:textId="77777777" w:rsidR="00D04690" w:rsidRPr="00D74C65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215CEEA" w14:textId="77777777" w:rsidR="00D04690" w:rsidRPr="00D74C65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9AFBAA0" w14:textId="77777777" w:rsidR="00D04690" w:rsidRPr="00D74C65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597813D" w14:textId="77777777" w:rsidR="00D04690" w:rsidRPr="00D74C65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045D753" w14:textId="77777777" w:rsidR="00D04690" w:rsidRPr="00D74C65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2628702" w14:textId="77777777" w:rsidR="00D04690" w:rsidRPr="00D74C65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04690" w:rsidRPr="00B4176C" w14:paraId="4948E597" w14:textId="77777777" w:rsidTr="00CA7249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A0728AB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Posjećuje i sudjeluje u kulturnim događajima (likovnima, glazbenim, znanstveno-popularnim)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FAFE09D" w14:textId="77777777" w:rsidR="00D04690" w:rsidRDefault="00D04690" w:rsidP="00CA7249"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D04690" w:rsidRPr="00B4176C" w14:paraId="797C70A8" w14:textId="77777777" w:rsidTr="00CA7249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C9CA3C1" w14:textId="77777777" w:rsidR="00D04690" w:rsidRPr="002B2629" w:rsidRDefault="00D04690" w:rsidP="00CA7249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Razgovara sa sudionicima tijekom i nakon kulturnoga događaja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7042EB0B" w14:textId="77777777" w:rsidR="00D04690" w:rsidRDefault="00D04690" w:rsidP="00CA7249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razrade ishoda se prati i ne podliježe vrednovanju.</w:t>
            </w:r>
          </w:p>
          <w:p w14:paraId="523FED38" w14:textId="77777777" w:rsidR="00D04690" w:rsidRPr="0038133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04690" w:rsidRPr="00B4176C" w14:paraId="16C1A556" w14:textId="77777777" w:rsidTr="00CA7249">
        <w:tc>
          <w:tcPr>
            <w:tcW w:w="2350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35FACBC7" w14:textId="77777777" w:rsidR="00D04690" w:rsidRPr="002B2629" w:rsidRDefault="00D04690" w:rsidP="00CA7249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Izdvaja što mu se sviđa ili ne sviđa u vezi s kulturnim događajem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716856C0" w14:textId="77777777" w:rsidR="00D04690" w:rsidRDefault="00D04690" w:rsidP="00CA7249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81CE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izdvaja što mu se sviđa ili ne sviđa u vezi s kulturnim događajem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4AD4EC33" w14:textId="77777777" w:rsidR="00D04690" w:rsidRPr="00151B6B" w:rsidRDefault="00D04690" w:rsidP="00CA724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Kratko i uz poticaj ili prema primjeru 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51B6B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zdvaja što mu se sviđa ili ne sviđa u vezi s kulturnim događajem</w:t>
            </w:r>
          </w:p>
        </w:tc>
        <w:tc>
          <w:tcPr>
            <w:tcW w:w="2811" w:type="dxa"/>
            <w:tcBorders>
              <w:top w:val="single" w:sz="6" w:space="0" w:color="auto"/>
              <w:bottom w:val="single" w:sz="4" w:space="0" w:color="auto"/>
            </w:tcBorders>
          </w:tcPr>
          <w:p w14:paraId="65764275" w14:textId="77777777" w:rsidR="00D04690" w:rsidRPr="00151B6B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Izdvaja što mu se sviđa ili ne sviđa u vezi s kulturnim događajem</w:t>
            </w:r>
          </w:p>
        </w:tc>
        <w:tc>
          <w:tcPr>
            <w:tcW w:w="2642" w:type="dxa"/>
            <w:tcBorders>
              <w:top w:val="single" w:sz="6" w:space="0" w:color="auto"/>
              <w:bottom w:val="single" w:sz="4" w:space="0" w:color="auto"/>
            </w:tcBorders>
          </w:tcPr>
          <w:p w14:paraId="04E06BDB" w14:textId="77777777" w:rsidR="00D04690" w:rsidRPr="00151B6B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Izdvaja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jasno navodi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što mu se sviđa ili ne sviđa u vezi s kulturnim događajem</w:t>
            </w:r>
          </w:p>
        </w:tc>
        <w:tc>
          <w:tcPr>
            <w:tcW w:w="2699" w:type="dxa"/>
            <w:tcBorders>
              <w:top w:val="single" w:sz="6" w:space="0" w:color="auto"/>
              <w:bottom w:val="single" w:sz="4" w:space="0" w:color="auto"/>
            </w:tcBorders>
          </w:tcPr>
          <w:p w14:paraId="309672DF" w14:textId="77777777" w:rsidR="00D04690" w:rsidRPr="00151B6B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Izdvaja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navodi i opisuje bogatim rječnikom i živopisno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što mu se sviđa ili ne sviđa u vezi s kulturnim događajem</w:t>
            </w:r>
          </w:p>
        </w:tc>
      </w:tr>
      <w:tr w:rsidR="00D04690" w:rsidRPr="00B4176C" w14:paraId="17020235" w14:textId="77777777" w:rsidTr="00CA7249">
        <w:tc>
          <w:tcPr>
            <w:tcW w:w="2350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1DF0A34B" w14:textId="77777777" w:rsidR="00D04690" w:rsidRPr="002B2629" w:rsidRDefault="00D04690" w:rsidP="00CA7249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Izražava svoj doživljaj kulturnoga događaja crtežom, slikom, govorom ili kratkim tekstom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33B53FED" w14:textId="77777777" w:rsidR="00D04690" w:rsidRDefault="00D04690" w:rsidP="00CA7249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81CE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izražava svoj doživljaj kulturnoga događaja crtežom, slikom, govorom ili kratkim tekstom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4B622C1B" w14:textId="77777777" w:rsidR="00D04690" w:rsidRPr="00151B6B" w:rsidRDefault="00D04690" w:rsidP="00CA724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Uz upute i dodatno pojašnjenje 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51B6B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zražava svoj doživljaj kulturnoga događaja crtežom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ili </w:t>
            </w:r>
            <w:r w:rsidRPr="00151B6B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slikom,</w:t>
            </w:r>
          </w:p>
        </w:tc>
        <w:tc>
          <w:tcPr>
            <w:tcW w:w="2811" w:type="dxa"/>
            <w:tcBorders>
              <w:top w:val="single" w:sz="6" w:space="0" w:color="auto"/>
              <w:bottom w:val="single" w:sz="4" w:space="0" w:color="auto"/>
            </w:tcBorders>
          </w:tcPr>
          <w:p w14:paraId="1042ECD1" w14:textId="77777777" w:rsidR="00D04690" w:rsidRPr="00151B6B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Izražava svoj doživljaj kulturnoga događaja crtežom, slikom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ili kratkim tekstom. Potreban je poticaj u samostalnom izlaganju doživljaja u obliku pitanja i podsjećanja na radnju kulturnoga događaja.</w:t>
            </w:r>
          </w:p>
        </w:tc>
        <w:tc>
          <w:tcPr>
            <w:tcW w:w="2642" w:type="dxa"/>
            <w:tcBorders>
              <w:top w:val="single" w:sz="6" w:space="0" w:color="auto"/>
              <w:bottom w:val="single" w:sz="4" w:space="0" w:color="auto"/>
            </w:tcBorders>
          </w:tcPr>
          <w:p w14:paraId="7283BBB4" w14:textId="77777777" w:rsidR="00D04690" w:rsidRPr="00151B6B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zražava svoj doživljaj kulturnoga događaja crtežom, slikom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9" w:type="dxa"/>
            <w:tcBorders>
              <w:top w:val="single" w:sz="6" w:space="0" w:color="auto"/>
              <w:bottom w:val="single" w:sz="4" w:space="0" w:color="auto"/>
            </w:tcBorders>
          </w:tcPr>
          <w:p w14:paraId="42C4E7EB" w14:textId="77777777" w:rsidR="00D04690" w:rsidRPr="00151B6B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Argumentirano i maštovito 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zražava svoj doživljaj kulturnoga događaja crtežom, slikom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D04690" w:rsidRPr="00B4176C" w14:paraId="0FDA516E" w14:textId="77777777" w:rsidTr="00CA7249">
        <w:tc>
          <w:tcPr>
            <w:tcW w:w="2350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431B6AF1" w14:textId="77777777" w:rsidR="00D04690" w:rsidRPr="00937612" w:rsidRDefault="00D04690" w:rsidP="00CA724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Izražava svoja zapažanja, misli i osjećaje nakon posjeta kulturnom događaju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0DE28887" w14:textId="77777777" w:rsidR="00D04690" w:rsidRDefault="00D04690" w:rsidP="00CA7249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81CE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izražava svoja zapažanja, misli i osjećaje nakon posjeta kulturnom događaju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69C68E0" w14:textId="77777777" w:rsidR="00D04690" w:rsidRPr="00151B6B" w:rsidRDefault="00D04690" w:rsidP="00CA724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Prema unaprijed postavljenim pitanjima 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51B6B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zražava svoja zapažanja, misli i osjećaje nakon posjeta kulturnom događaju.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12" w:space="0" w:color="auto"/>
            </w:tcBorders>
          </w:tcPr>
          <w:p w14:paraId="79703E4D" w14:textId="77777777" w:rsidR="00D04690" w:rsidRPr="00151B6B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poticaj 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zražava svoja zapažanja, misli i osjećaje nakon posjeta kulturnom događaju.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12" w:space="0" w:color="auto"/>
            </w:tcBorders>
          </w:tcPr>
          <w:p w14:paraId="62130383" w14:textId="77777777" w:rsidR="00D04690" w:rsidRPr="00151B6B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Slobodno 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zražava svoja zapažanja, misli i osjećaje nakon posjeta kulturnom događaju.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12" w:space="0" w:color="auto"/>
            </w:tcBorders>
          </w:tcPr>
          <w:p w14:paraId="0E7A9607" w14:textId="77777777" w:rsidR="00D04690" w:rsidRPr="00151B6B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Tečno, samoinicijativno i originalno 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zražava svoja zapažanja, misli i osjećaje nakon posjeta kulturnom događaju.</w:t>
            </w:r>
          </w:p>
        </w:tc>
      </w:tr>
    </w:tbl>
    <w:p w14:paraId="457295FE" w14:textId="77777777" w:rsidR="00D04690" w:rsidRDefault="00D04690" w:rsidP="00D04690">
      <w:pPr>
        <w:rPr>
          <w:rFonts w:cstheme="minorHAnsi"/>
        </w:rPr>
      </w:pPr>
      <w:r>
        <w:rPr>
          <w:rFonts w:cstheme="minorHAnsi"/>
        </w:rPr>
        <w:br w:type="textWrapping" w:clear="all"/>
      </w:r>
    </w:p>
    <w:p w14:paraId="57F1117B" w14:textId="77777777" w:rsidR="00D04690" w:rsidRDefault="00D04690" w:rsidP="00D04690">
      <w:pPr>
        <w:rPr>
          <w:rFonts w:cstheme="minorHAnsi"/>
        </w:rPr>
      </w:pPr>
    </w:p>
    <w:p w14:paraId="56387E37" w14:textId="77777777" w:rsidR="00D04690" w:rsidRDefault="00D04690" w:rsidP="00D04690">
      <w:pPr>
        <w:rPr>
          <w:rFonts w:cstheme="minorHAnsi"/>
        </w:rPr>
      </w:pPr>
    </w:p>
    <w:p w14:paraId="504ED859" w14:textId="77777777" w:rsidR="00D04690" w:rsidRDefault="00D04690" w:rsidP="00D04690">
      <w:pPr>
        <w:rPr>
          <w:rFonts w:cstheme="minorHAnsi"/>
        </w:rPr>
      </w:pPr>
    </w:p>
    <w:p w14:paraId="7BCEBC66" w14:textId="77777777" w:rsidR="00D04690" w:rsidRDefault="00D04690" w:rsidP="00D04690">
      <w:pPr>
        <w:rPr>
          <w:rFonts w:cstheme="minorHAnsi"/>
        </w:rPr>
      </w:pPr>
    </w:p>
    <w:p w14:paraId="451E8EBD" w14:textId="77777777" w:rsidR="00D04690" w:rsidRDefault="00D04690" w:rsidP="00D04690">
      <w:pPr>
        <w:rPr>
          <w:rFonts w:cstheme="minorHAnsi"/>
        </w:rPr>
      </w:pPr>
    </w:p>
    <w:p w14:paraId="4056C1E6" w14:textId="77777777" w:rsidR="00D04690" w:rsidRDefault="00D04690" w:rsidP="00D04690">
      <w:pPr>
        <w:rPr>
          <w:rFonts w:cstheme="minorHAnsi"/>
        </w:rPr>
      </w:pPr>
    </w:p>
    <w:p w14:paraId="12D87440" w14:textId="77777777" w:rsidR="00D04690" w:rsidRDefault="00D04690" w:rsidP="00D04690">
      <w:pPr>
        <w:pStyle w:val="paragraph"/>
        <w:textAlignment w:val="baseline"/>
        <w:rPr>
          <w:rStyle w:val="eop"/>
        </w:rPr>
      </w:pPr>
    </w:p>
    <w:p w14:paraId="62179649" w14:textId="4E69C6B0" w:rsidR="00D04690" w:rsidRPr="00D04690" w:rsidRDefault="00D04690" w:rsidP="00D04690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LIKOVNA KULTURA</w:t>
      </w:r>
    </w:p>
    <w:tbl>
      <w:tblPr>
        <w:tblStyle w:val="TableGrid1"/>
        <w:tblpPr w:leftFromText="180" w:rightFromText="180" w:vertAnchor="text" w:tblpX="-998" w:tblpY="1"/>
        <w:tblOverlap w:val="never"/>
        <w:tblW w:w="16013" w:type="dxa"/>
        <w:tblLook w:val="0480" w:firstRow="0" w:lastRow="0" w:firstColumn="1" w:lastColumn="0" w:noHBand="0" w:noVBand="1"/>
      </w:tblPr>
      <w:tblGrid>
        <w:gridCol w:w="3120"/>
        <w:gridCol w:w="4246"/>
        <w:gridCol w:w="4111"/>
        <w:gridCol w:w="4536"/>
      </w:tblGrid>
      <w:tr w:rsidR="00D04690" w:rsidRPr="00B4176C" w14:paraId="5603004E" w14:textId="77777777" w:rsidTr="00CA7249">
        <w:tc>
          <w:tcPr>
            <w:tcW w:w="16013" w:type="dxa"/>
            <w:gridSpan w:val="4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3DED5C84" w14:textId="77777777" w:rsidR="00D04690" w:rsidRPr="000A782C" w:rsidRDefault="00D04690" w:rsidP="00CA7249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STVARALAŠTVO I PRODUKTIVNOST</w:t>
            </w:r>
          </w:p>
        </w:tc>
      </w:tr>
      <w:tr w:rsidR="00D04690" w:rsidRPr="00B4176C" w14:paraId="575BCBF1" w14:textId="77777777" w:rsidTr="00CA7249">
        <w:tc>
          <w:tcPr>
            <w:tcW w:w="16013" w:type="dxa"/>
            <w:gridSpan w:val="4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4C2F8DB2" w14:textId="77777777" w:rsidR="00D04690" w:rsidRPr="00621A3B" w:rsidRDefault="00D04690" w:rsidP="00CA724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LK A.4.1. Učenik likovnim i vizualnim izražavanjem interpretira različite sadržaje.</w:t>
            </w:r>
          </w:p>
        </w:tc>
      </w:tr>
      <w:tr w:rsidR="00D04690" w:rsidRPr="00BD6CF4" w14:paraId="6932C7CA" w14:textId="77777777" w:rsidTr="00CA7249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9E2F3" w:themeFill="accent1" w:themeFillTint="33"/>
          </w:tcPr>
          <w:p w14:paraId="77ABB410" w14:textId="77777777" w:rsidR="00D04690" w:rsidRPr="00BD6CF4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439D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46" w:type="dxa"/>
          </w:tcPr>
          <w:p w14:paraId="1127D003" w14:textId="77777777" w:rsidR="00D04690" w:rsidRPr="00BD6CF4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</w:tcPr>
          <w:p w14:paraId="3F63C2DB" w14:textId="77777777" w:rsidR="00D04690" w:rsidRPr="00BD6CF4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71371523" w14:textId="77777777" w:rsidR="00D04690" w:rsidRPr="00BD6CF4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04690" w:rsidRPr="00B4176C" w14:paraId="5C9E71DC" w14:textId="77777777" w:rsidTr="00CA7249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5C2775C2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u stvaralačkom procesu i izražavanju:</w:t>
            </w:r>
          </w:p>
          <w:p w14:paraId="70DD8A76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likovni jezik (obvezni pojmovi likovnog jezika i oni za koje učitelj smatra da mu mogu pomoći pri realizaciji ideje u određenom zadatku)</w:t>
            </w:r>
          </w:p>
          <w:p w14:paraId="7E15BBC9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iskustvo usmjerenog opažanja</w:t>
            </w:r>
          </w:p>
          <w:p w14:paraId="22D21604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doživljaj temeljen na osjećajima, iskustvu, mislima i informacijama</w:t>
            </w:r>
          </w:p>
          <w:p w14:paraId="70A36500" w14:textId="77777777" w:rsidR="00D04690" w:rsidRPr="003C439D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koristi slobodne asocijacije te razlikuje doslovne (stereotipi i šablone) i udaljene slobodne asocijacije (originalna rješenja i ideje).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4766B121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u stvaralačkom procesu i izražavanju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pomoć učitelja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49A609D7" w14:textId="77777777" w:rsidR="00D04690" w:rsidRDefault="00D04690" w:rsidP="00CA7249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-koristi likovni jezik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(neke od glavnih pojmova i isključivo uz pomoć učitelja: </w:t>
            </w:r>
          </w:p>
          <w:p w14:paraId="01D4688F" w14:textId="77777777" w:rsidR="00D04690" w:rsidRPr="005B5FBF" w:rsidRDefault="00D04690" w:rsidP="00CA7249">
            <w:pPr>
              <w:ind w:left="82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Raster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točaka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crta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4CBBD532" w14:textId="2D17EF18" w:rsidR="00D04690" w:rsidRPr="005B5FBF" w:rsidRDefault="00D04690" w:rsidP="00CA7249">
            <w:pPr>
              <w:ind w:left="82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Č</w:t>
            </w: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istoća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boje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;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nijanse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boja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(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vrsta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, ton,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čistoća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);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simbolika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asocijativnost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boja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5CEEAF30" w14:textId="77777777" w:rsidR="00D04690" w:rsidRPr="005B5FBF" w:rsidRDefault="00D04690" w:rsidP="00CA7249">
            <w:pPr>
              <w:ind w:left="82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Različite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vrste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površina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(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umjetnička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djela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okolina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).</w:t>
            </w:r>
          </w:p>
          <w:p w14:paraId="4BC3B4FB" w14:textId="77777777" w:rsidR="00D04690" w:rsidRPr="005B5FBF" w:rsidRDefault="00D04690" w:rsidP="00CA7249">
            <w:pPr>
              <w:ind w:left="82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Različiti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odnosi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mase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prostora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: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linijski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plošno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istanjena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masa.</w:t>
            </w:r>
          </w:p>
          <w:p w14:paraId="2E02D448" w14:textId="77777777" w:rsidR="00D04690" w:rsidRPr="005B5FBF" w:rsidRDefault="00D04690" w:rsidP="00CA7249">
            <w:pPr>
              <w:ind w:left="82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Kontrast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kromatsko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–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akromatsko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3D96927E" w14:textId="77777777" w:rsidR="00D04690" w:rsidRPr="005B5FBF" w:rsidRDefault="00D04690" w:rsidP="00CA7249">
            <w:pPr>
              <w:ind w:left="82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Jedinstvo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547EB86D" w14:textId="77777777" w:rsidR="00D04690" w:rsidRPr="005B5FBF" w:rsidRDefault="00D04690" w:rsidP="00CA7249">
            <w:pPr>
              <w:ind w:left="82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Kompozicija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rekompozicija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na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plohi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u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prostoru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1C760079" w14:textId="77777777" w:rsidR="00D04690" w:rsidRPr="005B5FBF" w:rsidRDefault="00D04690" w:rsidP="00CA7249">
            <w:pPr>
              <w:ind w:left="82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Zrcaljenje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likova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tijela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75FCD162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iskustvo usmjerenog opažanja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jasnu i detaljnu uputu te rad korak po korak.</w:t>
            </w:r>
          </w:p>
          <w:p w14:paraId="7EF99BFA" w14:textId="77777777" w:rsidR="00D04690" w:rsidRPr="00A1756C" w:rsidRDefault="00D04690" w:rsidP="00CA7249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8E1BDEE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u stvaralačkom procesu i izražavanju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povremeno posredovanje učitelja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174033E5" w14:textId="77777777" w:rsidR="00D04690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likovni jezik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(vlada većinom likovnih pojmova: </w:t>
            </w:r>
          </w:p>
          <w:p w14:paraId="1513A944" w14:textId="77777777" w:rsidR="00D04690" w:rsidRPr="005B5FBF" w:rsidRDefault="00D04690" w:rsidP="00CA7249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Raster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točaka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crta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2E515DB6" w14:textId="45D22A49" w:rsidR="00D04690" w:rsidRPr="005B5FBF" w:rsidRDefault="00D04690" w:rsidP="00CA7249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Č</w:t>
            </w: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istoća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boje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;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nijanse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boja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(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vrsta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, ton,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čistoća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);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simbolika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asocijativnost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boja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0284D7F4" w14:textId="77777777" w:rsidR="00D04690" w:rsidRPr="005B5FBF" w:rsidRDefault="00D04690" w:rsidP="00CA7249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Različite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vrste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površina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(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umjetnička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djela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okolina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).</w:t>
            </w:r>
          </w:p>
          <w:p w14:paraId="3D5D4E09" w14:textId="77777777" w:rsidR="00D04690" w:rsidRPr="005B5FBF" w:rsidRDefault="00D04690" w:rsidP="00CA7249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Različiti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odnosi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mase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prostora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: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linijski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plošno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istanjena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masa.</w:t>
            </w:r>
          </w:p>
          <w:p w14:paraId="3F87710F" w14:textId="77777777" w:rsidR="00D04690" w:rsidRPr="005B5FBF" w:rsidRDefault="00D04690" w:rsidP="00CA7249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Kontrast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kromatsko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–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akromatsko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4A09295C" w14:textId="77777777" w:rsidR="00D04690" w:rsidRPr="005B5FBF" w:rsidRDefault="00D04690" w:rsidP="00CA7249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Jedinstvo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5C849140" w14:textId="77777777" w:rsidR="00D04690" w:rsidRPr="005B5FBF" w:rsidRDefault="00D04690" w:rsidP="00CA7249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Kompozicija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rekompozicija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na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plohi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u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prostoru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64C5347E" w14:textId="77777777" w:rsidR="00D04690" w:rsidRPr="005B5FBF" w:rsidRDefault="00D04690" w:rsidP="00CA7249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Zrcaljenje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likova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tijela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7C7BA35B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iskustvo usmjerenog opažanja</w:t>
            </w:r>
          </w:p>
          <w:p w14:paraId="2E36D53E" w14:textId="77777777" w:rsidR="00D04690" w:rsidRPr="00A1756C" w:rsidRDefault="00D04690" w:rsidP="00CA7249">
            <w:pPr>
              <w:rPr>
                <w:rFonts w:cstheme="minorHAnsi"/>
                <w:b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doživljaj temeljen na osjećajima, iskustvu, mislima i informacijama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89F76AE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u stvaralačkom procesu i izražavanju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slobodno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6898ABCD" w14:textId="77777777" w:rsidR="00D04690" w:rsidRPr="005B5FBF" w:rsidRDefault="00D04690" w:rsidP="00CA7249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-koristi likovni jezik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</w:t>
            </w: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Raster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točaka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crta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4403D953" w14:textId="0C022CCF" w:rsidR="00D04690" w:rsidRPr="005B5FBF" w:rsidRDefault="00D04690" w:rsidP="00CA7249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Č</w:t>
            </w: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istoća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boje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;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nijanse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boja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(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vrsta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, ton,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čistoća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);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simbolika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asocijativnost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boja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62B516AC" w14:textId="77777777" w:rsidR="00D04690" w:rsidRPr="005B5FBF" w:rsidRDefault="00D04690" w:rsidP="00CA7249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Različite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vrste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površina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(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umjetnička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djela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okolina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).</w:t>
            </w:r>
          </w:p>
          <w:p w14:paraId="5833B64D" w14:textId="77777777" w:rsidR="00D04690" w:rsidRPr="005B5FBF" w:rsidRDefault="00D04690" w:rsidP="00CA7249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Različiti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odnosi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mase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prostora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: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linijski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plošno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istanjena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masa.</w:t>
            </w:r>
          </w:p>
          <w:p w14:paraId="52E57E70" w14:textId="77777777" w:rsidR="00D04690" w:rsidRPr="005B5FBF" w:rsidRDefault="00D04690" w:rsidP="00CA7249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Kontrast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kromatsko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–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akromatsko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4930800E" w14:textId="77777777" w:rsidR="00D04690" w:rsidRPr="005B5FBF" w:rsidRDefault="00D04690" w:rsidP="00CA7249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Jedinstvo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64AD6C1B" w14:textId="77777777" w:rsidR="00D04690" w:rsidRPr="005B5FBF" w:rsidRDefault="00D04690" w:rsidP="00CA7249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Kompozicija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rekompozicija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na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plohi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u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prostoru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6C192B89" w14:textId="77777777" w:rsidR="00D04690" w:rsidRPr="005B5FBF" w:rsidRDefault="00D04690" w:rsidP="00CA7249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Zrcaljenje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likova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tijela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1CA81DE8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iskustvo usmjerenog opažanja</w:t>
            </w:r>
          </w:p>
          <w:p w14:paraId="78901FED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doživljaj temeljen na osjećajima, iskustvu, mislima i informacijama</w:t>
            </w:r>
          </w:p>
          <w:p w14:paraId="4C25AE59" w14:textId="77777777" w:rsidR="00D04690" w:rsidRPr="00A1756C" w:rsidRDefault="00D04690" w:rsidP="00CA7249">
            <w:pPr>
              <w:rPr>
                <w:rFonts w:cstheme="minorHAnsi"/>
                <w:b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koristi slobodne asocijacije te razlikuje doslovne (stereotipi i šablone) i udaljene slobodne asocijacije (originalna rješenja i ideje).</w:t>
            </w:r>
          </w:p>
        </w:tc>
      </w:tr>
      <w:tr w:rsidR="00D04690" w:rsidRPr="00B4176C" w14:paraId="210E027D" w14:textId="77777777" w:rsidTr="00CA7249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4582E37B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Učenik, u stvaralačkom procesu i izražavanju koristi likovni jezik tako da kreće od doživljaja cjeline prema detalju.</w:t>
            </w:r>
          </w:p>
          <w:p w14:paraId="495DC85D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Obvezni likovni pojmovi:</w:t>
            </w:r>
          </w:p>
          <w:p w14:paraId="2DDC7A18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Različiti načini grupiranja točaka i crta (rasteri, skupljeno i raspršeno).</w:t>
            </w:r>
          </w:p>
          <w:p w14:paraId="7E44AA2E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Čistoća boje;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valeri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boja; simbolika i asocijativnost boja. Nijanse boje.</w:t>
            </w:r>
          </w:p>
          <w:p w14:paraId="2B41A125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Različite vrste površina (umjetnička djela i okolina).</w:t>
            </w:r>
          </w:p>
          <w:p w14:paraId="0FCFDACA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Različiti odnosi mase i prostora.</w:t>
            </w:r>
          </w:p>
          <w:p w14:paraId="340942C3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Kromatsko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– akromatski kontrast.</w:t>
            </w:r>
          </w:p>
          <w:p w14:paraId="62530256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Jedinstvo. Dominacija.</w:t>
            </w:r>
          </w:p>
          <w:p w14:paraId="258D92BB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Kompozicija i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rekompozicija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plohi i u prostoru.</w:t>
            </w:r>
          </w:p>
          <w:p w14:paraId="4342E294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odgovara likovnim i vizualnim izražavanjem na razne vrste poticaja:</w:t>
            </w:r>
          </w:p>
          <w:p w14:paraId="77FB2F04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osobni sadržaji (osjećaji, misli, iskustva, stavovi i vrijednosti)</w:t>
            </w:r>
          </w:p>
          <w:p w14:paraId="7A4791D4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sadržaji likovne/vizualne umjetnosti ili sadržaji/izraz drugih umjetničkih područja</w:t>
            </w:r>
          </w:p>
          <w:p w14:paraId="26B26914" w14:textId="77777777" w:rsidR="00D04690" w:rsidRPr="003C439D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sadržaji iz svakodnevnog života i neposredne okoline (informacije).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2575EFDF" w14:textId="77777777" w:rsidR="00D04690" w:rsidRPr="005B5FBF" w:rsidRDefault="00D04690" w:rsidP="00CA7249">
            <w:pPr>
              <w:ind w:left="82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povremeno samostalno</w:t>
            </w:r>
            <w:r w:rsidRPr="005B5FB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koristi likovni jezik tako da kreće od doživljaja cjeline prema detalju.</w:t>
            </w:r>
          </w:p>
          <w:p w14:paraId="387FFC0E" w14:textId="77777777" w:rsidR="00D04690" w:rsidRDefault="00D04690" w:rsidP="00CA7249">
            <w:pPr>
              <w:ind w:left="82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20F567D9" w14:textId="77777777" w:rsidR="00D04690" w:rsidRDefault="00D04690" w:rsidP="00CA7249">
            <w:pPr>
              <w:ind w:left="82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reproducira neke od obveznim likovnih pojmova, s tim da je u nekima manje uspješan te traži ili treba pomoć učitelja: </w:t>
            </w:r>
          </w:p>
          <w:p w14:paraId="019DC39B" w14:textId="77777777" w:rsidR="00D04690" w:rsidRPr="003258CA" w:rsidRDefault="00D04690" w:rsidP="00CA7249">
            <w:pPr>
              <w:ind w:left="82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258CA">
              <w:rPr>
                <w:rFonts w:eastAsia="Times New Roman" w:cstheme="minorHAnsi"/>
                <w:sz w:val="24"/>
                <w:szCs w:val="24"/>
                <w:lang w:eastAsia="hr-HR"/>
              </w:rPr>
              <w:t>(Napomena: učitelj razvrstava navedene pojmove prema temi i likovnom zad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3258CA">
              <w:rPr>
                <w:rFonts w:eastAsia="Times New Roman" w:cstheme="minorHAnsi"/>
                <w:sz w:val="24"/>
                <w:szCs w:val="24"/>
                <w:lang w:eastAsia="hr-HR"/>
              </w:rPr>
              <w:t>tku koji taj sat obrađuje te ga tako onda i opisno prati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1C65C7A2" w14:textId="77777777" w:rsidR="00D04690" w:rsidRPr="003258CA" w:rsidRDefault="00D04690" w:rsidP="00CA7249">
            <w:pPr>
              <w:ind w:left="82"/>
              <w:jc w:val="both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Različiti načini grupiranja točaka i crta (rasteri, skupljeno i raspršeno).</w:t>
            </w:r>
          </w:p>
          <w:p w14:paraId="07A85FC8" w14:textId="77777777" w:rsidR="00D04690" w:rsidRPr="003258CA" w:rsidRDefault="00D04690" w:rsidP="00CA7249">
            <w:pPr>
              <w:ind w:left="82"/>
              <w:jc w:val="both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Čistoća boje; </w:t>
            </w:r>
            <w:proofErr w:type="spellStart"/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valeri</w:t>
            </w:r>
            <w:proofErr w:type="spellEnd"/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boja; simbolika i asocijativnost boja. Nijanse boje.</w:t>
            </w:r>
          </w:p>
          <w:p w14:paraId="616F3709" w14:textId="77777777" w:rsidR="00D04690" w:rsidRPr="003258CA" w:rsidRDefault="00D04690" w:rsidP="00CA7249">
            <w:pPr>
              <w:ind w:left="82"/>
              <w:jc w:val="both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Različite vrste površina (umjetnička djela i okolina).</w:t>
            </w:r>
          </w:p>
          <w:p w14:paraId="029F3F62" w14:textId="77777777" w:rsidR="00D04690" w:rsidRPr="003258CA" w:rsidRDefault="00D04690" w:rsidP="00CA7249">
            <w:pPr>
              <w:ind w:left="82"/>
              <w:jc w:val="both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Različiti odnosi mase i prostora.</w:t>
            </w:r>
          </w:p>
          <w:p w14:paraId="324F4BFF" w14:textId="77777777" w:rsidR="00D04690" w:rsidRPr="003258CA" w:rsidRDefault="00D04690" w:rsidP="00CA7249">
            <w:pPr>
              <w:ind w:left="82"/>
              <w:jc w:val="both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proofErr w:type="spellStart"/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Kromatsko</w:t>
            </w:r>
            <w:proofErr w:type="spellEnd"/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– akromatski kontrast.</w:t>
            </w:r>
          </w:p>
          <w:p w14:paraId="272354BA" w14:textId="77777777" w:rsidR="00D04690" w:rsidRPr="003258CA" w:rsidRDefault="00D04690" w:rsidP="00CA7249">
            <w:pPr>
              <w:ind w:left="82"/>
              <w:jc w:val="both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Jedinstvo. Dominacija.</w:t>
            </w:r>
          </w:p>
          <w:p w14:paraId="11761AF2" w14:textId="77777777" w:rsidR="00D04690" w:rsidRPr="003258CA" w:rsidRDefault="00D04690" w:rsidP="00CA7249">
            <w:pPr>
              <w:ind w:left="82"/>
              <w:jc w:val="both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Kompozicija i </w:t>
            </w:r>
            <w:proofErr w:type="spellStart"/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rekompozicija</w:t>
            </w:r>
            <w:proofErr w:type="spellEnd"/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na plohi i u prostoru.)</w:t>
            </w:r>
          </w:p>
          <w:p w14:paraId="7AF4724E" w14:textId="77777777" w:rsidR="00D04690" w:rsidRPr="006C2EC4" w:rsidRDefault="00D04690" w:rsidP="00CA7249">
            <w:pPr>
              <w:ind w:left="7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C2E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odgovara likovnim i vizualnim izražavanjem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 neke</w:t>
            </w:r>
            <w:r w:rsidRPr="006C2E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vrste poticaja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često pokazuje nesigurnost u novim i do sada nepoznatim poticajima te pribjegava odabiru onog poticaja i tehnike u kojoj je relativno siguran:</w:t>
            </w:r>
          </w:p>
          <w:p w14:paraId="0ED2039D" w14:textId="77777777" w:rsidR="00D04690" w:rsidRPr="006C2EC4" w:rsidRDefault="00D04690" w:rsidP="00CA7249">
            <w:pPr>
              <w:ind w:left="7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C2EC4">
              <w:rPr>
                <w:rFonts w:eastAsia="Times New Roman" w:cstheme="minorHAnsi"/>
                <w:sz w:val="24"/>
                <w:szCs w:val="24"/>
                <w:lang w:eastAsia="hr-HR"/>
              </w:rPr>
              <w:t>– osobni sadržaji (osjećaji, misli, iskustva, stavovi i vrijednosti)</w:t>
            </w:r>
          </w:p>
          <w:p w14:paraId="29E15974" w14:textId="77777777" w:rsidR="00D04690" w:rsidRPr="006C2EC4" w:rsidRDefault="00D04690" w:rsidP="00CA7249">
            <w:pPr>
              <w:ind w:left="7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C2EC4">
              <w:rPr>
                <w:rFonts w:eastAsia="Times New Roman" w:cstheme="minorHAnsi"/>
                <w:sz w:val="24"/>
                <w:szCs w:val="24"/>
                <w:lang w:eastAsia="hr-HR"/>
              </w:rPr>
              <w:t>– sadržaji likovne/vizualne umjetnosti ili sadržaji/izraz drugih umjetničkih područja</w:t>
            </w:r>
          </w:p>
          <w:p w14:paraId="4531928E" w14:textId="77777777" w:rsidR="00D04690" w:rsidRPr="00A1756C" w:rsidRDefault="00D04690" w:rsidP="00CA7249">
            <w:pPr>
              <w:ind w:left="7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C2E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sadržaji iz svakodnevnog života i </w:t>
            </w:r>
            <w:r w:rsidRPr="006C2E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neposredne okoline (informacije).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9D01C24" w14:textId="77777777" w:rsidR="00D04690" w:rsidRPr="005B5FBF" w:rsidRDefault="00D04690" w:rsidP="00CA7249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  <w:r w:rsidRPr="005B5FBF">
              <w:rPr>
                <w:rFonts w:cstheme="minorHAnsi"/>
                <w:sz w:val="24"/>
                <w:szCs w:val="24"/>
              </w:rPr>
              <w:lastRenderedPageBreak/>
              <w:t>Učenik, u stvaralačkom procesu i izražavanju</w:t>
            </w:r>
            <w:r>
              <w:rPr>
                <w:rFonts w:cstheme="minorHAnsi"/>
                <w:sz w:val="24"/>
                <w:szCs w:val="24"/>
              </w:rPr>
              <w:t xml:space="preserve"> većinom samostalno i uspješno</w:t>
            </w:r>
            <w:r w:rsidRPr="005B5FBF">
              <w:rPr>
                <w:rFonts w:cstheme="minorHAnsi"/>
                <w:sz w:val="24"/>
                <w:szCs w:val="24"/>
              </w:rPr>
              <w:t xml:space="preserve"> koristi likovni jezik tako da kreće od doživljaja cjeline prema detalju.</w:t>
            </w:r>
          </w:p>
          <w:p w14:paraId="5FD460A6" w14:textId="77777777" w:rsidR="00D04690" w:rsidRDefault="00D04690" w:rsidP="00CA7249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</w:p>
          <w:p w14:paraId="718CBCC2" w14:textId="77777777" w:rsidR="00D04690" w:rsidRDefault="00D04690" w:rsidP="00CA7249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Učenik je slobodan u samostalnom izražavanju te vlada većinom likovnih pojmova uspješno i jasno:</w:t>
            </w:r>
          </w:p>
          <w:p w14:paraId="3F32535D" w14:textId="77777777" w:rsidR="00D04690" w:rsidRPr="003258CA" w:rsidRDefault="00D04690" w:rsidP="00CA7249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  <w:r w:rsidRPr="003258CA">
              <w:rPr>
                <w:rFonts w:cstheme="minorHAnsi"/>
                <w:sz w:val="24"/>
                <w:szCs w:val="24"/>
              </w:rPr>
              <w:t>(Napomena: učitelj razvrstava navedene pojmove prema temi i likovnom zada</w:t>
            </w:r>
            <w:r>
              <w:rPr>
                <w:rFonts w:cstheme="minorHAnsi"/>
                <w:sz w:val="24"/>
                <w:szCs w:val="24"/>
              </w:rPr>
              <w:t>t</w:t>
            </w:r>
            <w:r w:rsidRPr="003258CA">
              <w:rPr>
                <w:rFonts w:cstheme="minorHAnsi"/>
                <w:sz w:val="24"/>
                <w:szCs w:val="24"/>
              </w:rPr>
              <w:t>ku koji taj sat obrađuje te ga tako onda i opisno prati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08B4FE6A" w14:textId="77777777" w:rsidR="00D04690" w:rsidRPr="003258CA" w:rsidRDefault="00D04690" w:rsidP="00CA7249">
            <w:pPr>
              <w:pStyle w:val="Odlomakpopisa"/>
              <w:ind w:left="32"/>
              <w:rPr>
                <w:rFonts w:cstheme="minorHAnsi"/>
                <w:i/>
                <w:sz w:val="24"/>
                <w:szCs w:val="24"/>
              </w:rPr>
            </w:pPr>
            <w:r w:rsidRPr="003258CA">
              <w:rPr>
                <w:rFonts w:cstheme="minorHAnsi"/>
                <w:i/>
                <w:sz w:val="24"/>
                <w:szCs w:val="24"/>
              </w:rPr>
              <w:t>Različiti načini grupiranja točaka i crta (rasteri, skupljeno i raspršeno).</w:t>
            </w:r>
          </w:p>
          <w:p w14:paraId="2290E401" w14:textId="77777777" w:rsidR="00D04690" w:rsidRPr="003258CA" w:rsidRDefault="00D04690" w:rsidP="00CA7249">
            <w:pPr>
              <w:pStyle w:val="Odlomakpopisa"/>
              <w:ind w:left="32"/>
              <w:rPr>
                <w:rFonts w:cstheme="minorHAnsi"/>
                <w:i/>
                <w:sz w:val="24"/>
                <w:szCs w:val="24"/>
              </w:rPr>
            </w:pPr>
            <w:r w:rsidRPr="003258CA">
              <w:rPr>
                <w:rFonts w:cstheme="minorHAnsi"/>
                <w:i/>
                <w:sz w:val="24"/>
                <w:szCs w:val="24"/>
              </w:rPr>
              <w:t xml:space="preserve">Čistoća boje; </w:t>
            </w:r>
            <w:proofErr w:type="spellStart"/>
            <w:r w:rsidRPr="003258CA">
              <w:rPr>
                <w:rFonts w:cstheme="minorHAnsi"/>
                <w:i/>
                <w:sz w:val="24"/>
                <w:szCs w:val="24"/>
              </w:rPr>
              <w:t>valeri</w:t>
            </w:r>
            <w:proofErr w:type="spellEnd"/>
            <w:r w:rsidRPr="003258CA">
              <w:rPr>
                <w:rFonts w:cstheme="minorHAnsi"/>
                <w:i/>
                <w:sz w:val="24"/>
                <w:szCs w:val="24"/>
              </w:rPr>
              <w:t xml:space="preserve"> boja; simbolika i asocijativnost boja. Nijanse boje.</w:t>
            </w:r>
          </w:p>
          <w:p w14:paraId="2B87B662" w14:textId="77777777" w:rsidR="00D04690" w:rsidRPr="003258CA" w:rsidRDefault="00D04690" w:rsidP="00CA7249">
            <w:pPr>
              <w:pStyle w:val="Odlomakpopisa"/>
              <w:ind w:left="32"/>
              <w:rPr>
                <w:rFonts w:cstheme="minorHAnsi"/>
                <w:i/>
                <w:sz w:val="24"/>
                <w:szCs w:val="24"/>
              </w:rPr>
            </w:pPr>
            <w:r w:rsidRPr="003258CA">
              <w:rPr>
                <w:rFonts w:cstheme="minorHAnsi"/>
                <w:i/>
                <w:sz w:val="24"/>
                <w:szCs w:val="24"/>
              </w:rPr>
              <w:t>Različite vrste površina (umjetnička djela i okolina).</w:t>
            </w:r>
          </w:p>
          <w:p w14:paraId="106C940A" w14:textId="77777777" w:rsidR="00D04690" w:rsidRPr="003258CA" w:rsidRDefault="00D04690" w:rsidP="00CA7249">
            <w:pPr>
              <w:pStyle w:val="Odlomakpopisa"/>
              <w:ind w:left="32"/>
              <w:rPr>
                <w:rFonts w:cstheme="minorHAnsi"/>
                <w:i/>
                <w:sz w:val="24"/>
                <w:szCs w:val="24"/>
              </w:rPr>
            </w:pPr>
            <w:r w:rsidRPr="003258CA">
              <w:rPr>
                <w:rFonts w:cstheme="minorHAnsi"/>
                <w:i/>
                <w:sz w:val="24"/>
                <w:szCs w:val="24"/>
              </w:rPr>
              <w:t>Različiti odnosi mase i prostora.</w:t>
            </w:r>
          </w:p>
          <w:p w14:paraId="3077ED38" w14:textId="77777777" w:rsidR="00D04690" w:rsidRPr="003258CA" w:rsidRDefault="00D04690" w:rsidP="00CA7249">
            <w:pPr>
              <w:pStyle w:val="Odlomakpopisa"/>
              <w:ind w:left="32"/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3258CA">
              <w:rPr>
                <w:rFonts w:cstheme="minorHAnsi"/>
                <w:i/>
                <w:sz w:val="24"/>
                <w:szCs w:val="24"/>
              </w:rPr>
              <w:t>Kromatsko</w:t>
            </w:r>
            <w:proofErr w:type="spellEnd"/>
            <w:r w:rsidRPr="003258CA">
              <w:rPr>
                <w:rFonts w:cstheme="minorHAnsi"/>
                <w:i/>
                <w:sz w:val="24"/>
                <w:szCs w:val="24"/>
              </w:rPr>
              <w:t xml:space="preserve"> – akromatski kontrast.</w:t>
            </w:r>
          </w:p>
          <w:p w14:paraId="03D44FEB" w14:textId="77777777" w:rsidR="00D04690" w:rsidRPr="003258CA" w:rsidRDefault="00D04690" w:rsidP="00CA7249">
            <w:pPr>
              <w:pStyle w:val="Odlomakpopisa"/>
              <w:ind w:left="32"/>
              <w:rPr>
                <w:rFonts w:cstheme="minorHAnsi"/>
                <w:i/>
                <w:sz w:val="24"/>
                <w:szCs w:val="24"/>
              </w:rPr>
            </w:pPr>
            <w:r w:rsidRPr="003258CA">
              <w:rPr>
                <w:rFonts w:cstheme="minorHAnsi"/>
                <w:i/>
                <w:sz w:val="24"/>
                <w:szCs w:val="24"/>
              </w:rPr>
              <w:t>Jedinstvo. Dominacija.</w:t>
            </w:r>
          </w:p>
          <w:p w14:paraId="030AA44B" w14:textId="77777777" w:rsidR="00D04690" w:rsidRPr="003258CA" w:rsidRDefault="00D04690" w:rsidP="00CA7249">
            <w:pPr>
              <w:pStyle w:val="Odlomakpopisa"/>
              <w:ind w:left="32"/>
              <w:rPr>
                <w:rFonts w:cstheme="minorHAnsi"/>
                <w:i/>
                <w:sz w:val="24"/>
                <w:szCs w:val="24"/>
              </w:rPr>
            </w:pPr>
            <w:r w:rsidRPr="003258CA">
              <w:rPr>
                <w:rFonts w:cstheme="minorHAnsi"/>
                <w:i/>
                <w:sz w:val="24"/>
                <w:szCs w:val="24"/>
              </w:rPr>
              <w:t xml:space="preserve">Kompozicija i </w:t>
            </w:r>
            <w:proofErr w:type="spellStart"/>
            <w:r w:rsidRPr="003258CA">
              <w:rPr>
                <w:rFonts w:cstheme="minorHAnsi"/>
                <w:i/>
                <w:sz w:val="24"/>
                <w:szCs w:val="24"/>
              </w:rPr>
              <w:t>rekompozicija</w:t>
            </w:r>
            <w:proofErr w:type="spellEnd"/>
            <w:r w:rsidRPr="003258CA">
              <w:rPr>
                <w:rFonts w:cstheme="minorHAnsi"/>
                <w:i/>
                <w:sz w:val="24"/>
                <w:szCs w:val="24"/>
              </w:rPr>
              <w:t xml:space="preserve"> na plohi i u prostoru.)</w:t>
            </w:r>
          </w:p>
          <w:p w14:paraId="4A4D9462" w14:textId="77777777" w:rsidR="00D04690" w:rsidRPr="006C2EC4" w:rsidRDefault="00D04690" w:rsidP="00CA7249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  <w:r w:rsidRPr="006C2EC4">
              <w:rPr>
                <w:rFonts w:cstheme="minorHAnsi"/>
                <w:sz w:val="24"/>
                <w:szCs w:val="24"/>
              </w:rPr>
              <w:t xml:space="preserve">Učenik odgovara likovnim i vizualnim izražavanjem na </w:t>
            </w:r>
            <w:r>
              <w:rPr>
                <w:rFonts w:cstheme="minorHAnsi"/>
                <w:sz w:val="24"/>
                <w:szCs w:val="24"/>
              </w:rPr>
              <w:t>većinu</w:t>
            </w:r>
            <w:r w:rsidRPr="006C2EC4">
              <w:rPr>
                <w:rFonts w:cstheme="minorHAnsi"/>
                <w:sz w:val="24"/>
                <w:szCs w:val="24"/>
              </w:rPr>
              <w:t xml:space="preserve"> vrst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6C2EC4">
              <w:rPr>
                <w:rFonts w:cstheme="minorHAnsi"/>
                <w:sz w:val="24"/>
                <w:szCs w:val="24"/>
              </w:rPr>
              <w:t xml:space="preserve"> poticaja:</w:t>
            </w:r>
          </w:p>
          <w:p w14:paraId="1D4243DB" w14:textId="77777777" w:rsidR="00D04690" w:rsidRPr="006C2EC4" w:rsidRDefault="00D04690" w:rsidP="00CA7249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  <w:r w:rsidRPr="006C2EC4">
              <w:rPr>
                <w:rFonts w:cstheme="minorHAnsi"/>
                <w:sz w:val="24"/>
                <w:szCs w:val="24"/>
              </w:rPr>
              <w:t>– osobni sadržaji (osjećaji, misli, iskustva, stavovi i vrijednosti)</w:t>
            </w:r>
          </w:p>
          <w:p w14:paraId="1231E148" w14:textId="77777777" w:rsidR="00D04690" w:rsidRPr="006C2EC4" w:rsidRDefault="00D04690" w:rsidP="00CA7249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  <w:r w:rsidRPr="006C2EC4">
              <w:rPr>
                <w:rFonts w:cstheme="minorHAnsi"/>
                <w:sz w:val="24"/>
                <w:szCs w:val="24"/>
              </w:rPr>
              <w:t>– sadržaji likovne/vizualne umjetnosti ili sadržaji/izraz drugih umjetničkih područja</w:t>
            </w:r>
          </w:p>
          <w:p w14:paraId="1E9C4DE4" w14:textId="77777777" w:rsidR="00D04690" w:rsidRDefault="00D04690" w:rsidP="00CA7249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  <w:r w:rsidRPr="006C2EC4">
              <w:rPr>
                <w:rFonts w:cstheme="minorHAnsi"/>
                <w:sz w:val="24"/>
                <w:szCs w:val="24"/>
              </w:rPr>
              <w:t>– sadržaji iz svakodnevnog života i neposredne okoline (informacije).</w:t>
            </w:r>
          </w:p>
          <w:p w14:paraId="6D64E949" w14:textId="77777777" w:rsidR="00D04690" w:rsidRPr="00A1756C" w:rsidRDefault="00D04690" w:rsidP="00CA7249">
            <w:pPr>
              <w:pStyle w:val="Odlomakpopisa"/>
              <w:ind w:left="319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3567DF8" w14:textId="77777777" w:rsidR="00D04690" w:rsidRPr="005B5FBF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5B5FBF">
              <w:rPr>
                <w:rFonts w:cstheme="minorHAnsi"/>
                <w:sz w:val="24"/>
                <w:szCs w:val="24"/>
              </w:rPr>
              <w:t xml:space="preserve">Učenik, u stvaralačkom procesu i izražavanju </w:t>
            </w:r>
            <w:r>
              <w:rPr>
                <w:rFonts w:cstheme="minorHAnsi"/>
                <w:sz w:val="24"/>
                <w:szCs w:val="24"/>
              </w:rPr>
              <w:t xml:space="preserve">u potpunosti </w:t>
            </w:r>
            <w:r w:rsidRPr="005B5FBF">
              <w:rPr>
                <w:rFonts w:cstheme="minorHAnsi"/>
                <w:sz w:val="24"/>
                <w:szCs w:val="24"/>
              </w:rPr>
              <w:t>koristi likovni jezik tako da kreće od doživljaja cjeline prema detalju.</w:t>
            </w:r>
          </w:p>
          <w:p w14:paraId="382B7507" w14:textId="77777777" w:rsidR="00D04690" w:rsidRDefault="00D04690" w:rsidP="00CA7249">
            <w:pPr>
              <w:rPr>
                <w:rFonts w:cstheme="minorHAnsi"/>
                <w:sz w:val="24"/>
                <w:szCs w:val="24"/>
              </w:rPr>
            </w:pPr>
          </w:p>
          <w:p w14:paraId="76355087" w14:textId="77777777" w:rsidR="00D04690" w:rsidRDefault="00D04690" w:rsidP="00CA72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Učenik vješto i suvereno vlada obveznim likovnim pojmovima, primjenjuje stečena znanja pri analizi reprodukcija ili pri analizi likovnih uradaka suučenika i svog likovnog uratka: </w:t>
            </w:r>
          </w:p>
          <w:p w14:paraId="765F33B7" w14:textId="77777777" w:rsidR="00D04690" w:rsidRDefault="00D04690" w:rsidP="00CA72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(Napomena: učitelj razvrstava navedene pojmove prema temi i likovnom zadatku koji taj sat obrađuje te ga tako onda i opisno prati:</w:t>
            </w:r>
          </w:p>
          <w:p w14:paraId="3D4FEA3E" w14:textId="77777777" w:rsidR="00D04690" w:rsidRPr="0074771E" w:rsidRDefault="00D04690" w:rsidP="00CA7249">
            <w:pPr>
              <w:rPr>
                <w:rFonts w:cstheme="minorHAnsi"/>
                <w:i/>
                <w:sz w:val="24"/>
                <w:szCs w:val="24"/>
              </w:rPr>
            </w:pPr>
            <w:r w:rsidRPr="0074771E">
              <w:rPr>
                <w:rFonts w:cstheme="minorHAnsi"/>
                <w:i/>
                <w:sz w:val="24"/>
                <w:szCs w:val="24"/>
              </w:rPr>
              <w:t>Različiti načini grupiranja točaka i crta (rasteri, skupljeno i raspršeno).</w:t>
            </w:r>
          </w:p>
          <w:p w14:paraId="3DDA229E" w14:textId="77777777" w:rsidR="00D04690" w:rsidRPr="0074771E" w:rsidRDefault="00D04690" w:rsidP="00CA7249">
            <w:pPr>
              <w:rPr>
                <w:rFonts w:cstheme="minorHAnsi"/>
                <w:i/>
                <w:sz w:val="24"/>
                <w:szCs w:val="24"/>
              </w:rPr>
            </w:pPr>
            <w:r w:rsidRPr="0074771E">
              <w:rPr>
                <w:rFonts w:cstheme="minorHAnsi"/>
                <w:i/>
                <w:sz w:val="24"/>
                <w:szCs w:val="24"/>
              </w:rPr>
              <w:t xml:space="preserve">Čistoća boje; </w:t>
            </w:r>
            <w:proofErr w:type="spellStart"/>
            <w:r w:rsidRPr="0074771E">
              <w:rPr>
                <w:rFonts w:cstheme="minorHAnsi"/>
                <w:i/>
                <w:sz w:val="24"/>
                <w:szCs w:val="24"/>
              </w:rPr>
              <w:t>valeri</w:t>
            </w:r>
            <w:proofErr w:type="spellEnd"/>
            <w:r w:rsidRPr="0074771E">
              <w:rPr>
                <w:rFonts w:cstheme="minorHAnsi"/>
                <w:i/>
                <w:sz w:val="24"/>
                <w:szCs w:val="24"/>
              </w:rPr>
              <w:t xml:space="preserve"> boja; simbolika i asocijativnost boja. Nijanse boje.</w:t>
            </w:r>
          </w:p>
          <w:p w14:paraId="746ED5EC" w14:textId="77777777" w:rsidR="00D04690" w:rsidRPr="0074771E" w:rsidRDefault="00D04690" w:rsidP="00CA7249">
            <w:pPr>
              <w:rPr>
                <w:rFonts w:cstheme="minorHAnsi"/>
                <w:i/>
                <w:sz w:val="24"/>
                <w:szCs w:val="24"/>
              </w:rPr>
            </w:pPr>
            <w:r w:rsidRPr="0074771E">
              <w:rPr>
                <w:rFonts w:cstheme="minorHAnsi"/>
                <w:i/>
                <w:sz w:val="24"/>
                <w:szCs w:val="24"/>
              </w:rPr>
              <w:t>Različite vrste površina (umjetnička djela i okolina).</w:t>
            </w:r>
          </w:p>
          <w:p w14:paraId="5B11A65C" w14:textId="77777777" w:rsidR="00D04690" w:rsidRPr="0074771E" w:rsidRDefault="00D04690" w:rsidP="00CA7249">
            <w:pPr>
              <w:rPr>
                <w:rFonts w:cstheme="minorHAnsi"/>
                <w:i/>
                <w:sz w:val="24"/>
                <w:szCs w:val="24"/>
              </w:rPr>
            </w:pPr>
            <w:r w:rsidRPr="0074771E">
              <w:rPr>
                <w:rFonts w:cstheme="minorHAnsi"/>
                <w:i/>
                <w:sz w:val="24"/>
                <w:szCs w:val="24"/>
              </w:rPr>
              <w:t>Različiti odnosi mase i prostora.</w:t>
            </w:r>
          </w:p>
          <w:p w14:paraId="4F27F95A" w14:textId="77777777" w:rsidR="00D04690" w:rsidRPr="0074771E" w:rsidRDefault="00D04690" w:rsidP="00CA7249">
            <w:pPr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74771E">
              <w:rPr>
                <w:rFonts w:cstheme="minorHAnsi"/>
                <w:i/>
                <w:sz w:val="24"/>
                <w:szCs w:val="24"/>
              </w:rPr>
              <w:t>Kromatsko</w:t>
            </w:r>
            <w:proofErr w:type="spellEnd"/>
            <w:r w:rsidRPr="0074771E">
              <w:rPr>
                <w:rFonts w:cstheme="minorHAnsi"/>
                <w:i/>
                <w:sz w:val="24"/>
                <w:szCs w:val="24"/>
              </w:rPr>
              <w:t xml:space="preserve"> – akromatski kontrast.</w:t>
            </w:r>
          </w:p>
          <w:p w14:paraId="4B95DB0B" w14:textId="77777777" w:rsidR="00D04690" w:rsidRPr="0074771E" w:rsidRDefault="00D04690" w:rsidP="00CA7249">
            <w:pPr>
              <w:rPr>
                <w:rFonts w:cstheme="minorHAnsi"/>
                <w:i/>
                <w:sz w:val="24"/>
                <w:szCs w:val="24"/>
              </w:rPr>
            </w:pPr>
            <w:r w:rsidRPr="0074771E">
              <w:rPr>
                <w:rFonts w:cstheme="minorHAnsi"/>
                <w:i/>
                <w:sz w:val="24"/>
                <w:szCs w:val="24"/>
              </w:rPr>
              <w:t>Jedinstvo. Dominacija.</w:t>
            </w:r>
          </w:p>
          <w:p w14:paraId="4F011DAC" w14:textId="77777777" w:rsidR="00D04690" w:rsidRDefault="00D04690" w:rsidP="00CA7249">
            <w:pPr>
              <w:rPr>
                <w:rFonts w:cstheme="minorHAnsi"/>
                <w:i/>
                <w:sz w:val="24"/>
                <w:szCs w:val="24"/>
              </w:rPr>
            </w:pPr>
            <w:r w:rsidRPr="0074771E">
              <w:rPr>
                <w:rFonts w:cstheme="minorHAnsi"/>
                <w:i/>
                <w:sz w:val="24"/>
                <w:szCs w:val="24"/>
              </w:rPr>
              <w:t xml:space="preserve">Kompozicija i </w:t>
            </w:r>
            <w:proofErr w:type="spellStart"/>
            <w:r w:rsidRPr="0074771E">
              <w:rPr>
                <w:rFonts w:cstheme="minorHAnsi"/>
                <w:i/>
                <w:sz w:val="24"/>
                <w:szCs w:val="24"/>
              </w:rPr>
              <w:t>rekompozicija</w:t>
            </w:r>
            <w:proofErr w:type="spellEnd"/>
            <w:r w:rsidRPr="0074771E">
              <w:rPr>
                <w:rFonts w:cstheme="minorHAnsi"/>
                <w:i/>
                <w:sz w:val="24"/>
                <w:szCs w:val="24"/>
              </w:rPr>
              <w:t xml:space="preserve"> na plohi i u prostoru.</w:t>
            </w:r>
            <w:r>
              <w:rPr>
                <w:rFonts w:cstheme="minorHAnsi"/>
                <w:i/>
                <w:sz w:val="24"/>
                <w:szCs w:val="24"/>
              </w:rPr>
              <w:t>)</w:t>
            </w:r>
          </w:p>
          <w:p w14:paraId="78DC1FCE" w14:textId="77777777" w:rsidR="00D04690" w:rsidRPr="003258CA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3258CA">
              <w:rPr>
                <w:rFonts w:cstheme="minorHAnsi"/>
                <w:sz w:val="24"/>
                <w:szCs w:val="24"/>
              </w:rPr>
              <w:t xml:space="preserve">Učenik </w:t>
            </w:r>
            <w:r>
              <w:rPr>
                <w:rFonts w:cstheme="minorHAnsi"/>
                <w:sz w:val="24"/>
                <w:szCs w:val="24"/>
              </w:rPr>
              <w:t xml:space="preserve">samoinicijativno i samouvjereno </w:t>
            </w:r>
            <w:r w:rsidRPr="003258CA">
              <w:rPr>
                <w:rFonts w:cstheme="minorHAnsi"/>
                <w:sz w:val="24"/>
                <w:szCs w:val="24"/>
              </w:rPr>
              <w:t>odgovara likovnim i vizualnim izražavanjem na razne vrste poticaja:</w:t>
            </w:r>
          </w:p>
          <w:p w14:paraId="2FBD1740" w14:textId="77777777" w:rsidR="00D04690" w:rsidRPr="003258CA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3258CA">
              <w:rPr>
                <w:rFonts w:cstheme="minorHAnsi"/>
                <w:sz w:val="24"/>
                <w:szCs w:val="24"/>
              </w:rPr>
              <w:t>– osobni sadržaji (osjećaji, misli, iskustva, stavovi i vrijednosti)</w:t>
            </w:r>
          </w:p>
          <w:p w14:paraId="0431BE02" w14:textId="77777777" w:rsidR="00D04690" w:rsidRPr="003258CA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3258CA">
              <w:rPr>
                <w:rFonts w:cstheme="minorHAnsi"/>
                <w:sz w:val="24"/>
                <w:szCs w:val="24"/>
              </w:rPr>
              <w:t>– sadržaji likovne/vizualne umjetnosti ili sadržaji/izraz drugih umjetničkih područja</w:t>
            </w:r>
          </w:p>
          <w:p w14:paraId="0352F858" w14:textId="77777777" w:rsidR="00D04690" w:rsidRPr="00A1756C" w:rsidRDefault="00D04690" w:rsidP="00CA7249">
            <w:pPr>
              <w:rPr>
                <w:rFonts w:cstheme="minorHAnsi"/>
                <w:b/>
                <w:sz w:val="24"/>
                <w:szCs w:val="24"/>
              </w:rPr>
            </w:pPr>
            <w:r w:rsidRPr="003258CA">
              <w:rPr>
                <w:rFonts w:cstheme="minorHAnsi"/>
                <w:sz w:val="24"/>
                <w:szCs w:val="24"/>
              </w:rPr>
              <w:t>– sadržaji iz svakodnevnog života i neposredne okoline (informacije).</w:t>
            </w:r>
          </w:p>
        </w:tc>
      </w:tr>
      <w:tr w:rsidR="00D04690" w:rsidRPr="00B4176C" w14:paraId="3852202F" w14:textId="77777777" w:rsidTr="00CA7249">
        <w:tc>
          <w:tcPr>
            <w:tcW w:w="160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8249EF" w14:textId="77777777" w:rsidR="00D04690" w:rsidRDefault="00D04690" w:rsidP="00CA7249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14754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OŠ LK A.4.2. Učenik demonstrira fine motoričke vještine upotrebom različitih likovnih materijala i </w:t>
            </w:r>
          </w:p>
          <w:p w14:paraId="6E5B1C1B" w14:textId="77777777" w:rsidR="00D04690" w:rsidRPr="00A1756C" w:rsidRDefault="00D04690" w:rsidP="00CA7249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14754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postupaka u vlastitom likovnom izražavanju.</w:t>
            </w:r>
          </w:p>
        </w:tc>
      </w:tr>
      <w:tr w:rsidR="00D04690" w:rsidRPr="00BD6CF4" w14:paraId="4F3FBEE7" w14:textId="77777777" w:rsidTr="00CA7249">
        <w:tc>
          <w:tcPr>
            <w:tcW w:w="3120" w:type="dxa"/>
            <w:tcBorders>
              <w:top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41A985F6" w14:textId="77777777" w:rsidR="00D04690" w:rsidRPr="00BD6CF4" w:rsidRDefault="00D04690" w:rsidP="00CA7249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46" w:type="dxa"/>
            <w:tcBorders>
              <w:top w:val="single" w:sz="4" w:space="0" w:color="auto"/>
            </w:tcBorders>
          </w:tcPr>
          <w:p w14:paraId="1F8514DF" w14:textId="77777777" w:rsidR="00D04690" w:rsidRPr="00BD6CF4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4F7E7512" w14:textId="77777777" w:rsidR="00D04690" w:rsidRPr="00BD6CF4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415E0702" w14:textId="77777777" w:rsidR="00D04690" w:rsidRPr="00BD6CF4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04690" w:rsidRPr="00B4176C" w14:paraId="345BB99D" w14:textId="77777777" w:rsidTr="00CA7249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5B8B8254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istražuje likovne materijale i postupke u svrhu izrade likovnog uratka.</w:t>
            </w:r>
          </w:p>
          <w:p w14:paraId="1213A543" w14:textId="77777777" w:rsidR="00D04690" w:rsidRPr="003C439D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46" w:type="dxa"/>
            <w:tcBorders>
              <w:bottom w:val="nil"/>
            </w:tcBorders>
          </w:tcPr>
          <w:p w14:paraId="16B7BF87" w14:textId="77777777" w:rsidR="00D04690" w:rsidRPr="00F46929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povremeno istražuje neke likovne materijale i postupke u svrhu izrade svog likovnog uratka. Za neke postupke i materijale traži upute i pojašnjenja. U radu je češće neprecizan, sklon kopiranju i neoriginalnosti, ali na poticaj i dodatne upute pri radu, reagira pozitivno i pušta maštovitost u radu.</w:t>
            </w:r>
          </w:p>
        </w:tc>
        <w:tc>
          <w:tcPr>
            <w:tcW w:w="4111" w:type="dxa"/>
            <w:tcBorders>
              <w:bottom w:val="nil"/>
            </w:tcBorders>
          </w:tcPr>
          <w:p w14:paraId="223B5CC3" w14:textId="77777777" w:rsidR="00D04690" w:rsidRPr="00F46929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je većinom slobodan u istraživanju likovnih materijala i postupaka u ostvarenju svoga likovnoga rada, s tim da ponekad traži dodatna pojašnjenja u vezi nekih likovnih materijala ili postupaka. U radu je većinom dosljedan, precizan i originalan.</w:t>
            </w:r>
          </w:p>
        </w:tc>
        <w:tc>
          <w:tcPr>
            <w:tcW w:w="4536" w:type="dxa"/>
            <w:tcBorders>
              <w:bottom w:val="nil"/>
            </w:tcBorders>
          </w:tcPr>
          <w:p w14:paraId="5A625997" w14:textId="77777777" w:rsidR="00D04690" w:rsidRPr="006C4539" w:rsidRDefault="00D04690" w:rsidP="00CA7249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Učenik</w:t>
            </w:r>
            <w:proofErr w:type="spell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samostalno</w:t>
            </w:r>
            <w:proofErr w:type="spell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istražuje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koristi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likovne</w:t>
            </w:r>
            <w:proofErr w:type="spellEnd"/>
            <w:proofErr w:type="gram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materijale</w:t>
            </w:r>
            <w:proofErr w:type="spell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postupke</w:t>
            </w:r>
            <w:proofErr w:type="spell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u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svrhu</w:t>
            </w:r>
            <w:proofErr w:type="spell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izrade</w:t>
            </w:r>
            <w:proofErr w:type="spell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svog</w:t>
            </w:r>
            <w:proofErr w:type="spell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likovnog</w:t>
            </w:r>
            <w:proofErr w:type="spell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rada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stražuj</w:t>
            </w:r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e</w:t>
            </w:r>
            <w:proofErr w:type="spell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postupke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, </w:t>
            </w:r>
            <w:proofErr w:type="spellStart"/>
            <w:proofErr w:type="gram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vrste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proofErr w:type="gram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mogućnosti</w:t>
            </w:r>
            <w:proofErr w:type="spell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rada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s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raznim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tehnika</w:t>
            </w:r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ma</w:t>
            </w:r>
            <w:proofErr w:type="spell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. </w:t>
            </w:r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U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radu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je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izuzetno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precizan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dosljedan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maštovit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originalan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0A13CAE7" w14:textId="77777777" w:rsidR="00D04690" w:rsidRPr="00F46929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04690" w:rsidRPr="00B4176C" w14:paraId="3ACCE6BE" w14:textId="77777777" w:rsidTr="00CA7249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3DEC90A1" w14:textId="77777777" w:rsidR="00D04690" w:rsidRPr="000A0536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i izražava osobitosti likovnih materijala i postupaka pri njihovoj upotrebi.</w:t>
            </w:r>
          </w:p>
        </w:tc>
        <w:tc>
          <w:tcPr>
            <w:tcW w:w="4246" w:type="dxa"/>
            <w:tcBorders>
              <w:bottom w:val="nil"/>
            </w:tcBorders>
          </w:tcPr>
          <w:p w14:paraId="37754D1A" w14:textId="77777777" w:rsidR="00D04690" w:rsidRPr="00F46929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ili prema primjeru uočava osobitosti nekih likovnih materijala i postupaka pri njihovoj upotrebi,  ali se sigurnije i slobodnije izražava u samo određenim materijalima i postupcima.</w:t>
            </w:r>
          </w:p>
        </w:tc>
        <w:tc>
          <w:tcPr>
            <w:tcW w:w="4111" w:type="dxa"/>
            <w:tcBorders>
              <w:bottom w:val="nil"/>
            </w:tcBorders>
          </w:tcPr>
          <w:p w14:paraId="2A1BA567" w14:textId="77777777" w:rsidR="00D04690" w:rsidRPr="00F46929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Učenik/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uočava i izražava osobitosti likovnih materijala i postupaka pri njihovoj upotrebi, dajući prednost materijalima i postupcima s kojima se do sada susretao/la.</w:t>
            </w:r>
          </w:p>
        </w:tc>
        <w:tc>
          <w:tcPr>
            <w:tcW w:w="4536" w:type="dxa"/>
            <w:tcBorders>
              <w:bottom w:val="nil"/>
            </w:tcBorders>
          </w:tcPr>
          <w:p w14:paraId="01A53AC9" w14:textId="77777777" w:rsidR="00D04690" w:rsidRPr="00F46929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Uočava, izražava, ali i opisuje osobitosti likovnih materijala i postupaka pri njihovoj upotrebi. </w:t>
            </w:r>
          </w:p>
        </w:tc>
      </w:tr>
      <w:tr w:rsidR="00D04690" w:rsidRPr="00B4176C" w14:paraId="46C288CC" w14:textId="77777777" w:rsidTr="00CA7249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61BCE9EE" w14:textId="77777777" w:rsidR="00D04690" w:rsidRPr="000A0536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Demonstrira fine motoričke vještine (preciznost, usredotočenje, koordinacija prstiju i očiju, sitni pokreti).</w:t>
            </w:r>
          </w:p>
        </w:tc>
        <w:tc>
          <w:tcPr>
            <w:tcW w:w="4246" w:type="dxa"/>
            <w:tcBorders>
              <w:bottom w:val="nil"/>
            </w:tcBorders>
          </w:tcPr>
          <w:p w14:paraId="27672BC6" w14:textId="77777777" w:rsidR="00D04690" w:rsidRPr="00F46929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radu češće demonstrira nepreciznost i slabiju usredotočenost. Teže koordinira pokretima prstiju i očiju, kao i sitnim pokretima.</w:t>
            </w:r>
          </w:p>
        </w:tc>
        <w:tc>
          <w:tcPr>
            <w:tcW w:w="4111" w:type="dxa"/>
            <w:tcBorders>
              <w:bottom w:val="nil"/>
            </w:tcBorders>
          </w:tcPr>
          <w:p w14:paraId="3C071C61" w14:textId="77777777" w:rsidR="00D04690" w:rsidRPr="00F46929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radu većinom </w:t>
            </w: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demonstrira fine motoričke vještine: preciznost, usredotočenost, koordinacija prstiju i očiju te sitni pokreti.</w:t>
            </w:r>
          </w:p>
        </w:tc>
        <w:tc>
          <w:tcPr>
            <w:tcW w:w="4536" w:type="dxa"/>
            <w:tcBorders>
              <w:bottom w:val="nil"/>
            </w:tcBorders>
          </w:tcPr>
          <w:p w14:paraId="77D879B8" w14:textId="77777777" w:rsidR="00D04690" w:rsidRPr="00F46929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 lakoćom demonstrira fine motoričke vještine: preciznost, usredotočenost, koordinacija prstiju i očiju te sitni pokreti. </w:t>
            </w:r>
          </w:p>
        </w:tc>
      </w:tr>
      <w:tr w:rsidR="00D04690" w:rsidRPr="00B4176C" w14:paraId="4DBE9EF9" w14:textId="77777777" w:rsidTr="00CA7249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3006C4D0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koristi neke od predloženih likovnih materijala i tehnika:</w:t>
            </w:r>
          </w:p>
          <w:p w14:paraId="0EB93D14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7368CFC0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14:paraId="16F6EE64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Prostorno-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plastički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glina,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glinamol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, papir-plastika, ambalaža i drugi materijali, aluminijska folija, kaširani papir (papir mâšé), žica.</w:t>
            </w:r>
          </w:p>
          <w:p w14:paraId="1A242CB3" w14:textId="77777777" w:rsidR="00D04690" w:rsidRPr="003C439D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Grafički: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monotipija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kartonski tisak.</w:t>
            </w:r>
          </w:p>
        </w:tc>
        <w:tc>
          <w:tcPr>
            <w:tcW w:w="4246" w:type="dxa"/>
            <w:tcBorders>
              <w:bottom w:val="nil"/>
            </w:tcBorders>
          </w:tcPr>
          <w:p w14:paraId="78D3959B" w14:textId="77777777" w:rsidR="00D04690" w:rsidRPr="00E96637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</w:t>
            </w: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 </w:t>
            </w: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neke od predloženih likovnih materijala i tehnika:</w:t>
            </w:r>
          </w:p>
          <w:p w14:paraId="681F5F8E" w14:textId="77777777" w:rsidR="00D04690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i za njihovu primjenu i uporabu traži pojašnjenja.</w:t>
            </w:r>
          </w:p>
          <w:p w14:paraId="16A1BB5B" w14:textId="77777777" w:rsidR="00D04690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14:paraId="559D53B2" w14:textId="77777777" w:rsidR="00D04690" w:rsidRPr="00E96637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Ostale predložene likovne materijale i tehnike koristi uz objašnjenja i upute te prilično nesigurno: </w:t>
            </w:r>
          </w:p>
          <w:p w14:paraId="0FA0B201" w14:textId="77777777" w:rsidR="00D04690" w:rsidRPr="00E96637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Prostorno-</w:t>
            </w:r>
            <w:proofErr w:type="spellStart"/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plastički</w:t>
            </w:r>
            <w:proofErr w:type="spellEnd"/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glina, </w:t>
            </w:r>
            <w:proofErr w:type="spellStart"/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glinamol</w:t>
            </w:r>
            <w:proofErr w:type="spellEnd"/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, papir-plastika, ambalaža i drugi materijali, aluminijska folija, kaširani papir (papir mâšé), žica.</w:t>
            </w:r>
          </w:p>
          <w:p w14:paraId="22D977C7" w14:textId="77777777" w:rsidR="00D04690" w:rsidRPr="00F46929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Grafički: </w:t>
            </w:r>
            <w:proofErr w:type="spellStart"/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monotipija</w:t>
            </w:r>
            <w:proofErr w:type="spellEnd"/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, kartonski tisak.</w:t>
            </w:r>
          </w:p>
        </w:tc>
        <w:tc>
          <w:tcPr>
            <w:tcW w:w="4111" w:type="dxa"/>
            <w:tcBorders>
              <w:bottom w:val="nil"/>
            </w:tcBorders>
          </w:tcPr>
          <w:p w14:paraId="0BD4D59A" w14:textId="77777777" w:rsidR="00D04690" w:rsidRPr="000A720C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koristi neke od predloženih likovnih materijala i tehnika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slobodno, ali povremeno uz dodatni poticaj</w:t>
            </w: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7F133348" w14:textId="77777777" w:rsidR="00D04690" w:rsidRPr="000A720C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1EA35628" w14:textId="77777777" w:rsidR="00D04690" w:rsidRPr="000A720C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14:paraId="7B2CFFE3" w14:textId="77777777" w:rsidR="00D04690" w:rsidRPr="000A720C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Prostorno-</w:t>
            </w:r>
            <w:proofErr w:type="spellStart"/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plastički</w:t>
            </w:r>
            <w:proofErr w:type="spellEnd"/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glina, </w:t>
            </w:r>
            <w:proofErr w:type="spellStart"/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glinamol</w:t>
            </w:r>
            <w:proofErr w:type="spellEnd"/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, papir-plastika, ambalaža i drugi materijali, aluminijska folija, kaširani papir (papir mâšé), žica.</w:t>
            </w:r>
          </w:p>
          <w:p w14:paraId="0861B2FC" w14:textId="77777777" w:rsidR="00D04690" w:rsidRPr="00F46929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Grafički: </w:t>
            </w:r>
            <w:proofErr w:type="spellStart"/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monotipija</w:t>
            </w:r>
            <w:proofErr w:type="spellEnd"/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, kartonski tisak.</w:t>
            </w:r>
          </w:p>
        </w:tc>
        <w:tc>
          <w:tcPr>
            <w:tcW w:w="4536" w:type="dxa"/>
            <w:tcBorders>
              <w:bottom w:val="nil"/>
            </w:tcBorders>
          </w:tcPr>
          <w:p w14:paraId="271C296B" w14:textId="77777777" w:rsidR="00D04690" w:rsidRPr="000A720C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koristi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gotovo sve</w:t>
            </w: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 predloženih likovnih materijala i tehnika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pravilno i samouvjereno</w:t>
            </w: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7E6DA65D" w14:textId="77777777" w:rsidR="00D04690" w:rsidRPr="000A720C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4F943C57" w14:textId="77777777" w:rsidR="00D04690" w:rsidRPr="000A720C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14:paraId="04DBA782" w14:textId="77777777" w:rsidR="00D04690" w:rsidRPr="000A720C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Prostorno-</w:t>
            </w:r>
            <w:proofErr w:type="spellStart"/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plastički</w:t>
            </w:r>
            <w:proofErr w:type="spellEnd"/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glina, </w:t>
            </w:r>
            <w:proofErr w:type="spellStart"/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glinamol</w:t>
            </w:r>
            <w:proofErr w:type="spellEnd"/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, papir-plastika, ambalaža i drugi materijali, aluminijska folija, kaširani papir (papir mâšé), žica.</w:t>
            </w:r>
          </w:p>
          <w:p w14:paraId="79B5C7CB" w14:textId="77777777" w:rsidR="00D04690" w:rsidRPr="00F46929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Grafički: </w:t>
            </w:r>
            <w:proofErr w:type="spellStart"/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monotipija</w:t>
            </w:r>
            <w:proofErr w:type="spellEnd"/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, kartonski tisak.</w:t>
            </w:r>
          </w:p>
        </w:tc>
      </w:tr>
      <w:tr w:rsidR="00D04690" w:rsidRPr="00B4176C" w14:paraId="13EF1B87" w14:textId="77777777" w:rsidTr="00CA7249">
        <w:tc>
          <w:tcPr>
            <w:tcW w:w="160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4E58369" w14:textId="77777777" w:rsidR="00D04690" w:rsidRPr="00750510" w:rsidRDefault="00D04690" w:rsidP="00CA7249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505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ISHOD: OŠ LK A.4.3. Učenik u vlastitome radu koristi tehničke i izražajne mogućnosti </w:t>
            </w:r>
            <w:proofErr w:type="spellStart"/>
            <w:r w:rsidRPr="007505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novomedijskih</w:t>
            </w:r>
            <w:proofErr w:type="spellEnd"/>
            <w:r w:rsidRPr="007505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tehnologija.</w:t>
            </w:r>
          </w:p>
        </w:tc>
      </w:tr>
      <w:tr w:rsidR="00D04690" w:rsidRPr="00BD6CF4" w14:paraId="2106C541" w14:textId="77777777" w:rsidTr="00CA7249">
        <w:tc>
          <w:tcPr>
            <w:tcW w:w="3120" w:type="dxa"/>
            <w:tcBorders>
              <w:top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56FFCF5A" w14:textId="77777777" w:rsidR="00D04690" w:rsidRPr="00BD6CF4" w:rsidRDefault="00D04690" w:rsidP="00CA7249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46" w:type="dxa"/>
            <w:tcBorders>
              <w:top w:val="single" w:sz="4" w:space="0" w:color="auto"/>
            </w:tcBorders>
          </w:tcPr>
          <w:p w14:paraId="2EC28A36" w14:textId="77777777" w:rsidR="00D04690" w:rsidRPr="00BD6CF4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783CFD46" w14:textId="77777777" w:rsidR="00D04690" w:rsidRPr="00BD6CF4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56CD6775" w14:textId="77777777" w:rsidR="00D04690" w:rsidRPr="00BD6CF4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04690" w:rsidRPr="00B4176C" w14:paraId="34FB369B" w14:textId="77777777" w:rsidTr="00CA7249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1BCA089C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digitalnim fotoaparatom (digitalni fotoaparat, pametni telefon) bilježi sadržaje iz okoline koristeći znanje o likovnom jeziku i drugim likovnim pojmovima;</w:t>
            </w:r>
          </w:p>
          <w:p w14:paraId="30B912C7" w14:textId="77777777" w:rsidR="00D04690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zabilježene sadržaje interpretira u vlastitom vizualnom radu. </w:t>
            </w:r>
          </w:p>
          <w:p w14:paraId="4712286C" w14:textId="77777777" w:rsidR="00D04690" w:rsidRPr="003C439D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Kadar; plan; kompozicija i neki od likovnih pojmova predviđenih ishodom A.4.1.</w:t>
            </w:r>
          </w:p>
        </w:tc>
        <w:tc>
          <w:tcPr>
            <w:tcW w:w="4246" w:type="dxa"/>
            <w:tcBorders>
              <w:bottom w:val="nil"/>
            </w:tcBorders>
          </w:tcPr>
          <w:p w14:paraId="1EA57FB1" w14:textId="77777777" w:rsidR="00D04690" w:rsidRPr="00F46929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točno određene, jasne i kratke zadatke (fotografiraj dio zadane cjeline, spremi fotografiju u zadanom obliku, usporedi cjelinu i fotografirani dio, i slično) učenik fotografira pametnim telefonom određeni kadar i cjelinu (koje je taj kadar dio) te uz pomoć i dodatno pojašnjenje prikazuje isto na svome likovnome radu stvarajući vezu između digitalnog uratka i vlastitoga.</w:t>
            </w:r>
          </w:p>
        </w:tc>
        <w:tc>
          <w:tcPr>
            <w:tcW w:w="4111" w:type="dxa"/>
            <w:tcBorders>
              <w:bottom w:val="nil"/>
            </w:tcBorders>
          </w:tcPr>
          <w:p w14:paraId="4E207594" w14:textId="77777777" w:rsidR="00D04690" w:rsidRPr="00F46929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određenim zadacima i koracima učenik bilježi sadržaje iz okoline pametnim telefonom (upute prije rada) s tim da su pojmovi poput kadra,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fotodokumentiranje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slično, ranije obrađeni i jasni. Tako zabilježene sadržaje i njihove osobitosti primjenjuje na likovnome radu (strip, kadar, cjelina).</w:t>
            </w:r>
          </w:p>
        </w:tc>
        <w:tc>
          <w:tcPr>
            <w:tcW w:w="4536" w:type="dxa"/>
            <w:tcBorders>
              <w:bottom w:val="nil"/>
            </w:tcBorders>
          </w:tcPr>
          <w:p w14:paraId="4E4B8528" w14:textId="77777777" w:rsidR="00D04690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Pokazuje sklonost digitalnim medijima i primjeni istih u likovnome radu: </w:t>
            </w: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digitalnim fotoaparatom (digitalni fotoaparat, pametni telefon) bilježi sadržaje iz okoline koristeći znanje o likovnom jeziku i drugim likovnim pojmovima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Tako </w:t>
            </w: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zabilježene sadržaje interpretira u vlastitom vizualnom radu. (Kadar; plan; kompozicija i neki od likovnih pojmova predviđenih ishodom A.4.1.</w:t>
            </w:r>
          </w:p>
          <w:p w14:paraId="424039EE" w14:textId="77777777" w:rsidR="00D04690" w:rsidRPr="00F46929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- pokazuje razumijevanje pojma kadar, primjenjuje ga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fotodokumentiranjem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nekim medijem i primjenjuje isto na likovnome radu</w:t>
            </w: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D04690" w:rsidRPr="00B4176C" w14:paraId="27EE7F45" w14:textId="77777777" w:rsidTr="00CA7249">
        <w:tc>
          <w:tcPr>
            <w:tcW w:w="16013" w:type="dxa"/>
            <w:gridSpan w:val="4"/>
            <w:shd w:val="clear" w:color="auto" w:fill="C5E0B3" w:themeFill="accent6" w:themeFillTint="66"/>
          </w:tcPr>
          <w:p w14:paraId="246A954D" w14:textId="77777777" w:rsidR="00D04690" w:rsidRPr="000A782C" w:rsidRDefault="00D04690" w:rsidP="00CA7249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DOŽIVLJAJ I KRITIČKI STAV</w:t>
            </w:r>
          </w:p>
        </w:tc>
      </w:tr>
      <w:tr w:rsidR="00D04690" w:rsidRPr="00B4176C" w14:paraId="38F924A9" w14:textId="77777777" w:rsidTr="00CA7249">
        <w:tc>
          <w:tcPr>
            <w:tcW w:w="16013" w:type="dxa"/>
            <w:gridSpan w:val="4"/>
            <w:shd w:val="clear" w:color="auto" w:fill="D9E2F3" w:themeFill="accent1" w:themeFillTint="33"/>
          </w:tcPr>
          <w:p w14:paraId="03953ACF" w14:textId="77777777" w:rsidR="00D04690" w:rsidRDefault="00D04690" w:rsidP="00CA7249">
            <w:pPr>
              <w:ind w:left="82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14754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OŠ LK B.4.1. Učenik analizira likovno i vizualno umjetničko djelo povezujući osobni doživljaj, </w:t>
            </w:r>
          </w:p>
          <w:p w14:paraId="0EFDC848" w14:textId="77777777" w:rsidR="00D04690" w:rsidRPr="003C439D" w:rsidRDefault="00D04690" w:rsidP="00CA7249">
            <w:pPr>
              <w:ind w:left="82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4754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likovni jezik i tematski sadržaj djela.</w:t>
            </w:r>
          </w:p>
        </w:tc>
      </w:tr>
      <w:tr w:rsidR="00D04690" w:rsidRPr="00BD6CF4" w14:paraId="1C915E33" w14:textId="77777777" w:rsidTr="00CA7249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9E2F3" w:themeFill="accent1" w:themeFillTint="33"/>
          </w:tcPr>
          <w:p w14:paraId="49002B34" w14:textId="77777777" w:rsidR="00D04690" w:rsidRPr="00BD6CF4" w:rsidRDefault="00D04690" w:rsidP="00CA7249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46" w:type="dxa"/>
          </w:tcPr>
          <w:p w14:paraId="2686527E" w14:textId="77777777" w:rsidR="00D04690" w:rsidRPr="00BD6CF4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</w:tcPr>
          <w:p w14:paraId="0A177522" w14:textId="77777777" w:rsidR="00D04690" w:rsidRPr="00BD6CF4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40F54629" w14:textId="77777777" w:rsidR="00D04690" w:rsidRPr="00BD6CF4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04690" w:rsidRPr="00B4176C" w14:paraId="2654A883" w14:textId="77777777" w:rsidTr="00CA7249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0FD79310" w14:textId="77777777" w:rsidR="00D04690" w:rsidRPr="003C439D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 i povezuje ga s vlastitim osjećajima, iskustvom i mislima.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5C3179B1" w14:textId="77777777" w:rsidR="00D04690" w:rsidRPr="00255D8E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 koristeći siromašniji rječnik vezano za likovne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move, tek uz poticaj ga povezuje s vlastitim dojmovima.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11673EF" w14:textId="77777777" w:rsidR="00D04690" w:rsidRPr="00CB3D18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 i povezuje ga s vlastitim osjećajima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mislima.</w:t>
            </w:r>
          </w:p>
          <w:p w14:paraId="056A829A" w14:textId="77777777" w:rsidR="00D04690" w:rsidRPr="00255D8E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220FB46" w14:textId="77777777" w:rsidR="00D04690" w:rsidRPr="00255D8E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živopisno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opisuje osobni doživljaj djela i povezuje ga s vlastitim osjećajima, iskustvom i mislima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često koristeći likovni rječnik.</w:t>
            </w:r>
          </w:p>
        </w:tc>
      </w:tr>
      <w:tr w:rsidR="00D04690" w:rsidRPr="00B4176C" w14:paraId="3609230E" w14:textId="77777777" w:rsidTr="00CA7249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18D17BA4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opisuje</w:t>
            </w:r>
          </w:p>
          <w:p w14:paraId="3780F215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68D3EF9C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259C27AA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tematski sadržaj djela (motiv, teme, asocijacije).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72AA5F20" w14:textId="77777777" w:rsidR="00D04690" w:rsidRPr="00255D8E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većinom opisuje materijale i postupke, a likovne elemente i kompozicijska načela, kao i tematski sadržaj djela prepoznaje uz predložak ili nakon primjera suučenika.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D103B93" w14:textId="77777777" w:rsidR="00D04690" w:rsidRPr="00255D8E" w:rsidRDefault="00D04690" w:rsidP="00CA7249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samostalno opisuje materijale i postupke te tematski sadržaj djela (motiv, teme i asocijacije), dok pri opisu likovnih elemenata i kompozicijskih načela traži sugestiju i pomoć.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2CA2E13" w14:textId="77777777" w:rsidR="00D04690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opisuje:</w:t>
            </w:r>
          </w:p>
          <w:p w14:paraId="6156672B" w14:textId="77777777" w:rsidR="00D04690" w:rsidRPr="00CB3D18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4AC0B569" w14:textId="77777777" w:rsidR="00D04690" w:rsidRPr="00CB3D18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5DFC6059" w14:textId="77777777" w:rsidR="00D04690" w:rsidRPr="003C439D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– tematski sadržaj djela (motiv, teme, asocijacije).</w:t>
            </w:r>
          </w:p>
        </w:tc>
      </w:tr>
      <w:tr w:rsidR="00D04690" w:rsidRPr="00B4176C" w14:paraId="20186952" w14:textId="77777777" w:rsidTr="00CA7249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17929912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upoznaje  </w:t>
            </w:r>
          </w:p>
          <w:p w14:paraId="6E06F7DE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istražuje djela i različite oblike izražavanja iz područja likovnih i vizualnih umjetnosti: crtež, slikarstvo,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skulptura, grafika, vizualne komunikacije i dizajn (grafički), arhitektura i urbanizam, fotografija, film (igrani i animirani), strip.</w:t>
            </w:r>
          </w:p>
          <w:p w14:paraId="1C5FDF8F" w14:textId="77777777" w:rsidR="00D04690" w:rsidRPr="00255D8E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Tijekom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3.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4.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godine učenja u neposrednome susretu, u stvarnome prostoru, učenik upoznaje i istražuje barem jedan od navedenih tipova spomenika: skulptura u javnome prostoru, elementi grada i sela, lokaliteta ili pojedinačnih arhitektonskih objekata.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2510379C" w14:textId="77777777" w:rsidR="00D04690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prepoznaje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različite oblike izražavanja iz područja likovnih i vizualnih umjetnosti: crtež, slikarstvo, skulptura, grafika, vizualne komunikacije i dizajn (grafički), arhitektura i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urbanizam, fotografija, film (igrani i animirani), strip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ih samostalno rjeđe istražuje.</w:t>
            </w:r>
          </w:p>
          <w:p w14:paraId="7A321A29" w14:textId="77777777" w:rsidR="00D04690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6F228377" w14:textId="77777777" w:rsidR="00D04690" w:rsidRPr="00255D8E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Kroz izložbe i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izvanučioničku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/terensku nastavu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barem jedan od navedenih tipova spomenika: skulptura u javnome prostoru, elementi grada i sela, lokaliteta ili pojedinačnih arhitektonskih objekata.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A1A4DB7" w14:textId="77777777" w:rsidR="00D04690" w:rsidRPr="00CB3D18" w:rsidRDefault="00D04690" w:rsidP="00CA7249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prepoznaje,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upoznaje  </w:t>
            </w:r>
          </w:p>
          <w:p w14:paraId="7E242517" w14:textId="77777777" w:rsidR="00D04690" w:rsidRPr="00CB3D18" w:rsidRDefault="00D04690" w:rsidP="00CA7249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istražuje djela i različite oblike izražavanja iz područja likovnih i vizualnih umjetnosti: crtež, slikarstvo, skulptura, grafika, vizualne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komunikacije i dizajn (grafički), arhitektura i urbanizam, fotografija, film (igrani i animirani), strip.</w:t>
            </w:r>
          </w:p>
          <w:p w14:paraId="4BAFEBB9" w14:textId="77777777" w:rsidR="00D04690" w:rsidRDefault="00D04690" w:rsidP="00CA7249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36F30887" w14:textId="77777777" w:rsidR="00D04690" w:rsidRPr="00255D8E" w:rsidRDefault="00D04690" w:rsidP="00CA7249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Kroz izložbe i </w:t>
            </w:r>
            <w:proofErr w:type="spellStart"/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izvanučioničku</w:t>
            </w:r>
            <w:proofErr w:type="spellEnd"/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/terensku nastavu  učenik upoznaje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poticaj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istražuje barem jedan od navedenih tipova spomenika: skulptura u javnome prostoru, elementi grada i sela, lokaliteta ili pojedinačnih arhitektonskih objekata.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49AE13C" w14:textId="77777777" w:rsidR="00D04690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 lakoćom i kreativnošću prepoznaje,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upoznaje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istražuje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opisuje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djela i različite oblike izražavanja iz područja likovnih i vizualnih umjetnosti: crtež, slikarstvo, skulptura, grafika, vizualne komunikacije i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dizajn (grafički), arhitektura i urbanizam, fotografija, film (igrani i animirani), strip.</w:t>
            </w:r>
          </w:p>
          <w:p w14:paraId="64BF8B7E" w14:textId="77777777" w:rsidR="00D04690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235752AB" w14:textId="77777777" w:rsidR="00D04690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Kroz izložbe i </w:t>
            </w:r>
            <w:proofErr w:type="spellStart"/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izvanučioničku</w:t>
            </w:r>
            <w:proofErr w:type="spellEnd"/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/terensku nastavu  učenik upoznaje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istražuje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opisuje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barem jedan od navedenih tipova spomenika: skulptura u javnome prostoru, elementi grada i sela, lokaliteta ili pojedinačnih arhitektonskih objekata.</w:t>
            </w:r>
          </w:p>
          <w:p w14:paraId="680B2131" w14:textId="77777777" w:rsidR="00D04690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E05420D" w14:textId="77777777" w:rsidR="00D04690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7AC399C0" w14:textId="77777777" w:rsidR="00D04690" w:rsidRPr="00CB3D18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3CEE6152" w14:textId="77777777" w:rsidR="00D04690" w:rsidRPr="003C439D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04690" w:rsidRPr="00B4176C" w14:paraId="316C3E44" w14:textId="77777777" w:rsidTr="00CA7249">
        <w:tc>
          <w:tcPr>
            <w:tcW w:w="1601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38D4328" w14:textId="77777777" w:rsidR="00D04690" w:rsidRPr="00750510" w:rsidRDefault="00D04690" w:rsidP="00CA7249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505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ISHOD: OŠ LK B.4.2. Učenik opisuje i uspoređuje svoj likovni ili vizualni rad i </w:t>
            </w:r>
          </w:p>
          <w:p w14:paraId="3D56439A" w14:textId="77777777" w:rsidR="00D04690" w:rsidRPr="00750510" w:rsidRDefault="00D04690" w:rsidP="00CA7249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505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radove drugih učenika te opisuje vlastiti doživljaj stvaranja.</w:t>
            </w:r>
          </w:p>
        </w:tc>
      </w:tr>
      <w:tr w:rsidR="00D04690" w:rsidRPr="00BD6CF4" w14:paraId="4FF8823A" w14:textId="77777777" w:rsidTr="00CA7249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9E2F3" w:themeFill="accent1" w:themeFillTint="33"/>
          </w:tcPr>
          <w:p w14:paraId="209D8FF2" w14:textId="77777777" w:rsidR="00D04690" w:rsidRPr="00BD6CF4" w:rsidRDefault="00D04690" w:rsidP="00CA7249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46" w:type="dxa"/>
          </w:tcPr>
          <w:p w14:paraId="57A7F734" w14:textId="77777777" w:rsidR="00D04690" w:rsidRPr="00BD6CF4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</w:tcPr>
          <w:p w14:paraId="61C359E2" w14:textId="77777777" w:rsidR="00D04690" w:rsidRPr="00BD6CF4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1E5C24B2" w14:textId="77777777" w:rsidR="00D04690" w:rsidRPr="00BD6CF4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04690" w:rsidRPr="00B4176C" w14:paraId="7C06F10E" w14:textId="77777777" w:rsidTr="00CA7249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0BA8C271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likovnog jezika, likovnih materijala, tehnika i/ili vizualnih medija, prikaza tema i motiva te originalnosti i uloženog truda.</w:t>
            </w:r>
          </w:p>
          <w:p w14:paraId="64381495" w14:textId="77777777" w:rsidR="00D04690" w:rsidRPr="00255D8E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567A866C" w14:textId="77777777" w:rsidR="00D04690" w:rsidRPr="00255D8E" w:rsidRDefault="00D04690" w:rsidP="00CA7249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opisuje likovne ili vizualne radove prema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nekima od </w:t>
            </w: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kriterijima: likovnog jezika, likovnih materijala, tehnika i/ili vizualnih medija, prikaza tema i motiva te originalnosti i uloženog truda.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Rjeđe opisuje više kriterija odjednom, sigurniji/a je pri opisu likovnih radova jednim kriterijem, uz to traži podršku i povratnu informaciju.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583C576" w14:textId="77777777" w:rsidR="00D04690" w:rsidRPr="00E14A7A" w:rsidRDefault="00D04690" w:rsidP="00CA7249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opisuje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ili prema primjeru </w:t>
            </w: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uspoređuje likovne ili vizualne radove prema kriterijima: likovnog jezika, likovnih materijala, tehnika i/ili vizualnih medija, prikaza tema i motiva te originalnosti i uloženog truda.</w:t>
            </w:r>
          </w:p>
          <w:p w14:paraId="1B3B0CBF" w14:textId="77777777" w:rsidR="00D04690" w:rsidRPr="00255D8E" w:rsidRDefault="00D04690" w:rsidP="00CA7249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364BCCD" w14:textId="77777777" w:rsidR="00D04690" w:rsidRPr="00E14A7A" w:rsidRDefault="00D04690" w:rsidP="00CA7249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likovnog jezika, likovnih materijala, tehnika i/ili vizualnih medija, prikaza tema i motiva te originalnosti i uloženog truda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točno i precizno kombinirajući nekoliko kriterija odjednom.</w:t>
            </w:r>
          </w:p>
          <w:p w14:paraId="0AABCDE8" w14:textId="77777777" w:rsidR="00D04690" w:rsidRPr="00255D8E" w:rsidRDefault="00D04690" w:rsidP="00CA7249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D04690" w:rsidRPr="00B4176C" w14:paraId="5FDCA4AB" w14:textId="77777777" w:rsidTr="00CA7249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315A93A2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poticaj, osnovnu ideju/poruku te način na koji je to izraženo u likovnom ili vizualnom radu.</w:t>
            </w:r>
          </w:p>
          <w:p w14:paraId="7ADE76E7" w14:textId="77777777" w:rsidR="00D04690" w:rsidRPr="00255D8E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43847FF1" w14:textId="77777777" w:rsidR="00D04690" w:rsidRPr="00E14A7A" w:rsidRDefault="00D04690" w:rsidP="00CA7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poticaj, osnovnu ideju/poruku te način na koji je to izraženo u likovnom ili vizualnom radu.</w:t>
            </w:r>
          </w:p>
          <w:p w14:paraId="4D2D1C7D" w14:textId="77777777" w:rsidR="00D04690" w:rsidRPr="00255D8E" w:rsidRDefault="00D04690" w:rsidP="00CA7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6AABC61" w14:textId="77777777" w:rsidR="00D04690" w:rsidRPr="00E14A7A" w:rsidRDefault="00D04690" w:rsidP="00CA7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</w:t>
            </w: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poticaj, osnovnu ideju/poruku te način na koji je to izraženo u likovnom ili vizualnom radu.</w:t>
            </w:r>
          </w:p>
          <w:p w14:paraId="6F09AE53" w14:textId="77777777" w:rsidR="00D04690" w:rsidRPr="00255D8E" w:rsidRDefault="00D04690" w:rsidP="00CA7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171A53B" w14:textId="77777777" w:rsidR="00D04690" w:rsidRPr="00255D8E" w:rsidRDefault="00D04690" w:rsidP="00CA7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objašnjava i opisuje</w:t>
            </w: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poticaj, osnovnu ideju/poruku te način na koji je to izraženo u likovnom ili vizualnom radu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kritički promišlja jednako o svome likovnome radu, kao i o radovima suučenika.</w:t>
            </w:r>
          </w:p>
        </w:tc>
      </w:tr>
      <w:tr w:rsidR="00D04690" w:rsidRPr="00B4176C" w14:paraId="0818746F" w14:textId="77777777" w:rsidTr="00CA7249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2EA624F7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prepoznaje i opisuje kako je zadani likovni/vizualni problem moguće riješiti na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više (jednakovrijednih) načina.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36E4E056" w14:textId="77777777" w:rsidR="00D04690" w:rsidRPr="00E14A7A" w:rsidRDefault="00D04690" w:rsidP="00CA7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prepoznaje kako je zadani likovni/vizualni problem moguće riješiti na više (jednakovrijednih) načina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poticaj ili predložak nekih načina.</w:t>
            </w:r>
          </w:p>
          <w:p w14:paraId="057F1D76" w14:textId="77777777" w:rsidR="00D04690" w:rsidRPr="00255D8E" w:rsidRDefault="00D04690" w:rsidP="00CA7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899DFA7" w14:textId="77777777" w:rsidR="00D04690" w:rsidRPr="00E14A7A" w:rsidRDefault="00D04690" w:rsidP="00CA7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prepoznaje i opisuje kako je zadani likovni/vizualni problem moguće riješiti na više (jednakovrijednih) načina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manji poticaj ili dopunu.</w:t>
            </w:r>
          </w:p>
          <w:p w14:paraId="4225F4D1" w14:textId="77777777" w:rsidR="00D04690" w:rsidRPr="00255D8E" w:rsidRDefault="00D04690" w:rsidP="00CA7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52DC62D" w14:textId="77777777" w:rsidR="00D04690" w:rsidRPr="00255D8E" w:rsidRDefault="00D04690" w:rsidP="00CA7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prepoznaje i opisuje kako je zadani likovni/vizualni problem moguće riješiti na više (jednakovrijednih) načina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svojim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kreativnim pristupom odstupa od standardnih predložaka.</w:t>
            </w:r>
          </w:p>
        </w:tc>
      </w:tr>
      <w:tr w:rsidR="00D04690" w:rsidRPr="00B4176C" w14:paraId="3C8F7EC4" w14:textId="77777777" w:rsidTr="00CA7249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2D376FC3" w14:textId="77777777" w:rsidR="00D04690" w:rsidRPr="00255D8E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prepoznaje razinu osobnog zadovoljstva u stvaralačkom procesu.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42C75079" w14:textId="77777777" w:rsidR="00D04690" w:rsidRPr="00255D8E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razinu osobnog zadovoljstva u stvaralačkom procesu.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3671A7B" w14:textId="77777777" w:rsidR="00D04690" w:rsidRPr="00255D8E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opisuje </w:t>
            </w: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razinu osobnog zadovoljstva u stvaralačkom procesu.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56FC96F" w14:textId="77777777" w:rsidR="00D04690" w:rsidRPr="00255D8E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opisuje i povezuje</w:t>
            </w: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razinu osobnog zadovoljstva u stvaralačkom procesu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 likovnim izričajem.</w:t>
            </w:r>
          </w:p>
        </w:tc>
      </w:tr>
      <w:tr w:rsidR="00D04690" w:rsidRPr="00B4176C" w14:paraId="2499BC2E" w14:textId="77777777" w:rsidTr="00CA7249">
        <w:tc>
          <w:tcPr>
            <w:tcW w:w="1601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67FEFE11" w14:textId="77777777" w:rsidR="00D04690" w:rsidRDefault="00D04690" w:rsidP="00CA7249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0E0934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Sadržaji ishoda B.4.2. istovjetni su sadržajima ishoda A.4.1.</w:t>
            </w:r>
          </w:p>
          <w:p w14:paraId="3C65BC5A" w14:textId="77777777" w:rsidR="00D04690" w:rsidRDefault="00D04690" w:rsidP="00CA7249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  <w:p w14:paraId="25F78AEF" w14:textId="77777777" w:rsidR="00D04690" w:rsidRPr="000E0934" w:rsidRDefault="00D04690" w:rsidP="00CA7249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D04690" w:rsidRPr="00B4176C" w14:paraId="5F02C067" w14:textId="77777777" w:rsidTr="00CA7249">
        <w:tc>
          <w:tcPr>
            <w:tcW w:w="16013" w:type="dxa"/>
            <w:gridSpan w:val="4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8D503E2" w14:textId="77777777" w:rsidR="00D04690" w:rsidRPr="000A782C" w:rsidRDefault="00D04690" w:rsidP="00CA7249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UMJETNOST U KONTEKSTU</w:t>
            </w:r>
          </w:p>
        </w:tc>
      </w:tr>
      <w:tr w:rsidR="00D04690" w:rsidRPr="00B4176C" w14:paraId="3FB5C6F9" w14:textId="77777777" w:rsidTr="00CA7249">
        <w:tc>
          <w:tcPr>
            <w:tcW w:w="16013" w:type="dxa"/>
            <w:gridSpan w:val="4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079C1E51" w14:textId="77777777" w:rsidR="00D04690" w:rsidRPr="00096AF0" w:rsidRDefault="00D04690" w:rsidP="00CA7249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096AF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OŠ LK C.4.1. Učenik objašnjava i u likovnom i vizualnom radu interpretira kako je oblikovanje vizualne okoline</w:t>
            </w:r>
          </w:p>
          <w:p w14:paraId="0B43B650" w14:textId="77777777" w:rsidR="00D04690" w:rsidRPr="00096AF0" w:rsidRDefault="00D04690" w:rsidP="00CA724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96AF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povezano s aktivnostima i namjenama koje se u njoj odvijaju.</w:t>
            </w:r>
          </w:p>
        </w:tc>
      </w:tr>
      <w:tr w:rsidR="00D04690" w:rsidRPr="00BD6CF4" w14:paraId="37CD1D36" w14:textId="77777777" w:rsidTr="00CA7249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9E2F3" w:themeFill="accent1" w:themeFillTint="33"/>
          </w:tcPr>
          <w:p w14:paraId="3B9F02DE" w14:textId="77777777" w:rsidR="00D04690" w:rsidRPr="00BD6CF4" w:rsidRDefault="00D04690" w:rsidP="00CA7249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46" w:type="dxa"/>
          </w:tcPr>
          <w:p w14:paraId="5E3DD244" w14:textId="77777777" w:rsidR="00D04690" w:rsidRPr="00BD6CF4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</w:tcPr>
          <w:p w14:paraId="04B86FD2" w14:textId="77777777" w:rsidR="00D04690" w:rsidRPr="00BD6CF4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32A67B18" w14:textId="77777777" w:rsidR="00D04690" w:rsidRPr="00BD6CF4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04690" w:rsidRPr="00B4176C" w14:paraId="377EA1E0" w14:textId="77777777" w:rsidTr="00CA7249">
        <w:trPr>
          <w:trHeight w:val="703"/>
        </w:trPr>
        <w:tc>
          <w:tcPr>
            <w:tcW w:w="3120" w:type="dxa"/>
            <w:tcBorders>
              <w:bottom w:val="single" w:sz="6" w:space="0" w:color="auto"/>
              <w:right w:val="double" w:sz="12" w:space="0" w:color="auto"/>
            </w:tcBorders>
          </w:tcPr>
          <w:p w14:paraId="52E6841F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14:paraId="70677B7D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uspoređuje na koji način prostornom organizacijom čovjek prilagođava svoj životni prostor prirodnom okruženju i svojim potrebama</w:t>
            </w:r>
          </w:p>
          <w:p w14:paraId="4CF96FA2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uspoređuje različite odnose slike i teksta te načine na koji taj odnos oblikuje poruku</w:t>
            </w:r>
          </w:p>
          <w:p w14:paraId="183C7232" w14:textId="77777777" w:rsidR="00D04690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96AF0">
              <w:rPr>
                <w:rFonts w:eastAsia="Times New Roman" w:cstheme="minorHAnsi"/>
                <w:sz w:val="24"/>
                <w:szCs w:val="24"/>
                <w:lang w:eastAsia="hr-HR"/>
              </w:rPr>
              <w:t>– u vlastitom radu koristi različite odnose slike i teksta u cilju postizanja jasnoće poruke i preglednosti sadržaja.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61F5A18F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Plan, tlocrt, maketa.</w:t>
            </w:r>
          </w:p>
          <w:p w14:paraId="2743CA09" w14:textId="77777777" w:rsidR="00D04690" w:rsidRPr="00096AF0" w:rsidRDefault="00D04690" w:rsidP="00CA7249">
            <w:pPr>
              <w:tabs>
                <w:tab w:val="left" w:pos="1030"/>
                <w:tab w:val="left" w:pos="1172"/>
              </w:tabs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Odnos slike i teksta: reklame, časopisi, knjige, strip.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6EAA8200" w14:textId="77777777" w:rsidR="00D04690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ACD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prepoznaje te povremeno opisuje na koji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način prostornom organizacijom čovjek prilagođava svoj životni prostor prirodnom okruženju i svojim potrebama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E4A25D3" w14:textId="77777777" w:rsidR="00D04690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D99D1D1" w14:textId="77777777" w:rsidR="00D04690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Sposoban/na je djelomično usporediti 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>različite odnose slike 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1130150" w14:textId="77777777" w:rsidR="00D04690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4126315B" w14:textId="77777777" w:rsidR="00D04690" w:rsidRPr="00096AF0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vlastitom radu većino koristi jednolične i iste odnose slike i teksta, slabije se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odvažuje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koristiti različite odnose, već radije pribjegava poznatome i već korištenome. U radu često neprecizan, koristi nedostatan broj detalja i češće su nejasni.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1403AFC" w14:textId="77777777" w:rsidR="00D04690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ACD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većinom sasvim uspješno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>uspoređuje na koji način prostornom organizacijom čovjek prilagođava svoj životni prostor prirodnom okruženju i svojim potrebama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823C7F6" w14:textId="77777777" w:rsidR="00D04690" w:rsidRPr="00AC19C5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FBB104C" w14:textId="77777777" w:rsidR="00D04690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opisuje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različite odnose slike i teksta te načine na koji taj odnos oblikuje poruku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66CE49C" w14:textId="77777777" w:rsidR="00D04690" w:rsidRPr="00AC19C5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7A8B2CEE" w14:textId="77777777" w:rsidR="00D04690" w:rsidRPr="00AC19C5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vlastitom radu koristi različite odnose slike i teksta u cilju postizanja jasnoće poruke i preglednosti sadržaja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je pri tome prilično precizan, detaljan i jasan.</w:t>
            </w:r>
          </w:p>
          <w:p w14:paraId="484794C1" w14:textId="77777777" w:rsidR="00D04690" w:rsidRPr="00096AF0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D229856" w14:textId="77777777" w:rsidR="00D04690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ACD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opisuje i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>uspoređuje na koji način prostornom organizacijom čovjek prilagođava svoj životni prostor prirodnom okruženju i svojim potrebama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33B0E7C" w14:textId="77777777" w:rsidR="00D04690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7BA76C9B" w14:textId="77777777" w:rsidR="00D04690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60FE7409" w14:textId="77777777" w:rsidR="00D04690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 točno prepoznaje, opisuje i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>uspoređuje različite odnose slike i teksta te načine na koji taj odnos oblikuje poruku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  <w:p w14:paraId="1CB675AF" w14:textId="77777777" w:rsidR="00D04690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ECD6A15" w14:textId="77777777" w:rsidR="00D04690" w:rsidRPr="00AC19C5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vlastitom radu koristi različite odnose slike i teksta u cilju postizanja jasnoće poruke i preglednosti sadržaja.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radu detaljan, precizan i jasan.</w:t>
            </w:r>
          </w:p>
          <w:p w14:paraId="496B6140" w14:textId="77777777" w:rsidR="00D04690" w:rsidRPr="00096AF0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D04690" w:rsidRPr="00B4176C" w14:paraId="5B0688FF" w14:textId="77777777" w:rsidTr="00CA7249">
        <w:tc>
          <w:tcPr>
            <w:tcW w:w="16013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014EF1C" w14:textId="77777777" w:rsidR="00D04690" w:rsidRDefault="00D04690" w:rsidP="00CA7249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2225D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LK C.4.2. Učenik povezuje umjetničko djelo s iskustvima</w:t>
            </w:r>
          </w:p>
          <w:p w14:paraId="0E25CBC2" w14:textId="77777777" w:rsidR="00D04690" w:rsidRPr="002225D0" w:rsidRDefault="00D04690" w:rsidP="00CA7249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2225D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iz svakodnevnog života te društvenim kontekstom.</w:t>
            </w:r>
          </w:p>
        </w:tc>
      </w:tr>
      <w:tr w:rsidR="00D04690" w:rsidRPr="00BD6CF4" w14:paraId="037257EC" w14:textId="77777777" w:rsidTr="00CA7249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9E2F3" w:themeFill="accent1" w:themeFillTint="33"/>
          </w:tcPr>
          <w:p w14:paraId="24C28F55" w14:textId="77777777" w:rsidR="00D04690" w:rsidRPr="00BD6CF4" w:rsidRDefault="00D04690" w:rsidP="00CA7249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46" w:type="dxa"/>
          </w:tcPr>
          <w:p w14:paraId="57016A8C" w14:textId="77777777" w:rsidR="00D04690" w:rsidRPr="00BD6CF4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</w:tcPr>
          <w:p w14:paraId="6C615F50" w14:textId="77777777" w:rsidR="00D04690" w:rsidRPr="00BD6CF4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6E9273D3" w14:textId="77777777" w:rsidR="00D04690" w:rsidRPr="00BD6CF4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04690" w:rsidRPr="00B4176C" w14:paraId="5BC76DFB" w14:textId="77777777" w:rsidTr="00CA7249">
        <w:trPr>
          <w:trHeight w:val="703"/>
        </w:trPr>
        <w:tc>
          <w:tcPr>
            <w:tcW w:w="3120" w:type="dxa"/>
            <w:tcBorders>
              <w:bottom w:val="single" w:sz="6" w:space="0" w:color="auto"/>
              <w:right w:val="double" w:sz="12" w:space="0" w:color="auto"/>
            </w:tcBorders>
          </w:tcPr>
          <w:p w14:paraId="54A3AC5C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opisuje i uspoređuje umjetnička djela povezujući ih sa znanjima stečenim na drugim nastavnim predmetima te iskustvima iz svakodnevnog života (uzimajući u obzir različite društvene čimbenike).</w:t>
            </w:r>
          </w:p>
          <w:p w14:paraId="26182508" w14:textId="77777777" w:rsidR="00D04690" w:rsidRPr="00096AF0" w:rsidRDefault="00D04690" w:rsidP="00CA7249">
            <w:pPr>
              <w:tabs>
                <w:tab w:val="left" w:pos="1030"/>
                <w:tab w:val="left" w:pos="1172"/>
              </w:tabs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0751750F" w14:textId="77777777" w:rsidR="00D04690" w:rsidRPr="00AC19C5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barem jedno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umjetničk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djel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 te ga uz poticaj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povezuj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 znanjima stečenim na drugim nastavnim predmetima te iskustvima iz svakodnevnog života (uzimajući u obzir različite društvene čimbenike).</w:t>
            </w:r>
          </w:p>
          <w:p w14:paraId="5B04690F" w14:textId="77777777" w:rsidR="00D04690" w:rsidRPr="00096AF0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33F4F85" w14:textId="77777777" w:rsidR="00D04690" w:rsidRPr="00AC19C5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više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umjetničk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djela povezujući ih sa znanjima stečenim na drugim nastavnim predmetima te iskustvima iz svakodnevnog života (uzimajući u obzir različite društvene čimbenike).</w:t>
            </w:r>
          </w:p>
          <w:p w14:paraId="3EDA90CF" w14:textId="77777777" w:rsidR="00D04690" w:rsidRPr="00096AF0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1F239D3" w14:textId="77777777" w:rsidR="00D04690" w:rsidRPr="00AC19C5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opisuje i uspoređuje umjetnička djela povezujući ih sa znanjima stečenim na drugim nastavnim predmetima te iskustvima iz svakodnevnog života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i slikovito, te svojim izlaganjima služi kao primjer suučenicima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>(uzimajući u obzir različite društvene čimbenike).</w:t>
            </w:r>
          </w:p>
          <w:p w14:paraId="24A151AF" w14:textId="77777777" w:rsidR="00D04690" w:rsidRPr="00096AF0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D04690" w:rsidRPr="00B4176C" w14:paraId="0C7404B2" w14:textId="77777777" w:rsidTr="00CA7249">
        <w:trPr>
          <w:trHeight w:val="703"/>
        </w:trPr>
        <w:tc>
          <w:tcPr>
            <w:tcW w:w="3120" w:type="dxa"/>
            <w:tcBorders>
              <w:bottom w:val="single" w:sz="6" w:space="0" w:color="auto"/>
              <w:right w:val="double" w:sz="12" w:space="0" w:color="auto"/>
            </w:tcBorders>
          </w:tcPr>
          <w:p w14:paraId="0CD313FF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djela kulturne i tradicijske baštine različitih krajeva i kultura te nalazi poveznice s društvenim kontekstom u kojem su nastala (način života, običaji).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18B2E100" w14:textId="77777777" w:rsidR="00D04690" w:rsidRPr="008C41C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C41C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lako uočljiva i skroz poznata/učeniku bliska iz neposredne stvarnosti</w:t>
            </w:r>
            <w:r w:rsidRPr="008C41C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djela kulturne i tradicijske baštine različitih krajeva i kultura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16E7BCB" w14:textId="77777777" w:rsidR="00D04690" w:rsidRPr="00096AF0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68FD677" w14:textId="77777777" w:rsidR="00D04690" w:rsidRPr="008C41C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C41C2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djela kulturne i tradicijske baštine različitih krajeva i kultura te nalazi poveznice s društvenim kontekstom u kojem su nastala (način života, običaji).</w:t>
            </w:r>
          </w:p>
          <w:p w14:paraId="77236426" w14:textId="77777777" w:rsidR="00D04690" w:rsidRPr="00096AF0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3C60C9A" w14:textId="77777777" w:rsidR="00D04690" w:rsidRPr="008C41C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C41C2">
              <w:rPr>
                <w:rFonts w:eastAsia="Times New Roman" w:cstheme="minorHAnsi"/>
                <w:sz w:val="24"/>
                <w:szCs w:val="24"/>
                <w:lang w:eastAsia="hr-HR"/>
              </w:rPr>
              <w:t>Učenik opisuje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uspoređuje</w:t>
            </w:r>
            <w:r w:rsidRPr="008C41C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djela kulturne i tradicijske baštine različitih krajeva i kultura te nalazi poveznice s društvenim kontekstom u kojem su nastala (način života, običaji).</w:t>
            </w:r>
          </w:p>
          <w:p w14:paraId="7FDE4117" w14:textId="77777777" w:rsidR="00D04690" w:rsidRPr="00096AF0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D04690" w:rsidRPr="00BD6CF4" w14:paraId="33616685" w14:textId="77777777" w:rsidTr="00CA7249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auto"/>
          </w:tcPr>
          <w:p w14:paraId="59E4E586" w14:textId="77777777" w:rsidR="00D04690" w:rsidRPr="00BD6CF4" w:rsidRDefault="00D04690" w:rsidP="00CA7249">
            <w:pPr>
              <w:rPr>
                <w:rFonts w:cstheme="minorHAnsi"/>
                <w:b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navodi i opisuje konkretne primjere različitih oblika umjetničkog izražavanja, vrsta zanimanja, kulturno umjetničkih događanja, institucija i spomenika iz svog kraja s područja likovnih i vizualnih umjetnosti koje je posjetio i /ili upoznao (učitelj odabire od preporučenih sadržaja one koji su dostupni učenicima: muzej, galerija, izložba, radionica, kazalište).</w:t>
            </w:r>
          </w:p>
        </w:tc>
        <w:tc>
          <w:tcPr>
            <w:tcW w:w="4246" w:type="dxa"/>
          </w:tcPr>
          <w:p w14:paraId="3D461CBF" w14:textId="77777777" w:rsidR="00D04690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8C41C2">
              <w:rPr>
                <w:rFonts w:cstheme="minorHAnsi"/>
                <w:sz w:val="24"/>
                <w:szCs w:val="24"/>
              </w:rPr>
              <w:t xml:space="preserve">Nakon posjeta izložbi/muzeju/likovnoj radionici/kazalištu: </w:t>
            </w:r>
          </w:p>
          <w:p w14:paraId="45C9A7C6" w14:textId="77777777" w:rsidR="00D04690" w:rsidRPr="00BD6CF4" w:rsidRDefault="00D04690" w:rsidP="00CA7249">
            <w:pPr>
              <w:rPr>
                <w:rFonts w:cstheme="minorHAnsi"/>
                <w:b/>
                <w:sz w:val="24"/>
                <w:szCs w:val="24"/>
              </w:rPr>
            </w:pPr>
            <w:r w:rsidRPr="008C41C2">
              <w:rPr>
                <w:rFonts w:cstheme="minorHAnsi"/>
                <w:sz w:val="24"/>
                <w:szCs w:val="24"/>
              </w:rPr>
              <w:t>Učenik prepoznaje konkretne primjere različitih oblika umjetničkog izražavanja, institucija i spomenika iz svoga kraja s područja likovnih i vizualnih umjetnosti.</w:t>
            </w:r>
          </w:p>
        </w:tc>
        <w:tc>
          <w:tcPr>
            <w:tcW w:w="4111" w:type="dxa"/>
          </w:tcPr>
          <w:p w14:paraId="64362F58" w14:textId="77777777" w:rsidR="00D04690" w:rsidRPr="008C41C2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8C41C2">
              <w:rPr>
                <w:rFonts w:cstheme="minorHAnsi"/>
                <w:sz w:val="24"/>
                <w:szCs w:val="24"/>
              </w:rPr>
              <w:t xml:space="preserve">Nakon posjeta izložbi/muzeju/likovnoj radionici/kazalištu: </w:t>
            </w:r>
          </w:p>
          <w:p w14:paraId="0DC329B3" w14:textId="77777777" w:rsidR="00D04690" w:rsidRPr="00BD6CF4" w:rsidRDefault="00D04690" w:rsidP="00CA7249">
            <w:r w:rsidRPr="008C41C2">
              <w:rPr>
                <w:rFonts w:cstheme="minorHAnsi"/>
                <w:sz w:val="24"/>
                <w:szCs w:val="24"/>
              </w:rPr>
              <w:t>Učenik prepoznaje</w:t>
            </w:r>
            <w:r>
              <w:rPr>
                <w:rFonts w:cstheme="minorHAnsi"/>
                <w:sz w:val="24"/>
                <w:szCs w:val="24"/>
              </w:rPr>
              <w:t xml:space="preserve">, navodi i opisuje </w:t>
            </w:r>
            <w:r w:rsidRPr="008C41C2">
              <w:rPr>
                <w:rFonts w:cstheme="minorHAnsi"/>
                <w:sz w:val="24"/>
                <w:szCs w:val="24"/>
              </w:rPr>
              <w:t>konkretne primjere različitih oblika umjetničkog izražavanja, institucija i spomenika iz svoga kraja s područja likovnih i vizualnih umjetnosti.</w:t>
            </w:r>
          </w:p>
        </w:tc>
        <w:tc>
          <w:tcPr>
            <w:tcW w:w="4536" w:type="dxa"/>
          </w:tcPr>
          <w:p w14:paraId="13236CA1" w14:textId="77777777" w:rsidR="00D04690" w:rsidRPr="008C41C2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8C41C2">
              <w:rPr>
                <w:rFonts w:cstheme="minorHAnsi"/>
                <w:sz w:val="24"/>
                <w:szCs w:val="24"/>
              </w:rPr>
              <w:t>Nakon posjeta izložbi/muzeju/likovnoj radionici/kazališt</w:t>
            </w:r>
            <w:r>
              <w:rPr>
                <w:rFonts w:cstheme="minorHAnsi"/>
                <w:sz w:val="24"/>
                <w:szCs w:val="24"/>
              </w:rPr>
              <w:t>u</w:t>
            </w:r>
            <w:r w:rsidRPr="008C41C2">
              <w:rPr>
                <w:rFonts w:cstheme="minorHAnsi"/>
                <w:sz w:val="24"/>
                <w:szCs w:val="24"/>
              </w:rPr>
              <w:t xml:space="preserve">: </w:t>
            </w:r>
          </w:p>
          <w:p w14:paraId="510B2398" w14:textId="77777777" w:rsidR="00D04690" w:rsidRPr="00BD6CF4" w:rsidRDefault="00D04690" w:rsidP="00CA7249">
            <w:r w:rsidRPr="008C41C2">
              <w:rPr>
                <w:rFonts w:cstheme="minorHAnsi"/>
                <w:sz w:val="24"/>
                <w:szCs w:val="24"/>
              </w:rPr>
              <w:t xml:space="preserve">Učenik </w:t>
            </w:r>
            <w:r>
              <w:rPr>
                <w:rFonts w:cstheme="minorHAnsi"/>
                <w:sz w:val="24"/>
                <w:szCs w:val="24"/>
              </w:rPr>
              <w:t>opisuje i uspoređuje</w:t>
            </w:r>
            <w:r w:rsidRPr="008C41C2">
              <w:rPr>
                <w:rFonts w:cstheme="minorHAnsi"/>
                <w:sz w:val="24"/>
                <w:szCs w:val="24"/>
              </w:rPr>
              <w:t xml:space="preserve"> konkretne primjere različitih oblika umjetničkog izražavanja, </w:t>
            </w:r>
            <w:r w:rsidRPr="008C41C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vrsta zanimanja, </w:t>
            </w:r>
            <w:r w:rsidRPr="008C41C2">
              <w:rPr>
                <w:rFonts w:cstheme="minorHAnsi"/>
                <w:sz w:val="24"/>
                <w:szCs w:val="24"/>
              </w:rPr>
              <w:t>kulturno umjetničkih događanja, institucija i spomenika iz svoga kraja s područja likovnih i vizualnih umjetnosti.</w:t>
            </w:r>
          </w:p>
        </w:tc>
      </w:tr>
    </w:tbl>
    <w:p w14:paraId="3AA6D029" w14:textId="77777777" w:rsidR="00D04690" w:rsidRDefault="00D04690" w:rsidP="00D04690">
      <w:pPr>
        <w:rPr>
          <w:rFonts w:cstheme="minorHAnsi"/>
          <w:sz w:val="24"/>
        </w:rPr>
      </w:pPr>
    </w:p>
    <w:p w14:paraId="2C8C988D" w14:textId="77777777" w:rsidR="00D04690" w:rsidRDefault="00D04690" w:rsidP="00D04690">
      <w:pPr>
        <w:rPr>
          <w:rFonts w:cstheme="minorHAnsi"/>
          <w:sz w:val="24"/>
        </w:rPr>
      </w:pPr>
    </w:p>
    <w:p w14:paraId="28C52307" w14:textId="77777777" w:rsidR="00D04690" w:rsidRDefault="00D04690" w:rsidP="00D04690">
      <w:pPr>
        <w:rPr>
          <w:rFonts w:cstheme="minorHAnsi"/>
          <w:sz w:val="24"/>
        </w:rPr>
      </w:pPr>
    </w:p>
    <w:p w14:paraId="2DDD9A29" w14:textId="77777777" w:rsidR="00D04690" w:rsidRDefault="00D04690" w:rsidP="00D04690">
      <w:pPr>
        <w:rPr>
          <w:rFonts w:cstheme="minorHAnsi"/>
          <w:sz w:val="24"/>
        </w:rPr>
      </w:pPr>
    </w:p>
    <w:p w14:paraId="296FEFD6" w14:textId="77777777" w:rsidR="00D04690" w:rsidRDefault="00D04690" w:rsidP="00D04690">
      <w:pPr>
        <w:rPr>
          <w:rFonts w:cstheme="minorHAnsi"/>
          <w:sz w:val="24"/>
        </w:rPr>
      </w:pPr>
    </w:p>
    <w:p w14:paraId="4650AF85" w14:textId="77777777" w:rsidR="00D04690" w:rsidRDefault="00D04690" w:rsidP="00D04690">
      <w:pPr>
        <w:rPr>
          <w:rFonts w:cstheme="minorHAnsi"/>
          <w:sz w:val="24"/>
        </w:rPr>
      </w:pPr>
    </w:p>
    <w:p w14:paraId="206A65CC" w14:textId="77777777" w:rsidR="00D04690" w:rsidRDefault="00D04690" w:rsidP="00D04690">
      <w:pPr>
        <w:rPr>
          <w:rFonts w:cstheme="minorHAnsi"/>
          <w:sz w:val="24"/>
        </w:rPr>
      </w:pPr>
    </w:p>
    <w:p w14:paraId="2CD00CD7" w14:textId="77777777" w:rsidR="00D04690" w:rsidRDefault="00D04690" w:rsidP="00D04690">
      <w:pPr>
        <w:rPr>
          <w:rFonts w:cstheme="minorHAnsi"/>
          <w:sz w:val="24"/>
        </w:rPr>
      </w:pPr>
    </w:p>
    <w:p w14:paraId="448963C1" w14:textId="77777777" w:rsidR="00D04690" w:rsidRDefault="00D04690" w:rsidP="00D04690">
      <w:pPr>
        <w:rPr>
          <w:rFonts w:cstheme="minorHAnsi"/>
          <w:sz w:val="24"/>
        </w:rPr>
      </w:pPr>
    </w:p>
    <w:p w14:paraId="65C4C02C" w14:textId="77777777" w:rsidR="00D04690" w:rsidRDefault="00D04690" w:rsidP="00D04690">
      <w:pPr>
        <w:rPr>
          <w:rFonts w:cstheme="minorHAnsi"/>
          <w:sz w:val="24"/>
        </w:rPr>
      </w:pPr>
    </w:p>
    <w:p w14:paraId="480D48C0" w14:textId="77777777" w:rsidR="00D04690" w:rsidRDefault="00D04690" w:rsidP="00D04690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U nastavku donosimo elemente vrednovanja za dodani element: </w:t>
      </w:r>
      <w:r w:rsidRPr="00E278F5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>.</w:t>
      </w:r>
    </w:p>
    <w:tbl>
      <w:tblPr>
        <w:tblW w:w="1616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598"/>
        <w:gridCol w:w="3034"/>
        <w:gridCol w:w="3034"/>
        <w:gridCol w:w="3034"/>
        <w:gridCol w:w="3035"/>
      </w:tblGrid>
      <w:tr w:rsidR="00D04690" w:rsidRPr="00C26F95" w14:paraId="30E87D13" w14:textId="77777777" w:rsidTr="00CA7249">
        <w:tc>
          <w:tcPr>
            <w:tcW w:w="426" w:type="dxa"/>
            <w:shd w:val="clear" w:color="auto" w:fill="A8D08D" w:themeFill="accent6" w:themeFillTint="99"/>
          </w:tcPr>
          <w:p w14:paraId="40ACD5C0" w14:textId="77777777" w:rsidR="00D04690" w:rsidRPr="00EF074F" w:rsidRDefault="00D04690" w:rsidP="00CA7249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598" w:type="dxa"/>
            <w:shd w:val="clear" w:color="auto" w:fill="A8D08D" w:themeFill="accent6" w:themeFillTint="99"/>
          </w:tcPr>
          <w:p w14:paraId="41910516" w14:textId="77777777" w:rsidR="00D04690" w:rsidRPr="00C26F95" w:rsidRDefault="00D04690" w:rsidP="00CA7249">
            <w:pPr>
              <w:spacing w:after="0" w:line="240" w:lineRule="auto"/>
              <w:jc w:val="center"/>
              <w:rPr>
                <w:b/>
                <w:bCs/>
              </w:rPr>
            </w:pPr>
            <w:r w:rsidRPr="00C26F95">
              <w:rPr>
                <w:b/>
                <w:bCs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737CEAC4" w14:textId="77777777" w:rsidR="00D04690" w:rsidRPr="00EF074F" w:rsidRDefault="00D04690" w:rsidP="00CA7249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C26F95">
              <w:rPr>
                <w:b/>
                <w:bCs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1A474FE0" w14:textId="77777777" w:rsidR="00D04690" w:rsidRPr="00EF074F" w:rsidRDefault="00D04690" w:rsidP="00CA7249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3CD002CA" w14:textId="77777777" w:rsidR="00D04690" w:rsidRPr="00EF074F" w:rsidRDefault="00D04690" w:rsidP="00CA7249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1307E4FD" w14:textId="77777777" w:rsidR="00D04690" w:rsidRPr="00EF074F" w:rsidRDefault="00D04690" w:rsidP="00CA7249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ODLIČAN</w:t>
            </w:r>
          </w:p>
        </w:tc>
      </w:tr>
      <w:tr w:rsidR="00D04690" w:rsidRPr="00C26F95" w14:paraId="5B00CCFD" w14:textId="77777777" w:rsidTr="00CA7249">
        <w:trPr>
          <w:cantSplit/>
          <w:trHeight w:val="1134"/>
        </w:trPr>
        <w:tc>
          <w:tcPr>
            <w:tcW w:w="426" w:type="dxa"/>
            <w:textDirection w:val="btLr"/>
          </w:tcPr>
          <w:p w14:paraId="62132076" w14:textId="77777777" w:rsidR="00D04690" w:rsidRPr="00EF074F" w:rsidRDefault="00D04690" w:rsidP="00CA7249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t xml:space="preserve">ODGOJNI UČINCI RADA </w:t>
            </w:r>
          </w:p>
        </w:tc>
        <w:tc>
          <w:tcPr>
            <w:tcW w:w="3598" w:type="dxa"/>
          </w:tcPr>
          <w:p w14:paraId="12D1318D" w14:textId="77777777" w:rsidR="00D04690" w:rsidRPr="00A8511F" w:rsidRDefault="00D04690" w:rsidP="00CA7249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Učenik n</w:t>
            </w:r>
            <w:r w:rsidRPr="00A8511F">
              <w:rPr>
                <w:sz w:val="24"/>
                <w:lang w:val="sv-SE"/>
              </w:rPr>
              <w:t>e želi raditi ni kao dio skupine niti samostalno</w:t>
            </w:r>
            <w:r>
              <w:rPr>
                <w:sz w:val="24"/>
                <w:lang w:val="sv-SE"/>
              </w:rPr>
              <w:t xml:space="preserve"> čak ni uz stalne poticaje.</w:t>
            </w:r>
          </w:p>
          <w:p w14:paraId="7E66AA29" w14:textId="77777777" w:rsidR="00D04690" w:rsidRPr="00A8511F" w:rsidRDefault="00D04690" w:rsidP="00CA7249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14:paraId="439AF316" w14:textId="77777777" w:rsidR="00D04690" w:rsidRPr="00A8511F" w:rsidRDefault="00D04690" w:rsidP="00CA7249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2A6C6723" w14:textId="77777777" w:rsidR="00D04690" w:rsidRPr="00A8511F" w:rsidRDefault="00D04690" w:rsidP="00CA7249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14:paraId="1BBD82E2" w14:textId="77777777" w:rsidR="00D04690" w:rsidRPr="00A8511F" w:rsidRDefault="00D04690" w:rsidP="00CA7249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14:paraId="5052D16C" w14:textId="77777777" w:rsidR="00D04690" w:rsidRPr="00A8511F" w:rsidRDefault="00D04690" w:rsidP="00CA7249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14:paraId="1438F45A" w14:textId="77777777" w:rsidR="00D04690" w:rsidRPr="00A8511F" w:rsidRDefault="00D04690" w:rsidP="00CA7249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14:paraId="6802EB8C" w14:textId="77777777" w:rsidR="00D04690" w:rsidRPr="00A8511F" w:rsidRDefault="00D04690" w:rsidP="00CA7249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5313454E" w14:textId="77777777" w:rsidR="00D04690" w:rsidRPr="00A8511F" w:rsidRDefault="00D04690" w:rsidP="00CA7249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14:paraId="2556AD4F" w14:textId="77777777" w:rsidR="00D04690" w:rsidRPr="00A8511F" w:rsidRDefault="00D04690" w:rsidP="00CA7249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14:paraId="09437FBA" w14:textId="77777777" w:rsidR="00D04690" w:rsidRPr="00A8511F" w:rsidRDefault="00D04690" w:rsidP="00CA7249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7D87B5BE" w14:textId="77777777" w:rsidR="00D04690" w:rsidRPr="00A8511F" w:rsidRDefault="00D04690" w:rsidP="00CA7249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14:paraId="5A543C8C" w14:textId="77777777" w:rsidR="00D04690" w:rsidRPr="00A8511F" w:rsidRDefault="00D04690" w:rsidP="00CA7249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14:paraId="6CA3B0E1" w14:textId="77777777" w:rsidR="00D04690" w:rsidRPr="00A8511F" w:rsidRDefault="00D04690" w:rsidP="00CA7249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14:paraId="5EC5A8C3" w14:textId="77777777" w:rsidR="00D04690" w:rsidRPr="00A8511F" w:rsidRDefault="00D04690" w:rsidP="00CA7249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14:paraId="5FE838F3" w14:textId="77777777" w:rsidR="00D04690" w:rsidRPr="00604B0A" w:rsidRDefault="00D04690" w:rsidP="00CA7249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6ADDA2A2" w14:textId="77777777" w:rsidR="00D04690" w:rsidRPr="00315FF9" w:rsidRDefault="00D04690" w:rsidP="00CA7249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14:paraId="53B51151" w14:textId="77777777" w:rsidR="00D04690" w:rsidRPr="00315FF9" w:rsidRDefault="00D04690" w:rsidP="00CA7249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646642FD" w14:textId="77777777" w:rsidR="00D04690" w:rsidRDefault="00D04690" w:rsidP="00CA7249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14:paraId="4224D9B3" w14:textId="77777777" w:rsidR="00D04690" w:rsidRDefault="00D04690" w:rsidP="00CA7249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14:paraId="1AC07030" w14:textId="77777777" w:rsidR="00D04690" w:rsidRDefault="00D04690" w:rsidP="00CA7249">
            <w:pPr>
              <w:pStyle w:val="Default"/>
              <w:rPr>
                <w:rFonts w:cs="Calibri"/>
                <w:szCs w:val="22"/>
              </w:rPr>
            </w:pPr>
          </w:p>
          <w:p w14:paraId="639C91D7" w14:textId="77777777" w:rsidR="00D04690" w:rsidRPr="00315FF9" w:rsidRDefault="00D04690" w:rsidP="00CA7249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14:paraId="0893CBFC" w14:textId="77777777" w:rsidR="00D04690" w:rsidRPr="00315FF9" w:rsidRDefault="00D04690" w:rsidP="00CA7249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14:paraId="29054516" w14:textId="77777777" w:rsidR="00D04690" w:rsidRPr="00315FF9" w:rsidRDefault="00D04690" w:rsidP="00CA7249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4A381BDB" w14:textId="77777777" w:rsidR="00D04690" w:rsidRDefault="00D04690" w:rsidP="00CA7249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14:paraId="6591899B" w14:textId="77777777" w:rsidR="00D04690" w:rsidRDefault="00D04690" w:rsidP="00CA7249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Nosi pribor za rad.</w:t>
            </w:r>
          </w:p>
          <w:p w14:paraId="1B58F27A" w14:textId="77777777" w:rsidR="00D04690" w:rsidRDefault="00D04690" w:rsidP="00CA7249">
            <w:pPr>
              <w:pStyle w:val="Default"/>
              <w:rPr>
                <w:rFonts w:cs="Calibri"/>
                <w:szCs w:val="22"/>
              </w:rPr>
            </w:pPr>
          </w:p>
          <w:p w14:paraId="3E5AECC4" w14:textId="77777777" w:rsidR="00D04690" w:rsidRPr="00315FF9" w:rsidRDefault="00D04690" w:rsidP="00CA7249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14:paraId="4139E8C1" w14:textId="77777777" w:rsidR="00D04690" w:rsidRPr="00315FF9" w:rsidRDefault="00D04690" w:rsidP="00CA7249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14:paraId="65A30DE0" w14:textId="77777777" w:rsidR="00D04690" w:rsidRPr="00315FF9" w:rsidRDefault="00D04690" w:rsidP="00CA7249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14:paraId="3B583B71" w14:textId="77777777" w:rsidR="00D04690" w:rsidRDefault="00D04690" w:rsidP="00CA7249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14:paraId="42ED3B90" w14:textId="77777777" w:rsidR="00D04690" w:rsidRDefault="00D04690" w:rsidP="00CA7249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14:paraId="2212D12A" w14:textId="77777777" w:rsidR="00D04690" w:rsidRDefault="00D04690" w:rsidP="00CA7249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prihvaća i odrađuje na vrijeme, kvalitetno i sa entuzijazmom.</w:t>
            </w:r>
          </w:p>
          <w:p w14:paraId="46EF0788" w14:textId="77777777" w:rsidR="00D04690" w:rsidRPr="00315FF9" w:rsidRDefault="00D04690" w:rsidP="00CA7249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14:paraId="48C4E4EB" w14:textId="77777777" w:rsidR="00D04690" w:rsidRDefault="00D04690" w:rsidP="00D04690">
      <w:pPr>
        <w:rPr>
          <w:rFonts w:cstheme="minorHAnsi"/>
        </w:rPr>
      </w:pPr>
    </w:p>
    <w:p w14:paraId="448EF180" w14:textId="77777777" w:rsidR="00D04690" w:rsidRDefault="00D04690" w:rsidP="00D04690">
      <w:pPr>
        <w:rPr>
          <w:rFonts w:cstheme="minorHAnsi"/>
        </w:rPr>
      </w:pPr>
    </w:p>
    <w:p w14:paraId="3AD38515" w14:textId="77777777" w:rsidR="00D04690" w:rsidRDefault="00D04690" w:rsidP="00D04690">
      <w:pPr>
        <w:rPr>
          <w:rFonts w:cstheme="minorHAnsi"/>
        </w:rPr>
      </w:pPr>
    </w:p>
    <w:p w14:paraId="5FA53857" w14:textId="77777777" w:rsidR="00D04690" w:rsidRDefault="00D04690" w:rsidP="00D04690">
      <w:pPr>
        <w:rPr>
          <w:rFonts w:cstheme="minorHAnsi"/>
        </w:rPr>
      </w:pPr>
    </w:p>
    <w:p w14:paraId="606F46E8" w14:textId="77777777" w:rsidR="00D04690" w:rsidRDefault="00D04690" w:rsidP="00D04690">
      <w:pPr>
        <w:rPr>
          <w:rFonts w:cstheme="minorHAnsi"/>
        </w:rPr>
      </w:pPr>
    </w:p>
    <w:p w14:paraId="2800224D" w14:textId="77777777" w:rsidR="00D04690" w:rsidRDefault="00D04690" w:rsidP="00D04690">
      <w:pPr>
        <w:rPr>
          <w:rFonts w:cstheme="minorHAnsi"/>
        </w:rPr>
      </w:pPr>
    </w:p>
    <w:p w14:paraId="2830ACA8" w14:textId="77777777" w:rsidR="00D04690" w:rsidRDefault="00D04690" w:rsidP="00D04690">
      <w:pPr>
        <w:rPr>
          <w:rFonts w:cstheme="minorHAnsi"/>
        </w:rPr>
      </w:pPr>
    </w:p>
    <w:p w14:paraId="6E5C63D9" w14:textId="77777777" w:rsidR="00D04690" w:rsidRDefault="00D04690" w:rsidP="00D04690">
      <w:pPr>
        <w:rPr>
          <w:rFonts w:cstheme="minorHAnsi"/>
        </w:rPr>
      </w:pPr>
    </w:p>
    <w:p w14:paraId="78B3EC4B" w14:textId="77777777" w:rsidR="00D04690" w:rsidRDefault="00D04690" w:rsidP="00D04690">
      <w:pPr>
        <w:ind w:firstLine="360"/>
        <w:jc w:val="both"/>
        <w:rPr>
          <w:rFonts w:cstheme="minorHAnsi"/>
          <w:sz w:val="24"/>
        </w:rPr>
      </w:pPr>
    </w:p>
    <w:p w14:paraId="7B93BB04" w14:textId="77777777" w:rsidR="00D04690" w:rsidRDefault="00D04690" w:rsidP="00D04690">
      <w:pPr>
        <w:rPr>
          <w:sz w:val="24"/>
          <w:szCs w:val="24"/>
        </w:rPr>
      </w:pPr>
    </w:p>
    <w:p w14:paraId="6D7A92FE" w14:textId="77777777" w:rsidR="00D04690" w:rsidRDefault="00D04690" w:rsidP="00D04690">
      <w:pPr>
        <w:rPr>
          <w:sz w:val="24"/>
          <w:szCs w:val="24"/>
        </w:rPr>
      </w:pPr>
    </w:p>
    <w:p w14:paraId="126614EF" w14:textId="77777777" w:rsidR="00D04690" w:rsidRDefault="00D04690" w:rsidP="00D04690">
      <w:pPr>
        <w:rPr>
          <w:sz w:val="24"/>
          <w:szCs w:val="24"/>
        </w:rPr>
      </w:pPr>
    </w:p>
    <w:p w14:paraId="713DD5A2" w14:textId="77777777" w:rsidR="00D04690" w:rsidRDefault="00D04690" w:rsidP="00D04690">
      <w:pPr>
        <w:rPr>
          <w:sz w:val="24"/>
          <w:szCs w:val="24"/>
        </w:rPr>
      </w:pPr>
    </w:p>
    <w:p w14:paraId="6C39AC9F" w14:textId="77777777" w:rsidR="00D04690" w:rsidRDefault="00D04690" w:rsidP="00D04690">
      <w:pPr>
        <w:rPr>
          <w:sz w:val="24"/>
          <w:szCs w:val="24"/>
        </w:rPr>
      </w:pPr>
    </w:p>
    <w:p w14:paraId="7BA04ADE" w14:textId="77777777" w:rsidR="00D04690" w:rsidRDefault="00D04690" w:rsidP="00D04690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U nastavku donosimo elemente vrednovanja za treći i nadodani element: </w:t>
      </w:r>
      <w:r w:rsidRPr="00E278F5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>.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315"/>
        <w:gridCol w:w="3034"/>
        <w:gridCol w:w="3034"/>
        <w:gridCol w:w="3034"/>
        <w:gridCol w:w="3035"/>
      </w:tblGrid>
      <w:tr w:rsidR="00D04690" w:rsidRPr="00657F4B" w14:paraId="5B2DAA70" w14:textId="77777777" w:rsidTr="00CA7249">
        <w:tc>
          <w:tcPr>
            <w:tcW w:w="425" w:type="dxa"/>
            <w:shd w:val="clear" w:color="auto" w:fill="A8D08D" w:themeFill="accent6" w:themeFillTint="99"/>
          </w:tcPr>
          <w:p w14:paraId="4F651145" w14:textId="77777777" w:rsidR="00D04690" w:rsidRPr="00657F4B" w:rsidRDefault="00D04690" w:rsidP="00CA7249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15" w:type="dxa"/>
            <w:shd w:val="clear" w:color="auto" w:fill="A8D08D" w:themeFill="accent6" w:themeFillTint="99"/>
          </w:tcPr>
          <w:p w14:paraId="7354702F" w14:textId="77777777" w:rsidR="00D04690" w:rsidRPr="00657F4B" w:rsidRDefault="00D04690" w:rsidP="00CA7249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0960BF67" w14:textId="77777777" w:rsidR="00D04690" w:rsidRPr="00657F4B" w:rsidRDefault="00D04690" w:rsidP="00CA7249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5F9B7D80" w14:textId="77777777" w:rsidR="00D04690" w:rsidRPr="00657F4B" w:rsidRDefault="00D04690" w:rsidP="00CA7249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6B2A8258" w14:textId="77777777" w:rsidR="00D04690" w:rsidRPr="00657F4B" w:rsidRDefault="00D04690" w:rsidP="00CA7249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58D76AEB" w14:textId="77777777" w:rsidR="00D04690" w:rsidRPr="00657F4B" w:rsidRDefault="00D04690" w:rsidP="00CA7249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ODLIČAN</w:t>
            </w:r>
          </w:p>
        </w:tc>
      </w:tr>
      <w:tr w:rsidR="00D04690" w:rsidRPr="00C26F95" w14:paraId="0D7C0B92" w14:textId="77777777" w:rsidTr="00CA7249">
        <w:trPr>
          <w:cantSplit/>
          <w:trHeight w:val="1134"/>
        </w:trPr>
        <w:tc>
          <w:tcPr>
            <w:tcW w:w="425" w:type="dxa"/>
            <w:textDirection w:val="btLr"/>
          </w:tcPr>
          <w:p w14:paraId="01F06834" w14:textId="77777777" w:rsidR="00D04690" w:rsidRPr="00EF074F" w:rsidRDefault="00D04690" w:rsidP="00CA7249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t xml:space="preserve">ODGOJNI UČINCI RADA </w:t>
            </w:r>
          </w:p>
        </w:tc>
        <w:tc>
          <w:tcPr>
            <w:tcW w:w="3315" w:type="dxa"/>
          </w:tcPr>
          <w:p w14:paraId="7EDA3A60" w14:textId="77777777" w:rsidR="00D04690" w:rsidRPr="00A8511F" w:rsidRDefault="00D04690" w:rsidP="00CA7249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Niti uz poticaj n</w:t>
            </w:r>
            <w:r w:rsidRPr="00A8511F">
              <w:rPr>
                <w:sz w:val="24"/>
                <w:lang w:val="sv-SE"/>
              </w:rPr>
              <w:t>e želi raditi kao dio skupine niti samostalno</w:t>
            </w:r>
            <w:r>
              <w:rPr>
                <w:sz w:val="24"/>
                <w:lang w:val="sv-SE"/>
              </w:rPr>
              <w:t>.</w:t>
            </w:r>
          </w:p>
          <w:p w14:paraId="14FE6A85" w14:textId="77777777" w:rsidR="00D04690" w:rsidRPr="00A8511F" w:rsidRDefault="00D04690" w:rsidP="00CA7249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14:paraId="7F491B3F" w14:textId="77777777" w:rsidR="00D04690" w:rsidRPr="00A8511F" w:rsidRDefault="00D04690" w:rsidP="00CA7249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32A7432A" w14:textId="77777777" w:rsidR="00D04690" w:rsidRPr="00A8511F" w:rsidRDefault="00D04690" w:rsidP="00CA7249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14:paraId="55C85EB9" w14:textId="77777777" w:rsidR="00D04690" w:rsidRPr="00A8511F" w:rsidRDefault="00D04690" w:rsidP="00CA7249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14:paraId="02E6CF74" w14:textId="77777777" w:rsidR="00D04690" w:rsidRPr="00A8511F" w:rsidRDefault="00D04690" w:rsidP="00CA7249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14:paraId="6BB14C5C" w14:textId="77777777" w:rsidR="00D04690" w:rsidRPr="00A8511F" w:rsidRDefault="00D04690" w:rsidP="00CA7249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14:paraId="0BCB609C" w14:textId="77777777" w:rsidR="00D04690" w:rsidRPr="00A8511F" w:rsidRDefault="00D04690" w:rsidP="00CA7249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1445FC8B" w14:textId="77777777" w:rsidR="00D04690" w:rsidRPr="00A8511F" w:rsidRDefault="00D04690" w:rsidP="00CA7249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14:paraId="5BF618FE" w14:textId="77777777" w:rsidR="00D04690" w:rsidRPr="00A8511F" w:rsidRDefault="00D04690" w:rsidP="00CA7249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14:paraId="0B29A078" w14:textId="77777777" w:rsidR="00D04690" w:rsidRPr="00A8511F" w:rsidRDefault="00D04690" w:rsidP="00CA7249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56FDC70D" w14:textId="77777777" w:rsidR="00D04690" w:rsidRPr="00A8511F" w:rsidRDefault="00D04690" w:rsidP="00CA7249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14:paraId="60CA250C" w14:textId="77777777" w:rsidR="00D04690" w:rsidRPr="00A8511F" w:rsidRDefault="00D04690" w:rsidP="00CA7249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14:paraId="45FC29B5" w14:textId="77777777" w:rsidR="00D04690" w:rsidRPr="00A8511F" w:rsidRDefault="00D04690" w:rsidP="00CA7249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14:paraId="75D8D141" w14:textId="77777777" w:rsidR="00D04690" w:rsidRPr="00A8511F" w:rsidRDefault="00D04690" w:rsidP="00CA7249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14:paraId="19E095EA" w14:textId="77777777" w:rsidR="00D04690" w:rsidRPr="00604B0A" w:rsidRDefault="00D04690" w:rsidP="00CA7249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57E3E9AE" w14:textId="77777777" w:rsidR="00D04690" w:rsidRPr="00315FF9" w:rsidRDefault="00D04690" w:rsidP="00CA7249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14:paraId="5D88907A" w14:textId="77777777" w:rsidR="00D04690" w:rsidRPr="00315FF9" w:rsidRDefault="00D04690" w:rsidP="00CA7249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5B1B711C" w14:textId="77777777" w:rsidR="00D04690" w:rsidRDefault="00D04690" w:rsidP="00CA7249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14:paraId="46CF2260" w14:textId="77777777" w:rsidR="00D04690" w:rsidRDefault="00D04690" w:rsidP="00CA7249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14:paraId="1366A999" w14:textId="77777777" w:rsidR="00D04690" w:rsidRDefault="00D04690" w:rsidP="00CA7249">
            <w:pPr>
              <w:pStyle w:val="Default"/>
              <w:rPr>
                <w:rFonts w:cs="Calibri"/>
                <w:szCs w:val="22"/>
              </w:rPr>
            </w:pPr>
          </w:p>
          <w:p w14:paraId="64851B8F" w14:textId="77777777" w:rsidR="00D04690" w:rsidRPr="00315FF9" w:rsidRDefault="00D04690" w:rsidP="00CA7249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14:paraId="617F3A01" w14:textId="77777777" w:rsidR="00D04690" w:rsidRPr="00315FF9" w:rsidRDefault="00D04690" w:rsidP="00CA7249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14:paraId="68E11845" w14:textId="77777777" w:rsidR="00D04690" w:rsidRPr="00315FF9" w:rsidRDefault="00D04690" w:rsidP="00CA7249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1E6CFC17" w14:textId="77777777" w:rsidR="00D04690" w:rsidRDefault="00D04690" w:rsidP="00CA7249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14:paraId="560FBCD8" w14:textId="77777777" w:rsidR="00D04690" w:rsidRDefault="00D04690" w:rsidP="00CA7249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Nosi pribor za rad.</w:t>
            </w:r>
          </w:p>
          <w:p w14:paraId="34CC970A" w14:textId="77777777" w:rsidR="00D04690" w:rsidRDefault="00D04690" w:rsidP="00CA7249">
            <w:pPr>
              <w:pStyle w:val="Default"/>
              <w:rPr>
                <w:rFonts w:cs="Calibri"/>
                <w:szCs w:val="22"/>
              </w:rPr>
            </w:pPr>
          </w:p>
          <w:p w14:paraId="27CB3C0B" w14:textId="77777777" w:rsidR="00D04690" w:rsidRPr="00315FF9" w:rsidRDefault="00D04690" w:rsidP="00CA7249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14:paraId="3ACB2A91" w14:textId="77777777" w:rsidR="00D04690" w:rsidRPr="00315FF9" w:rsidRDefault="00D04690" w:rsidP="00CA7249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14:paraId="1F2CDBD6" w14:textId="77777777" w:rsidR="00D04690" w:rsidRPr="00315FF9" w:rsidRDefault="00D04690" w:rsidP="00CA7249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14:paraId="16FA6E72" w14:textId="77777777" w:rsidR="00D04690" w:rsidRDefault="00D04690" w:rsidP="00CA7249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14:paraId="206BCCC1" w14:textId="77777777" w:rsidR="00D04690" w:rsidRDefault="00D04690" w:rsidP="00CA7249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14:paraId="629ACA93" w14:textId="77777777" w:rsidR="00D04690" w:rsidRDefault="00D04690" w:rsidP="00CA7249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(izrada plakata, jednostavnih glazbala..) prihvaća i odrađuje na vrijeme, kvalitetno i sa entuzijazmom.</w:t>
            </w:r>
          </w:p>
          <w:p w14:paraId="675A47A9" w14:textId="77777777" w:rsidR="00D04690" w:rsidRPr="00315FF9" w:rsidRDefault="00D04690" w:rsidP="00CA7249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14:paraId="6AD4861A" w14:textId="77777777" w:rsidR="00D04690" w:rsidRDefault="00D04690" w:rsidP="00D04690">
      <w:pPr>
        <w:rPr>
          <w:rFonts w:cstheme="minorHAnsi"/>
          <w:sz w:val="24"/>
        </w:rPr>
      </w:pPr>
    </w:p>
    <w:p w14:paraId="762977C5" w14:textId="77777777" w:rsidR="00D04690" w:rsidRDefault="00D04690" w:rsidP="00D04690">
      <w:pPr>
        <w:rPr>
          <w:rFonts w:cstheme="minorHAnsi"/>
        </w:rPr>
      </w:pPr>
    </w:p>
    <w:p w14:paraId="2FE4C929" w14:textId="77777777" w:rsidR="00D04690" w:rsidRDefault="00D04690" w:rsidP="00D04690">
      <w:pPr>
        <w:rPr>
          <w:rFonts w:cstheme="minorHAnsi"/>
        </w:rPr>
      </w:pPr>
    </w:p>
    <w:p w14:paraId="770608D3" w14:textId="77777777" w:rsidR="00D04690" w:rsidRDefault="00D04690" w:rsidP="00D04690">
      <w:pPr>
        <w:rPr>
          <w:rFonts w:cstheme="minorHAnsi"/>
        </w:rPr>
      </w:pPr>
    </w:p>
    <w:p w14:paraId="0A6FB2A2" w14:textId="77777777" w:rsidR="00D04690" w:rsidRDefault="00D04690" w:rsidP="00D04690">
      <w:pPr>
        <w:rPr>
          <w:rFonts w:cstheme="minorHAnsi"/>
        </w:rPr>
      </w:pPr>
    </w:p>
    <w:p w14:paraId="1DF28948" w14:textId="1DBD2271" w:rsidR="00D04690" w:rsidRPr="00D04690" w:rsidRDefault="00D04690" w:rsidP="00D04690">
      <w:pPr>
        <w:jc w:val="center"/>
        <w:rPr>
          <w:rStyle w:val="eop"/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MATEMATIKA</w:t>
      </w: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2578"/>
        <w:gridCol w:w="2947"/>
        <w:gridCol w:w="1564"/>
        <w:gridCol w:w="960"/>
        <w:gridCol w:w="2517"/>
        <w:gridCol w:w="2516"/>
        <w:gridCol w:w="2937"/>
      </w:tblGrid>
      <w:tr w:rsidR="00D04690" w:rsidRPr="00B4176C" w14:paraId="3D182C9F" w14:textId="77777777" w:rsidTr="00CA7249">
        <w:tc>
          <w:tcPr>
            <w:tcW w:w="16019" w:type="dxa"/>
            <w:gridSpan w:val="7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7C895F41" w14:textId="77777777" w:rsidR="00D04690" w:rsidRPr="007867DF" w:rsidRDefault="00D04690" w:rsidP="00CA7249">
            <w:pPr>
              <w:jc w:val="center"/>
              <w:rPr>
                <w:rFonts w:cstheme="minorHAnsi"/>
                <w:b/>
                <w:sz w:val="28"/>
              </w:rPr>
            </w:pPr>
            <w:r w:rsidRPr="003F4E75">
              <w:rPr>
                <w:rFonts w:cstheme="minorHAnsi"/>
                <w:b/>
                <w:color w:val="C00000"/>
                <w:sz w:val="28"/>
              </w:rPr>
              <w:t>BROJEVI</w:t>
            </w:r>
          </w:p>
        </w:tc>
      </w:tr>
      <w:tr w:rsidR="00D04690" w:rsidRPr="00B4176C" w14:paraId="0F89B460" w14:textId="77777777" w:rsidTr="00CA7249">
        <w:tc>
          <w:tcPr>
            <w:tcW w:w="16019" w:type="dxa"/>
            <w:gridSpan w:val="7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374B67D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A.4.1. Služi se prirodnim brojevima do milijun.</w:t>
            </w:r>
          </w:p>
        </w:tc>
      </w:tr>
      <w:tr w:rsidR="00D04690" w:rsidRPr="00823DBD" w14:paraId="6477C380" w14:textId="77777777" w:rsidTr="00CA7249">
        <w:tc>
          <w:tcPr>
            <w:tcW w:w="2578" w:type="dxa"/>
            <w:tcBorders>
              <w:top w:val="nil"/>
              <w:right w:val="double" w:sz="12" w:space="0" w:color="auto"/>
            </w:tcBorders>
            <w:shd w:val="clear" w:color="auto" w:fill="D9E2F3" w:themeFill="accent1" w:themeFillTint="33"/>
          </w:tcPr>
          <w:p w14:paraId="30D98DFC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2528BE7C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</w:tcPr>
          <w:p w14:paraId="27206EE5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</w:tcPr>
          <w:p w14:paraId="224B047C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</w:tcPr>
          <w:p w14:paraId="32F7D2DA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</w:tcPr>
          <w:p w14:paraId="6860CBCF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04690" w:rsidRPr="00B4176C" w14:paraId="6ECD9E7D" w14:textId="77777777" w:rsidTr="00CA7249">
        <w:tc>
          <w:tcPr>
            <w:tcW w:w="2578" w:type="dxa"/>
            <w:tcBorders>
              <w:right w:val="double" w:sz="12" w:space="0" w:color="auto"/>
            </w:tcBorders>
          </w:tcPr>
          <w:p w14:paraId="6193F6A4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Broji, čita, piše i uspoređuje brojeve do milijun.</w:t>
            </w:r>
          </w:p>
          <w:p w14:paraId="0469D610" w14:textId="77777777" w:rsidR="00D04690" w:rsidRPr="00944349" w:rsidRDefault="00D04690" w:rsidP="00CA7249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6B45C72D" w14:textId="77777777" w:rsidR="00D04690" w:rsidRPr="00C5091A" w:rsidRDefault="00D04690" w:rsidP="00CA7249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0042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broji, čita, piše i uspoređuje brojeve do milijun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6EF6FF5B" w14:textId="77777777" w:rsidR="00D04690" w:rsidRPr="00400421" w:rsidRDefault="00D04690" w:rsidP="00CA7249">
            <w:pPr>
              <w:rPr>
                <w:rFonts w:cstheme="minorHAnsi"/>
                <w:i/>
                <w:iCs/>
                <w:sz w:val="24"/>
              </w:rPr>
            </w:pPr>
            <w:r w:rsidRPr="00FF420F">
              <w:rPr>
                <w:rFonts w:cstheme="minorHAnsi"/>
                <w:sz w:val="24"/>
              </w:rPr>
              <w:t>Uz metodički predložak djelomično čita</w:t>
            </w:r>
            <w:r>
              <w:rPr>
                <w:rFonts w:cstheme="minorHAnsi"/>
                <w:sz w:val="24"/>
              </w:rPr>
              <w:t>,</w:t>
            </w:r>
            <w:r w:rsidRPr="00FF420F">
              <w:rPr>
                <w:rFonts w:cstheme="minorHAnsi"/>
                <w:sz w:val="24"/>
              </w:rPr>
              <w:t xml:space="preserve"> zapisuje </w:t>
            </w:r>
            <w:r>
              <w:rPr>
                <w:rFonts w:cstheme="minorHAnsi"/>
                <w:sz w:val="24"/>
              </w:rPr>
              <w:t xml:space="preserve">i uspoređuje </w:t>
            </w:r>
            <w:r w:rsidRPr="00FF420F">
              <w:rPr>
                <w:rFonts w:cstheme="minorHAnsi"/>
                <w:sz w:val="24"/>
              </w:rPr>
              <w:t xml:space="preserve">brojeve do </w:t>
            </w:r>
            <w:r>
              <w:rPr>
                <w:rFonts w:cstheme="minorHAnsi"/>
                <w:sz w:val="24"/>
              </w:rPr>
              <w:t xml:space="preserve">   milijun </w:t>
            </w:r>
            <w:r w:rsidRPr="00FF420F">
              <w:rPr>
                <w:rFonts w:cstheme="minorHAnsi"/>
                <w:sz w:val="24"/>
              </w:rPr>
              <w:t>brojkama i zadanim brojevnim riječima.</w:t>
            </w:r>
          </w:p>
        </w:tc>
        <w:tc>
          <w:tcPr>
            <w:tcW w:w="2517" w:type="dxa"/>
          </w:tcPr>
          <w:p w14:paraId="14AF4990" w14:textId="77777777" w:rsidR="00D04690" w:rsidRPr="009404A8" w:rsidRDefault="00D04690" w:rsidP="00CA7249">
            <w:pPr>
              <w:rPr>
                <w:rFonts w:eastAsia="Times New Roman" w:cstheme="minorHAnsi"/>
                <w:sz w:val="24"/>
                <w:lang w:eastAsia="hr-HR"/>
              </w:rPr>
            </w:pPr>
            <w:r w:rsidRPr="009404A8">
              <w:rPr>
                <w:rFonts w:eastAsia="Times New Roman" w:cstheme="minorHAnsi"/>
                <w:sz w:val="24"/>
                <w:lang w:eastAsia="hr-HR"/>
              </w:rPr>
              <w:t xml:space="preserve">Uz pomoć </w:t>
            </w:r>
            <w:r>
              <w:rPr>
                <w:rFonts w:eastAsia="Times New Roman" w:cstheme="minorHAnsi"/>
                <w:sz w:val="24"/>
                <w:lang w:eastAsia="hr-HR"/>
              </w:rPr>
              <w:t>broji, čita, piše i uspoređuje</w:t>
            </w:r>
            <w:r w:rsidRPr="009404A8">
              <w:rPr>
                <w:rFonts w:eastAsia="Times New Roman" w:cstheme="minorHAnsi"/>
                <w:sz w:val="24"/>
                <w:lang w:eastAsia="hr-HR"/>
              </w:rPr>
              <w:t xml:space="preserve"> brojeve do </w:t>
            </w:r>
            <w:r>
              <w:rPr>
                <w:rFonts w:eastAsia="Times New Roman" w:cstheme="minorHAnsi"/>
                <w:sz w:val="24"/>
                <w:lang w:eastAsia="hr-HR"/>
              </w:rPr>
              <w:t>milijun</w:t>
            </w:r>
            <w:r w:rsidRPr="009404A8">
              <w:rPr>
                <w:rFonts w:eastAsia="Times New Roman" w:cstheme="minorHAnsi"/>
                <w:sz w:val="24"/>
                <w:lang w:eastAsia="hr-HR"/>
              </w:rPr>
              <w:t xml:space="preserve"> brojkama i brojevnim riječima. </w:t>
            </w:r>
          </w:p>
          <w:p w14:paraId="23A5C466" w14:textId="77777777" w:rsidR="00D04690" w:rsidRPr="009404A8" w:rsidRDefault="00D04690" w:rsidP="00CA7249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16" w:type="dxa"/>
          </w:tcPr>
          <w:p w14:paraId="296C418A" w14:textId="77777777" w:rsidR="00D04690" w:rsidRPr="00FF420F" w:rsidRDefault="00D04690" w:rsidP="00CA7249">
            <w:pPr>
              <w:rPr>
                <w:rFonts w:eastAsia="Times New Roman" w:cstheme="minorHAnsi"/>
                <w:sz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Broji, čita, piše i uspoređuje brojeve do milijun</w:t>
            </w: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 uz manje greške.</w:t>
            </w:r>
          </w:p>
          <w:p w14:paraId="391B25B9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937" w:type="dxa"/>
          </w:tcPr>
          <w:p w14:paraId="6182F4D5" w14:textId="77777777" w:rsidR="00D04690" w:rsidRPr="00FF420F" w:rsidRDefault="00D04690" w:rsidP="00CA7249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Uredno i točno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čita, piše i uspoređuje brojeve do milijun</w:t>
            </w: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 brojkama i brojevnim riječima. </w:t>
            </w:r>
          </w:p>
          <w:p w14:paraId="77F78C48" w14:textId="77777777" w:rsidR="00D04690" w:rsidRPr="00823DBD" w:rsidRDefault="00D04690" w:rsidP="00CA7249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</w:tr>
      <w:tr w:rsidR="00D04690" w:rsidRPr="00B4176C" w14:paraId="10EB89F1" w14:textId="77777777" w:rsidTr="00CA7249">
        <w:tc>
          <w:tcPr>
            <w:tcW w:w="2578" w:type="dxa"/>
            <w:tcBorders>
              <w:right w:val="double" w:sz="12" w:space="0" w:color="auto"/>
            </w:tcBorders>
          </w:tcPr>
          <w:p w14:paraId="614616D2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dekadske jedinice i opisuje njihove odnose.</w:t>
            </w:r>
          </w:p>
          <w:p w14:paraId="58E66867" w14:textId="77777777" w:rsidR="00D04690" w:rsidRPr="00944349" w:rsidRDefault="00D04690" w:rsidP="00CA7249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1A4029C3" w14:textId="77777777" w:rsidR="00D04690" w:rsidRPr="001B1AA7" w:rsidRDefault="00D04690" w:rsidP="00CA724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0042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dekadske jedinice i opisuje njihove odnose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2A8ED85C" w14:textId="77777777" w:rsidR="00D04690" w:rsidRPr="00400421" w:rsidRDefault="00D04690" w:rsidP="00CA7249">
            <w:pPr>
              <w:rPr>
                <w:rFonts w:cstheme="minorHAnsi"/>
                <w:i/>
                <w:iCs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dekadske jedinice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povremene greške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</w:tcPr>
          <w:p w14:paraId="450F15F1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dekadske jedinice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uz povremene greške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njihove odnose.</w:t>
            </w:r>
          </w:p>
          <w:p w14:paraId="6EC99431" w14:textId="77777777" w:rsidR="00D04690" w:rsidRPr="00823DBD" w:rsidRDefault="00D04690" w:rsidP="00CA7249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16" w:type="dxa"/>
          </w:tcPr>
          <w:p w14:paraId="46470D3E" w14:textId="77777777" w:rsidR="00D04690" w:rsidRPr="00823DBD" w:rsidRDefault="00D04690" w:rsidP="00CA7249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Razvrstava brojeve dekadskog sustava po zadanim kriterijima.</w:t>
            </w:r>
          </w:p>
        </w:tc>
        <w:tc>
          <w:tcPr>
            <w:tcW w:w="2937" w:type="dxa"/>
          </w:tcPr>
          <w:p w14:paraId="2ED3DDAA" w14:textId="77777777" w:rsidR="00D04690" w:rsidRPr="00823DBD" w:rsidRDefault="00D04690" w:rsidP="00CA7249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i objašnjava način i pravilo nizanja brojeva u 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dekadsk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om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sustav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brojeva.</w:t>
            </w:r>
          </w:p>
        </w:tc>
      </w:tr>
      <w:tr w:rsidR="00D04690" w:rsidRPr="00B4176C" w14:paraId="54FE1ACF" w14:textId="77777777" w:rsidTr="00CA7249">
        <w:tc>
          <w:tcPr>
            <w:tcW w:w="2578" w:type="dxa"/>
            <w:tcBorders>
              <w:right w:val="double" w:sz="12" w:space="0" w:color="auto"/>
            </w:tcBorders>
          </w:tcPr>
          <w:p w14:paraId="3717AB75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mjesne vrijednosti pojedinih znamenaka.</w:t>
            </w:r>
          </w:p>
          <w:p w14:paraId="2219773B" w14:textId="77777777" w:rsidR="00D04690" w:rsidRPr="00944349" w:rsidRDefault="00D04690" w:rsidP="00CA7249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45FFD019" w14:textId="77777777" w:rsidR="00D04690" w:rsidRPr="00400421" w:rsidRDefault="00D04690" w:rsidP="00CA7249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0042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mjesne vrijednosti pojedinih znamenaka</w:t>
            </w:r>
          </w:p>
          <w:p w14:paraId="01DF3BBB" w14:textId="77777777" w:rsidR="00D04690" w:rsidRPr="001B1AA7" w:rsidRDefault="00D04690" w:rsidP="00CA7249">
            <w:pPr>
              <w:rPr>
                <w:rFonts w:cstheme="minorHAnsi"/>
                <w:sz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6C0336F1" w14:textId="77777777" w:rsidR="00D04690" w:rsidRPr="00D513F5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znamenaka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 uz pomoć tablice mjesnih vrijednosti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25FBCBB" w14:textId="77777777" w:rsidR="00D04690" w:rsidRPr="00400421" w:rsidRDefault="00D04690" w:rsidP="00CA7249">
            <w:pPr>
              <w:rPr>
                <w:rFonts w:cstheme="minorHAnsi"/>
                <w:i/>
                <w:iCs/>
                <w:sz w:val="24"/>
              </w:rPr>
            </w:pPr>
          </w:p>
        </w:tc>
        <w:tc>
          <w:tcPr>
            <w:tcW w:w="2517" w:type="dxa"/>
          </w:tcPr>
          <w:p w14:paraId="3DD8222F" w14:textId="77777777" w:rsidR="00D04690" w:rsidRPr="00D513F5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pojedinih znamenaka.</w:t>
            </w:r>
          </w:p>
          <w:p w14:paraId="27A42D28" w14:textId="77777777" w:rsidR="00D04690" w:rsidRPr="00823DBD" w:rsidRDefault="00D04690" w:rsidP="00CA7249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16" w:type="dxa"/>
          </w:tcPr>
          <w:p w14:paraId="60652754" w14:textId="77777777" w:rsidR="00D04690" w:rsidRPr="00D513F5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tablicu mjesnih vrijednosti i u njoj prikazuje zadane brojeve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3A2AC84" w14:textId="77777777" w:rsidR="00D04690" w:rsidRPr="00823DBD" w:rsidRDefault="00D04690" w:rsidP="00CA7249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37" w:type="dxa"/>
          </w:tcPr>
          <w:p w14:paraId="32C1061E" w14:textId="77777777" w:rsidR="00D04690" w:rsidRPr="00D513F5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Uredno i samostalno crta tablicu mjesnih vrijednosti i u njoj prikazuje zadane brojeve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2146F49" w14:textId="77777777" w:rsidR="00D04690" w:rsidRPr="00823DBD" w:rsidRDefault="00D04690" w:rsidP="00CA7249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</w:tr>
      <w:tr w:rsidR="00D04690" w:rsidRPr="00B4176C" w14:paraId="2FC30292" w14:textId="77777777" w:rsidTr="00CA7249">
        <w:tc>
          <w:tcPr>
            <w:tcW w:w="2578" w:type="dxa"/>
            <w:tcBorders>
              <w:bottom w:val="single" w:sz="18" w:space="0" w:color="auto"/>
              <w:right w:val="double" w:sz="12" w:space="0" w:color="auto"/>
            </w:tcBorders>
          </w:tcPr>
          <w:p w14:paraId="3357687E" w14:textId="77777777" w:rsidR="00D04690" w:rsidRPr="00944349" w:rsidRDefault="00D04690" w:rsidP="00CA724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se višeznamenkastim brojevima.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18" w:space="0" w:color="auto"/>
            </w:tcBorders>
          </w:tcPr>
          <w:p w14:paraId="3B5075D4" w14:textId="77777777" w:rsidR="00D04690" w:rsidRPr="001B1AA7" w:rsidRDefault="00D04690" w:rsidP="00CA724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0042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višeznamenkastim brojevima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18" w:space="0" w:color="auto"/>
            </w:tcBorders>
          </w:tcPr>
          <w:p w14:paraId="18C50781" w14:textId="77777777" w:rsidR="00D04690" w:rsidRPr="00400421" w:rsidRDefault="00D04690" w:rsidP="00CA7249">
            <w:pPr>
              <w:rPr>
                <w:rFonts w:cstheme="minorHAnsi"/>
                <w:i/>
                <w:iCs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navođenje p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rikazuje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više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znamenkaste brojeve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14:paraId="59BDB043" w14:textId="77777777" w:rsidR="00D04690" w:rsidRPr="00823DBD" w:rsidRDefault="00D04690" w:rsidP="00CA7249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manje pogreške p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rikazuje i upotrebljava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više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znamenkaste brojeve.</w:t>
            </w:r>
          </w:p>
        </w:tc>
        <w:tc>
          <w:tcPr>
            <w:tcW w:w="2516" w:type="dxa"/>
            <w:tcBorders>
              <w:bottom w:val="single" w:sz="18" w:space="0" w:color="auto"/>
            </w:tcBorders>
          </w:tcPr>
          <w:p w14:paraId="5D1FD05B" w14:textId="77777777" w:rsidR="00D04690" w:rsidRPr="00823DBD" w:rsidRDefault="00D04690" w:rsidP="00CA7249">
            <w:pPr>
              <w:ind w:left="27"/>
              <w:rPr>
                <w:rFonts w:eastAsia="Times New Roman" w:cstheme="minorHAnsi"/>
                <w:sz w:val="24"/>
                <w:lang w:eastAsia="hr-HR"/>
              </w:rPr>
            </w:pP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upotrebljava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više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znamenkaste brojeve.</w:t>
            </w:r>
          </w:p>
        </w:tc>
        <w:tc>
          <w:tcPr>
            <w:tcW w:w="2937" w:type="dxa"/>
            <w:tcBorders>
              <w:bottom w:val="single" w:sz="18" w:space="0" w:color="auto"/>
            </w:tcBorders>
          </w:tcPr>
          <w:p w14:paraId="288920FB" w14:textId="77777777" w:rsidR="00D04690" w:rsidRPr="00823DBD" w:rsidRDefault="00D04690" w:rsidP="00CA7249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Samostalno, brzo i točno p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rikazuje i upotrebljava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više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znamenkaste brojeve.</w:t>
            </w:r>
          </w:p>
        </w:tc>
      </w:tr>
      <w:tr w:rsidR="00D04690" w:rsidRPr="00B4176C" w14:paraId="10642270" w14:textId="77777777" w:rsidTr="00CA7249">
        <w:tc>
          <w:tcPr>
            <w:tcW w:w="16019" w:type="dxa"/>
            <w:gridSpan w:val="7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7465628" w14:textId="77777777" w:rsidR="00D04690" w:rsidRPr="00823DBD" w:rsidRDefault="00D04690" w:rsidP="00CA724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A.4.2. Pisano zbraja i oduzima u skupu prirodnih brojeva do milijun.</w:t>
            </w:r>
          </w:p>
        </w:tc>
      </w:tr>
      <w:tr w:rsidR="00D04690" w:rsidRPr="00823DBD" w14:paraId="40F713C2" w14:textId="77777777" w:rsidTr="00CA7249">
        <w:tc>
          <w:tcPr>
            <w:tcW w:w="2578" w:type="dxa"/>
            <w:tcBorders>
              <w:top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6C89D75C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</w:tcBorders>
          </w:tcPr>
          <w:p w14:paraId="7F17D8DB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</w:tcPr>
          <w:p w14:paraId="50E75440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5597FD7B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42E4368B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</w:tcBorders>
          </w:tcPr>
          <w:p w14:paraId="480D4AB0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04690" w:rsidRPr="00B4176C" w14:paraId="642E1841" w14:textId="77777777" w:rsidTr="00CA72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61BDE0CD" w14:textId="77777777" w:rsidR="00D04690" w:rsidRPr="00B764CF" w:rsidRDefault="00D04690" w:rsidP="00CA724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Zbraja i oduzima brojeve do milijun.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4C6604D2" w14:textId="77777777" w:rsidR="00D04690" w:rsidRPr="001B1AA7" w:rsidRDefault="00D04690" w:rsidP="00CA724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zbraja i oduzima brojeve do milijun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00D3B8CC" w14:textId="77777777" w:rsidR="00D04690" w:rsidRPr="00052B61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 xml:space="preserve">Uz podsjećanje na algoritam rada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zbraja i oduzima u skupu brojeva do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milijun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556508AE" w14:textId="77777777" w:rsidR="00D04690" w:rsidRPr="00F34E2A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Djelomično točno zbraja i oduzima u skupu brojeva do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milijun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00AD940" w14:textId="77777777" w:rsidR="00D04690" w:rsidRPr="006847AE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5B3D299D" w14:textId="77777777" w:rsidR="00D04690" w:rsidRPr="00F34E2A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manje nesigurnosti zbraja i oduzima u skupu brojeva do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milijun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472632C" w14:textId="77777777" w:rsidR="00D04690" w:rsidRPr="006847AE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4353617B" w14:textId="77777777" w:rsidR="00D04690" w:rsidRPr="00F34E2A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Brzo, sigurno i točno zbraja i oduzima u skupu brojeva do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milijun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0CF84FF" w14:textId="77777777" w:rsidR="00D04690" w:rsidRPr="006847AE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04690" w:rsidRPr="00B4176C" w14:paraId="05899319" w14:textId="77777777" w:rsidTr="00CA72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57656BED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odgovarajući matematički zapis pisanoga zbrajanja i oduzimanja.</w:t>
            </w:r>
          </w:p>
          <w:p w14:paraId="68EA35AB" w14:textId="77777777" w:rsidR="00D04690" w:rsidRPr="00B764CF" w:rsidRDefault="00D04690" w:rsidP="00CA7249">
            <w:pPr>
              <w:ind w:left="37"/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7C19C167" w14:textId="77777777" w:rsidR="00D04690" w:rsidRPr="001B1AA7" w:rsidRDefault="00D04690" w:rsidP="00CA724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odgovarajući matematički zapis pisanoga zbrajanja i oduzimanja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031D75EC" w14:textId="77777777" w:rsidR="00D04690" w:rsidRPr="00C5091A" w:rsidRDefault="00D04690" w:rsidP="00CA7249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primjenjuje odgovarajući matematički zapis te, uz navođenje,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isano zbraja i oduzima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brojeve do milijun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C41889F" w14:textId="77777777" w:rsidR="00D04690" w:rsidRPr="006847AE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povremene pogreške i sugestije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isano zbraja i oduzima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brojeve do milijun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primjenjujući odgovarajući matematički zapis.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192303D9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Pisano zbraja i oduzima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brojeve do milijun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primjenjujući odgovarajući matematički zapis.</w:t>
            </w:r>
          </w:p>
          <w:p w14:paraId="6F575C45" w14:textId="77777777" w:rsidR="00D04690" w:rsidRPr="006847AE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057BA500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Brzo i točno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isano zbraja i oduzima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brojeve do milijun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primjenjujući odgovarajući matematički zapis.</w:t>
            </w:r>
          </w:p>
          <w:p w14:paraId="7375B40F" w14:textId="77777777" w:rsidR="00D04690" w:rsidRPr="006847AE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04690" w:rsidRPr="00B4176C" w14:paraId="144BEEA8" w14:textId="77777777" w:rsidTr="00CA72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09DCCC13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svojstvo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komutativnosti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vezu zbrajanja i oduzimanja. </w:t>
            </w:r>
          </w:p>
          <w:p w14:paraId="768DABE6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34087CD5" w14:textId="77777777" w:rsidR="00D04690" w:rsidRPr="00C5091A" w:rsidRDefault="00D04690" w:rsidP="00CA7249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primjenjuje svojstvo </w:t>
            </w:r>
            <w:proofErr w:type="spellStart"/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komutativnosti</w:t>
            </w:r>
            <w:proofErr w:type="spellEnd"/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i vezu zbrajanja i oduzimanj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44A9CEF8" w14:textId="77777777" w:rsidR="00D04690" w:rsidRPr="00C5091A" w:rsidRDefault="00D04690" w:rsidP="00CA7249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pribrojnika i vezu zbrajanja i oduzimanja završavajući započete jednostavne primjere i uz pomoć učitelja.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4175E6E5" w14:textId="77777777" w:rsidR="00D04690" w:rsidRPr="006847AE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pribrojnika na različite načine isključivo prema riješenim modelima zadataka, uočava vezu zbrajanja i oduzimanja no ne uočava njezinu konkretnu primjenu.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6327C11F" w14:textId="77777777" w:rsidR="00D04690" w:rsidRPr="006847AE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pribrojnika na različite načine uz manje greške i pomoć, uočava vezu zbrajanja i oduzimanja te se njome služi uz poticaj.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0728AB9D" w14:textId="77777777" w:rsidR="00D04690" w:rsidRPr="00F34E2A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pravilo </w:t>
            </w:r>
            <w:proofErr w:type="spellStart"/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komutativnosti</w:t>
            </w:r>
            <w:proofErr w:type="spellEnd"/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primjenjuje ga</w:t>
            </w:r>
          </w:p>
          <w:p w14:paraId="3E4C6859" w14:textId="77777777" w:rsidR="00D04690" w:rsidRPr="006847AE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točno, koristi se vezom zbrajanja i oduzimanja olakšavajući si rješavanje zadataka.</w:t>
            </w:r>
          </w:p>
        </w:tc>
      </w:tr>
      <w:tr w:rsidR="00D04690" w:rsidRPr="00B4176C" w14:paraId="7F6A31C8" w14:textId="77777777" w:rsidTr="00CA72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400F7215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2B985B4F" w14:textId="77777777" w:rsidR="00D04690" w:rsidRPr="001B1AA7" w:rsidRDefault="00D04690" w:rsidP="00CA724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članove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0EF3AAB6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imenuje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članove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zbrajanju i oduzimanju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4E8C6C2" w14:textId="77777777" w:rsidR="00D04690" w:rsidRPr="00C5091A" w:rsidRDefault="00D04690" w:rsidP="00CA7249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611DD49F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Imenuje članove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zbrajanju i oduzimanju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072B0ED" w14:textId="77777777" w:rsidR="00D04690" w:rsidRPr="006847AE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5AFA53C8" w14:textId="77777777" w:rsidR="00D04690" w:rsidRPr="006847AE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rješava tekstualne zadatke u kojima se pojavljuju imena članova zbrajanja i oduzimanja.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506CF7C5" w14:textId="77777777" w:rsidR="00D04690" w:rsidRPr="006847AE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 kojima se pojavljuju imena članova u zbrajanju i oduzimanju te iste koristi u komunikaciji na satu.</w:t>
            </w:r>
          </w:p>
        </w:tc>
      </w:tr>
      <w:tr w:rsidR="00D04690" w:rsidRPr="00B4176C" w14:paraId="73B1B5C1" w14:textId="77777777" w:rsidTr="00CA72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2804B11B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570B1E91" w14:textId="77777777" w:rsidR="00D04690" w:rsidRPr="001B1AA7" w:rsidRDefault="00D04690" w:rsidP="00CA724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rješava tekstualne zadatke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60A07EA2" w14:textId="77777777" w:rsidR="00D04690" w:rsidRPr="00C5091A" w:rsidRDefault="00D04690" w:rsidP="00CA7249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isključivo uz stalnu asistenciju i pomoć pri postavljanju zadatka.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08270484" w14:textId="77777777" w:rsidR="00D04690" w:rsidRPr="006847AE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najjednostavnije tekstualne zadatke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nestalnom razinom točnosti.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5BE4F280" w14:textId="77777777" w:rsidR="00D04690" w:rsidRPr="006847AE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uz manj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nesigurnost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7937FB54" w14:textId="77777777" w:rsidR="00D04690" w:rsidRPr="006847AE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rješava složenije tekstualne zadatke.</w:t>
            </w:r>
          </w:p>
        </w:tc>
      </w:tr>
      <w:tr w:rsidR="00D04690" w:rsidRPr="00B868E1" w14:paraId="47194773" w14:textId="77777777" w:rsidTr="00CA7249">
        <w:tc>
          <w:tcPr>
            <w:tcW w:w="1601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396B137" w14:textId="77777777" w:rsidR="00D04690" w:rsidRPr="00B868E1" w:rsidRDefault="00D04690" w:rsidP="00CA724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A.4.3. Pisano množi i dijeli dvoznamenkastim brojevima u skupu prirodnih brojeva do milijun.</w:t>
            </w:r>
          </w:p>
        </w:tc>
      </w:tr>
      <w:tr w:rsidR="00D04690" w:rsidRPr="00823DBD" w14:paraId="0E6AC08A" w14:textId="77777777" w:rsidTr="00CA7249">
        <w:tc>
          <w:tcPr>
            <w:tcW w:w="2578" w:type="dxa"/>
            <w:tcBorders>
              <w:top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2FD6D0A8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</w:tcBorders>
          </w:tcPr>
          <w:p w14:paraId="5F0F9A9D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</w:tcPr>
          <w:p w14:paraId="74AB7437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7096537F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520E102B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</w:tcBorders>
          </w:tcPr>
          <w:p w14:paraId="008F2428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04690" w:rsidRPr="00B4176C" w14:paraId="7943F8EA" w14:textId="77777777" w:rsidTr="00CA7249">
        <w:tc>
          <w:tcPr>
            <w:tcW w:w="2578" w:type="dxa"/>
            <w:tcBorders>
              <w:right w:val="double" w:sz="12" w:space="0" w:color="auto"/>
            </w:tcBorders>
          </w:tcPr>
          <w:p w14:paraId="306935D7" w14:textId="77777777" w:rsidR="00D04690" w:rsidRPr="00B4176C" w:rsidRDefault="00D04690" w:rsidP="00CA724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Množi i dijeli brojeve s 10 i 100. </w:t>
            </w:r>
          </w:p>
          <w:p w14:paraId="4F4357ED" w14:textId="77777777" w:rsidR="00D04690" w:rsidRPr="00B4176C" w:rsidRDefault="00D04690" w:rsidP="00CA724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659106FC" w14:textId="77777777" w:rsidR="00D04690" w:rsidRPr="00C5091A" w:rsidRDefault="00D04690" w:rsidP="00CA7249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množi i 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dijeli brojeve s 10 i 100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07C5D8A7" w14:textId="77777777" w:rsidR="00D04690" w:rsidRPr="00AE70E6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Množi i dijeli brojeve 10 i 100 uz djelomičnu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točnost.</w:t>
            </w:r>
          </w:p>
          <w:p w14:paraId="4C152FBF" w14:textId="77777777" w:rsidR="00D04690" w:rsidRPr="00C5091A" w:rsidRDefault="00D04690" w:rsidP="00CA7249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517" w:type="dxa"/>
          </w:tcPr>
          <w:p w14:paraId="63D58B40" w14:textId="77777777" w:rsidR="00D04690" w:rsidRPr="00AE70E6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Množi i dijeli brojeve 10 i 100 uz manje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nesigurnosti.</w:t>
            </w:r>
          </w:p>
          <w:p w14:paraId="124C006D" w14:textId="77777777" w:rsidR="00D04690" w:rsidRPr="0038133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</w:tcPr>
          <w:p w14:paraId="08B917D7" w14:textId="77777777" w:rsidR="00D04690" w:rsidRPr="0038133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Množi i dijeli brojeve 10 i 100. </w:t>
            </w:r>
          </w:p>
        </w:tc>
        <w:tc>
          <w:tcPr>
            <w:tcW w:w="2937" w:type="dxa"/>
          </w:tcPr>
          <w:p w14:paraId="3FD43619" w14:textId="77777777" w:rsidR="00D04690" w:rsidRPr="00AE70E6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Točno, sigurno i brzo množi i dijeli brojeve 10 i 100.</w:t>
            </w:r>
          </w:p>
          <w:p w14:paraId="4B2C3041" w14:textId="77777777" w:rsidR="00D04690" w:rsidRPr="00B4176C" w:rsidRDefault="00D04690" w:rsidP="00CA724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</w:tr>
      <w:tr w:rsidR="00D04690" w:rsidRPr="00B4176C" w14:paraId="1E3FB7E4" w14:textId="77777777" w:rsidTr="00CA72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3FB117E7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Procjenjuje djelomični količnik.</w:t>
            </w:r>
          </w:p>
          <w:p w14:paraId="07EECC2B" w14:textId="77777777" w:rsidR="00D04690" w:rsidRPr="00B4176C" w:rsidRDefault="00D04690" w:rsidP="00CA724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6F1B3987" w14:textId="77777777" w:rsidR="00D04690" w:rsidRPr="00C5091A" w:rsidRDefault="00D04690" w:rsidP="00CA7249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djelomični količnik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027ADAD2" w14:textId="77777777" w:rsidR="00D04690" w:rsidRPr="00C5091A" w:rsidRDefault="00D04690" w:rsidP="00CA724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djelomični količnik što stvara dodatne poteškoće u dijeljenju.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3E29579F" w14:textId="77777777" w:rsidR="00D04690" w:rsidRPr="005D66C4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Neprecizno i sporo procjenjuje djelomični količnik što znatno usporava dijeljenje.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5313447B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djelomični količnik.</w:t>
            </w:r>
          </w:p>
          <w:p w14:paraId="25370BBC" w14:textId="77777777" w:rsidR="00D04690" w:rsidRPr="0038133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4BC9F819" w14:textId="77777777" w:rsidR="00D04690" w:rsidRPr="0038133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Precizno i brzo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procjenjuje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djelomični količnik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čime postiže brzinu u dijeljenju.</w:t>
            </w:r>
          </w:p>
        </w:tc>
      </w:tr>
      <w:tr w:rsidR="00D04690" w:rsidRPr="00B4176C" w14:paraId="377A3535" w14:textId="77777777" w:rsidTr="00CA72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0D7E7362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u zadatku prije postupka pisanoga računanja.</w:t>
            </w:r>
          </w:p>
          <w:p w14:paraId="471D2A01" w14:textId="77777777" w:rsidR="00D04690" w:rsidRPr="00B4176C" w:rsidRDefault="00D04690" w:rsidP="00CA724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44E13311" w14:textId="77777777" w:rsidR="00D04690" w:rsidRPr="001B1AA7" w:rsidRDefault="00D04690" w:rsidP="00CA724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rezultat u zadatku prije postupka pisanoga računanja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0E70F0B1" w14:textId="77777777" w:rsidR="00D04690" w:rsidRPr="00C5091A" w:rsidRDefault="00D04690" w:rsidP="00CA724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Procjenjuje rezultat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zadanih zadataka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 na najočitijim primjerima i uz navođenje.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DCE5DCA" w14:textId="77777777" w:rsidR="00D04690" w:rsidRPr="00F34E2A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Procjenjuje rezultat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zadanih zadataka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 na najočitijim primjerima.</w:t>
            </w:r>
          </w:p>
          <w:p w14:paraId="10F0DDA9" w14:textId="77777777" w:rsidR="00D04690" w:rsidRPr="005D66C4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0374569E" w14:textId="77777777" w:rsidR="00D04690" w:rsidRPr="00F34E2A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precizno procjenjuje rezultat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zadanih zadataka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12BA40C" w14:textId="77777777" w:rsidR="00D04690" w:rsidRPr="0038133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22412020" w14:textId="77777777" w:rsidR="00D04690" w:rsidRPr="0038133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Precizno procjenjuje rezultat u zadanim zadatcima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se dobivenom procjenom koristi pri olakšavanju rješavanja zadataka</w:t>
            </w:r>
          </w:p>
        </w:tc>
      </w:tr>
      <w:tr w:rsidR="00D04690" w:rsidRPr="00B4176C" w14:paraId="292AD8A3" w14:textId="77777777" w:rsidTr="00CA72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6657F3F7" w14:textId="77777777" w:rsidR="00D04690" w:rsidRPr="00B4176C" w:rsidRDefault="00D04690" w:rsidP="00CA724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postupak pisanoga množenja i dijeljenja dvoznamenkastim brojem u različitim tipovima zadataka.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57373008" w14:textId="77777777" w:rsidR="00D04690" w:rsidRPr="001B1AA7" w:rsidRDefault="00D04690" w:rsidP="00CA724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postupak pisanoga množenja i dijeljenja dvoznamenkastim brojem u različitim tipovima zadataka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7B3A92EC" w14:textId="77777777" w:rsidR="00D04690" w:rsidRPr="00C5091A" w:rsidRDefault="00D04690" w:rsidP="00CA7249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vođenje i prema zadanim smjernicama primjenjuje određenu računsku radnju za određeni zadatak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12356C8" w14:textId="77777777" w:rsidR="00D04690" w:rsidRPr="005D66C4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određenu računsku radnju u određenom zadatku slijedeći naputak za rad.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13C4F1A1" w14:textId="77777777" w:rsidR="00D04690" w:rsidRPr="0038133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postupak pisanoga množenja i dijeljenja dvoznamenkastim brojem u različitim tipovima zadataka.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05765F18" w14:textId="77777777" w:rsidR="00D04690" w:rsidRPr="0038133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se odlučuje za određenu računsku radnju u zadanim zadatcima.</w:t>
            </w:r>
          </w:p>
        </w:tc>
      </w:tr>
      <w:tr w:rsidR="00D04690" w:rsidRPr="00B4176C" w14:paraId="44ADD04B" w14:textId="77777777" w:rsidTr="00CA7249">
        <w:tc>
          <w:tcPr>
            <w:tcW w:w="2578" w:type="dxa"/>
            <w:tcBorders>
              <w:bottom w:val="single" w:sz="12" w:space="0" w:color="auto"/>
              <w:right w:val="double" w:sz="12" w:space="0" w:color="auto"/>
            </w:tcBorders>
          </w:tcPr>
          <w:p w14:paraId="6BC5B28A" w14:textId="77777777" w:rsidR="00D04690" w:rsidRPr="00B4176C" w:rsidRDefault="00D04690" w:rsidP="00CA724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računskih operacija radi provjere rezultata.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12" w:space="0" w:color="auto"/>
            </w:tcBorders>
          </w:tcPr>
          <w:p w14:paraId="1A5F435C" w14:textId="77777777" w:rsidR="00D04690" w:rsidRPr="001B1AA7" w:rsidRDefault="00D04690" w:rsidP="00CA724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svojstva računskih operacija radi provjere rezultata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12" w:space="0" w:color="auto"/>
            </w:tcBorders>
          </w:tcPr>
          <w:p w14:paraId="53A7D133" w14:textId="77777777" w:rsidR="00D04690" w:rsidRPr="00C5091A" w:rsidRDefault="00D04690" w:rsidP="00CA7249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stalno podsjećanje povezuje množenje kao dijeljenju suprotnu računsku radnju te tek tada navedeno svojstvo koristi praktično u računanju.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14:paraId="681174E1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Provjerava rješenj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prilikom računanja kada je to zadano u zadatku.</w:t>
            </w:r>
          </w:p>
          <w:p w14:paraId="00BDD666" w14:textId="77777777" w:rsidR="00D04690" w:rsidRPr="00381332" w:rsidRDefault="00D04690" w:rsidP="00CA72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6" w:type="dxa"/>
            <w:tcBorders>
              <w:bottom w:val="single" w:sz="12" w:space="0" w:color="auto"/>
            </w:tcBorders>
          </w:tcPr>
          <w:p w14:paraId="0DD6C7CC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rovjerava rješenje pr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ilikom izrade zadataka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3BB8E31" w14:textId="77777777" w:rsidR="00D04690" w:rsidRPr="0038133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12" w:space="0" w:color="auto"/>
            </w:tcBorders>
          </w:tcPr>
          <w:p w14:paraId="4D4AABCE" w14:textId="77777777" w:rsidR="00D04690" w:rsidRPr="0038133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Zbog motiviranosti i brige o rezultatu rada samoinicijativno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rovjerava rješenj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prilikom računanja.</w:t>
            </w:r>
          </w:p>
        </w:tc>
      </w:tr>
      <w:tr w:rsidR="00D04690" w:rsidRPr="00B4176C" w14:paraId="778A4E68" w14:textId="77777777" w:rsidTr="00CA7249">
        <w:tc>
          <w:tcPr>
            <w:tcW w:w="16019" w:type="dxa"/>
            <w:gridSpan w:val="7"/>
            <w:tcBorders>
              <w:top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B1CB64B" w14:textId="77777777" w:rsidR="00D04690" w:rsidRPr="007867DF" w:rsidRDefault="00D04690" w:rsidP="00CA7249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A.4.4. Primjenjuje četiri računske operacije i odnose među brojevima u problemskim situacijama.</w:t>
            </w:r>
          </w:p>
        </w:tc>
      </w:tr>
      <w:tr w:rsidR="00D04690" w:rsidRPr="00823DBD" w14:paraId="7A5AA237" w14:textId="77777777" w:rsidTr="00CA7249">
        <w:tc>
          <w:tcPr>
            <w:tcW w:w="2578" w:type="dxa"/>
            <w:tcBorders>
              <w:top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0FEEF2F5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</w:tcBorders>
          </w:tcPr>
          <w:p w14:paraId="5CEB4831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</w:tcPr>
          <w:p w14:paraId="493D5991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51A1DA61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494398C0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</w:tcBorders>
          </w:tcPr>
          <w:p w14:paraId="4147CB9A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04690" w:rsidRPr="00B4176C" w14:paraId="2D6797E5" w14:textId="77777777" w:rsidTr="00CA7249">
        <w:tc>
          <w:tcPr>
            <w:tcW w:w="2578" w:type="dxa"/>
            <w:tcBorders>
              <w:right w:val="double" w:sz="12" w:space="0" w:color="auto"/>
            </w:tcBorders>
          </w:tcPr>
          <w:p w14:paraId="020E1EEE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Odabire računsku operaciju u pojedinome zadatku.</w:t>
            </w:r>
          </w:p>
          <w:p w14:paraId="72C5492E" w14:textId="77777777" w:rsidR="00D04690" w:rsidRPr="00F617F5" w:rsidRDefault="00D04690" w:rsidP="00CA724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159556D0" w14:textId="77777777" w:rsidR="00D04690" w:rsidRPr="002E17EC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odabire računsku operaciju u pojedinome zadatku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1D301FBD" w14:textId="77777777" w:rsidR="00D04690" w:rsidRPr="009D295D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Bez vođenja teško procjenjuje koja računska radnja će dovesti do rješenja u pojedinom zadatku.</w:t>
            </w:r>
            <w:r w:rsidRPr="009D295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517" w:type="dxa"/>
          </w:tcPr>
          <w:p w14:paraId="5A3E55A6" w14:textId="77777777" w:rsidR="00D04690" w:rsidRPr="002E17EC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jednostavnijim zadatcima točno odabire računsku radnju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pojedinome zadatku.</w:t>
            </w:r>
          </w:p>
        </w:tc>
        <w:tc>
          <w:tcPr>
            <w:tcW w:w="2516" w:type="dxa"/>
          </w:tcPr>
          <w:p w14:paraId="24689FCB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Odabire računsku operaciju u pojedinome zadatku.</w:t>
            </w:r>
          </w:p>
          <w:p w14:paraId="5CC6E418" w14:textId="77777777" w:rsidR="00D04690" w:rsidRPr="002E17EC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</w:tcPr>
          <w:p w14:paraId="55295325" w14:textId="77777777" w:rsidR="00D04690" w:rsidRPr="002E17EC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procjenjuje računske radnje koje će dovesti do rješenja i zahtjevnijih zadataka.</w:t>
            </w:r>
          </w:p>
        </w:tc>
      </w:tr>
      <w:tr w:rsidR="00D04690" w:rsidRPr="00B4176C" w14:paraId="50256185" w14:textId="77777777" w:rsidTr="00CA7249">
        <w:tc>
          <w:tcPr>
            <w:tcW w:w="2578" w:type="dxa"/>
            <w:tcBorders>
              <w:right w:val="double" w:sz="12" w:space="0" w:color="auto"/>
            </w:tcBorders>
          </w:tcPr>
          <w:p w14:paraId="7A3B03C8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svojstva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računskih operacija (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komutativnost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, asocijativnost i distributivnost).</w:t>
            </w:r>
          </w:p>
          <w:p w14:paraId="450CF675" w14:textId="77777777" w:rsidR="00D04690" w:rsidRPr="00F617F5" w:rsidRDefault="00D04690" w:rsidP="00CA724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1D57C870" w14:textId="77777777" w:rsidR="00D04690" w:rsidRPr="00C5091A" w:rsidRDefault="00D04690" w:rsidP="00CA7249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lastRenderedPageBreak/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svojstva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4BB133AC" w14:textId="77777777" w:rsidR="00D04690" w:rsidRPr="00C5091A" w:rsidRDefault="00D04690" w:rsidP="00CA7249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Isključivo uz vođenje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</w:tcPr>
          <w:p w14:paraId="68183628" w14:textId="77777777" w:rsidR="00D04690" w:rsidRPr="002E17EC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Primjenjuje svojstva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računskih operacija u sugestivnim zadatcima ne koristeći ih samostalno prilikom rješavanja ostalih zadataka.</w:t>
            </w:r>
          </w:p>
        </w:tc>
        <w:tc>
          <w:tcPr>
            <w:tcW w:w="2516" w:type="dxa"/>
          </w:tcPr>
          <w:p w14:paraId="03E29339" w14:textId="77777777" w:rsidR="00D04690" w:rsidRPr="002E17EC" w:rsidRDefault="00D04690" w:rsidP="00CA72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Uglavnom uspješno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7" w:type="dxa"/>
          </w:tcPr>
          <w:p w14:paraId="26369A65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Uočava i samoinicijativno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prilikom računanja.</w:t>
            </w:r>
          </w:p>
          <w:p w14:paraId="17CDE05F" w14:textId="77777777" w:rsidR="00D04690" w:rsidRPr="002E17EC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04690" w:rsidRPr="00B4176C" w14:paraId="01624234" w14:textId="77777777" w:rsidTr="00CA7249">
        <w:tc>
          <w:tcPr>
            <w:tcW w:w="2578" w:type="dxa"/>
            <w:tcBorders>
              <w:right w:val="double" w:sz="12" w:space="0" w:color="auto"/>
            </w:tcBorders>
          </w:tcPr>
          <w:p w14:paraId="451B1052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Provjerava rješenje primjenjujući veze među računskim operacijama. </w:t>
            </w:r>
          </w:p>
          <w:p w14:paraId="3A4DEDEF" w14:textId="77777777" w:rsidR="00D04690" w:rsidRPr="00F617F5" w:rsidRDefault="00D04690" w:rsidP="00CA724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5AADC2FD" w14:textId="77777777" w:rsidR="00D04690" w:rsidRPr="002E17EC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provjerava rješenje primjenjujući veze među računskim operacijama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571E4398" w14:textId="77777777" w:rsidR="00D04690" w:rsidRPr="00C5091A" w:rsidRDefault="00D04690" w:rsidP="00CA7249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 xml:space="preserve">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veze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među računskim operacijama za provjeru rezultata tek na inzistiranje učitelja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</w:tcPr>
          <w:p w14:paraId="3F13F656" w14:textId="77777777" w:rsidR="00D04690" w:rsidRPr="002E17EC" w:rsidRDefault="00D04690" w:rsidP="00CA72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Kada je zadano zadatkom 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veze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među računskim operacijama za provjeru rezultata.</w:t>
            </w:r>
            <w:r w:rsidRPr="002E17E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</w:tcPr>
          <w:p w14:paraId="7BDE0C18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manje poticaje </w:t>
            </w:r>
            <w:r>
              <w:rPr>
                <w:rFonts w:cstheme="minorHAnsi"/>
                <w:sz w:val="24"/>
                <w:szCs w:val="24"/>
              </w:rPr>
              <w:t xml:space="preserve">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veze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među računskim operacijama za provjeru rezultata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082E02B" w14:textId="77777777" w:rsidR="00D04690" w:rsidRPr="002E17EC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</w:tcPr>
          <w:p w14:paraId="07DE9762" w14:textId="77777777" w:rsidR="00D04690" w:rsidRPr="002E17EC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i samoinicijativno </w:t>
            </w:r>
            <w:r>
              <w:rPr>
                <w:rFonts w:cstheme="minorHAnsi"/>
                <w:sz w:val="24"/>
                <w:szCs w:val="24"/>
              </w:rPr>
              <w:t xml:space="preserve">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veze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među računskim operacijama za provjeru rezultata.</w:t>
            </w:r>
          </w:p>
        </w:tc>
      </w:tr>
      <w:tr w:rsidR="00D04690" w:rsidRPr="00B4176C" w14:paraId="6158381C" w14:textId="77777777" w:rsidTr="00CA7249">
        <w:tc>
          <w:tcPr>
            <w:tcW w:w="2578" w:type="dxa"/>
            <w:tcBorders>
              <w:right w:val="double" w:sz="12" w:space="0" w:color="auto"/>
            </w:tcBorders>
          </w:tcPr>
          <w:p w14:paraId="31926FD3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Izvodi više računskih operacija.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59D8CE90" w14:textId="77777777" w:rsidR="00D04690" w:rsidRPr="002E17EC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izvodi više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6D7958A4" w14:textId="77777777" w:rsidR="00D04690" w:rsidRPr="00C5091A" w:rsidRDefault="00D04690" w:rsidP="00CA7249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rimjenjuje četiri računske operacije u rješavanju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naj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jednostavn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ij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ih problemskih situacija iz neposredne okoline.</w:t>
            </w:r>
          </w:p>
        </w:tc>
        <w:tc>
          <w:tcPr>
            <w:tcW w:w="2517" w:type="dxa"/>
          </w:tcPr>
          <w:p w14:paraId="634A8A81" w14:textId="77777777" w:rsidR="00D04690" w:rsidRPr="002E17EC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četiri računske operacije u rješavanju jednostavnih problemskih situacija iz neposredne okoline.</w:t>
            </w:r>
          </w:p>
        </w:tc>
        <w:tc>
          <w:tcPr>
            <w:tcW w:w="2516" w:type="dxa"/>
          </w:tcPr>
          <w:p w14:paraId="3DB06BAD" w14:textId="77777777" w:rsidR="00D04690" w:rsidRPr="002E17EC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9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samostalno primjenjuje stečene matematičke spoznaje o brojevima, računskim operacijama 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i njihovim svojstvima u rješavanju svakodnevnih problemskih situacija.</w:t>
            </w:r>
          </w:p>
        </w:tc>
        <w:tc>
          <w:tcPr>
            <w:tcW w:w="2937" w:type="dxa"/>
          </w:tcPr>
          <w:p w14:paraId="341FAC82" w14:textId="77777777" w:rsidR="00D04690" w:rsidRPr="00357C28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  <w:p w14:paraId="3E29B6D7" w14:textId="77777777" w:rsidR="00D04690" w:rsidRPr="002E17EC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04690" w:rsidRPr="00B4176C" w14:paraId="3DA46AE0" w14:textId="77777777" w:rsidTr="00CA72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106D7A7E" w14:textId="77777777" w:rsidR="00D04690" w:rsidRPr="00F617F5" w:rsidRDefault="00D04690" w:rsidP="00CA724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problemske zadatke sa uporabom i bez uporabe zagrada. 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5300F1F7" w14:textId="77777777" w:rsidR="00D04690" w:rsidRPr="002E17EC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rješava problemske zadatke sa uporabom i bez uporabe zagrada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664F616D" w14:textId="77777777" w:rsidR="00D04690" w:rsidRPr="00C5091A" w:rsidRDefault="00D04690" w:rsidP="00CA7249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o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>dređuje vrijednosti izraza sa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bez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zagrada.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0E59847E" w14:textId="77777777" w:rsidR="00D04690" w:rsidRPr="002E17EC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ponavljanim smjernicama rješava zadatke 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>sa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bez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zagrada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1B3C8CD9" w14:textId="77777777" w:rsidR="00D04690" w:rsidRPr="002E17EC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zadatke 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>sa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bez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zagrada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7CF427B6" w14:textId="77777777" w:rsidR="00D04690" w:rsidRPr="002E17EC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pravila računanja sa i bez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zagrada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primjenjuje ih, te lako i brzo računa zadane zadatke.</w:t>
            </w:r>
          </w:p>
        </w:tc>
      </w:tr>
      <w:tr w:rsidR="00D04690" w:rsidRPr="00B4176C" w14:paraId="15416E80" w14:textId="77777777" w:rsidTr="00CA72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67A4F3A8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rezultat.</w:t>
            </w:r>
          </w:p>
          <w:p w14:paraId="3E245D88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1424FAA8" w14:textId="77777777" w:rsidR="00D04690" w:rsidRPr="002E17EC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rezultat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69B0C71C" w14:textId="77777777" w:rsidR="00D04690" w:rsidRPr="00C5091A" w:rsidRDefault="00D04690" w:rsidP="00CA7249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rezultat što stvara dodatne poteškoće u dijeljenju.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3DD37356" w14:textId="77777777" w:rsidR="00D04690" w:rsidRPr="002E17EC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Neprecizno i sporo procjenjuje rezultat što znatno usporava dijeljenje.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73FC6EE0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rezultat.</w:t>
            </w:r>
          </w:p>
          <w:p w14:paraId="36366FE7" w14:textId="77777777" w:rsidR="00D04690" w:rsidRPr="002E17EC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616FB361" w14:textId="77777777" w:rsidR="00D04690" w:rsidRPr="002E17EC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Precizno i brzo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rezultat.</w:t>
            </w:r>
          </w:p>
        </w:tc>
      </w:tr>
      <w:tr w:rsidR="00D04690" w:rsidRPr="00B4176C" w14:paraId="1797F9CA" w14:textId="77777777" w:rsidTr="00CA7249">
        <w:tc>
          <w:tcPr>
            <w:tcW w:w="2578" w:type="dxa"/>
            <w:tcBorders>
              <w:bottom w:val="single" w:sz="12" w:space="0" w:color="auto"/>
              <w:right w:val="double" w:sz="12" w:space="0" w:color="auto"/>
            </w:tcBorders>
          </w:tcPr>
          <w:p w14:paraId="0A38EB50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Upotrebljava nazive članova računskih operacija.</w:t>
            </w:r>
          </w:p>
          <w:p w14:paraId="44A80220" w14:textId="77777777" w:rsidR="00D04690" w:rsidRPr="00F617F5" w:rsidRDefault="00D04690" w:rsidP="00CA724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12" w:space="0" w:color="auto"/>
            </w:tcBorders>
          </w:tcPr>
          <w:p w14:paraId="7C6669F3" w14:textId="77777777" w:rsidR="00D04690" w:rsidRPr="002E17EC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upotrebljava nazive članova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12" w:space="0" w:color="auto"/>
            </w:tcBorders>
          </w:tcPr>
          <w:p w14:paraId="7FFB97CB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imenuje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članove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zbrajanju i oduzimanju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1FB4526" w14:textId="77777777" w:rsidR="00D04690" w:rsidRPr="00C5091A" w:rsidRDefault="00D04690" w:rsidP="00CA7249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14:paraId="4F98AD21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Imenuje članove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zbrajanju i oduzimanju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F369B3D" w14:textId="77777777" w:rsidR="00D04690" w:rsidRPr="002E17EC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12" w:space="0" w:color="auto"/>
            </w:tcBorders>
          </w:tcPr>
          <w:p w14:paraId="5CEE3B3D" w14:textId="77777777" w:rsidR="00D04690" w:rsidRPr="002E17EC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rješava tekstualne zadatke u kojima se pojavljuju imena članova zbrajanja i oduzimanja.</w:t>
            </w:r>
          </w:p>
        </w:tc>
        <w:tc>
          <w:tcPr>
            <w:tcW w:w="2937" w:type="dxa"/>
            <w:tcBorders>
              <w:bottom w:val="single" w:sz="12" w:space="0" w:color="auto"/>
            </w:tcBorders>
          </w:tcPr>
          <w:p w14:paraId="3A638953" w14:textId="77777777" w:rsidR="00D04690" w:rsidRPr="002E17EC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 kojima se pojavljuju imena članova u zbrajanju i oduzimanju te iste koristi u komunikaciji na satu.</w:t>
            </w:r>
          </w:p>
        </w:tc>
      </w:tr>
      <w:tr w:rsidR="00D04690" w:rsidRPr="00B4176C" w14:paraId="5CF4C93F" w14:textId="77777777" w:rsidTr="00CA7249">
        <w:tc>
          <w:tcPr>
            <w:tcW w:w="16019" w:type="dxa"/>
            <w:gridSpan w:val="7"/>
            <w:shd w:val="clear" w:color="auto" w:fill="C5E0B3" w:themeFill="accent6" w:themeFillTint="66"/>
          </w:tcPr>
          <w:p w14:paraId="3C567C8C" w14:textId="77777777" w:rsidR="00D04690" w:rsidRPr="004C209A" w:rsidRDefault="00D04690" w:rsidP="00CA7249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4C209A">
              <w:rPr>
                <w:rFonts w:cstheme="minorHAnsi"/>
                <w:b/>
                <w:color w:val="C00000"/>
                <w:sz w:val="28"/>
              </w:rPr>
              <w:lastRenderedPageBreak/>
              <w:t>ALGEBRA I FUNKCIJE</w:t>
            </w:r>
          </w:p>
        </w:tc>
      </w:tr>
      <w:tr w:rsidR="00D04690" w:rsidRPr="00B4176C" w14:paraId="6C72A8A3" w14:textId="77777777" w:rsidTr="00CA7249">
        <w:tc>
          <w:tcPr>
            <w:tcW w:w="16019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5D94D2E" w14:textId="77777777" w:rsidR="00D04690" w:rsidRPr="007F1F86" w:rsidRDefault="00D04690" w:rsidP="00CA7249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B.4.1. Određuje vrijednost nepoznate veličine u jednakostima ili nejednakostima.</w:t>
            </w:r>
          </w:p>
        </w:tc>
      </w:tr>
      <w:tr w:rsidR="00D04690" w:rsidRPr="00823DBD" w14:paraId="70B4962E" w14:textId="77777777" w:rsidTr="00CA7249">
        <w:tc>
          <w:tcPr>
            <w:tcW w:w="2578" w:type="dxa"/>
            <w:tcBorders>
              <w:top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05BC67A2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</w:tcBorders>
          </w:tcPr>
          <w:p w14:paraId="27E0736A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</w:tcPr>
          <w:p w14:paraId="68B880DF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0934E346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4CFFBC5C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</w:tcBorders>
          </w:tcPr>
          <w:p w14:paraId="09E9FDA7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04690" w:rsidRPr="00AD3CF7" w14:paraId="793813E5" w14:textId="77777777" w:rsidTr="00CA72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5AF24A7C" w14:textId="77777777" w:rsidR="00D04690" w:rsidRPr="00AD3CF7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jednakosti i nejednakosti. </w:t>
            </w:r>
          </w:p>
          <w:p w14:paraId="1C2066EB" w14:textId="77777777" w:rsidR="00D04690" w:rsidRPr="00AD3CF7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2219001E" w14:textId="77777777" w:rsidR="00D04690" w:rsidRPr="001B1AA7" w:rsidRDefault="00D04690" w:rsidP="00CA724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jednakosti i nejednakosti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342641F6" w14:textId="77777777" w:rsidR="00D04690" w:rsidRPr="00C5091A" w:rsidRDefault="00D04690" w:rsidP="00CA7249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Bez vođenja teško 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azlikuje jednakosti i nejednakosti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čak i u najjednostavnijim oblicima prikaza (zadataka)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3ABD43A6" w14:textId="77777777" w:rsidR="00D04690" w:rsidRPr="00AD3CF7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ednakosti i nejednakosti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azlikuje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jednostavnijim oblicima prikaza (zadataka)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  <w:p w14:paraId="09D90383" w14:textId="77777777" w:rsidR="00D04690" w:rsidRPr="00AD3CF7" w:rsidRDefault="00D04690" w:rsidP="00CA7249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656861A6" w14:textId="77777777" w:rsidR="00D04690" w:rsidRPr="00AD3CF7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jednakosti i nejednakosti. </w:t>
            </w:r>
          </w:p>
          <w:p w14:paraId="70770BD2" w14:textId="77777777" w:rsidR="00D04690" w:rsidRPr="00AD3CF7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220D746C" w14:textId="77777777" w:rsidR="00D04690" w:rsidRPr="00B32015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32015">
              <w:rPr>
                <w:rFonts w:eastAsia="Times New Roman" w:cstheme="minorHAnsi"/>
                <w:sz w:val="24"/>
                <w:szCs w:val="24"/>
                <w:lang w:eastAsia="hr-HR"/>
              </w:rPr>
              <w:t>Uočava jednakosti i nejednakosti u zadanim zadatcima te predlaže načine rješavanja.</w:t>
            </w:r>
          </w:p>
        </w:tc>
      </w:tr>
      <w:tr w:rsidR="00D04690" w:rsidRPr="00AD3CF7" w14:paraId="48237716" w14:textId="77777777" w:rsidTr="00CA72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77602F06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se slovom kao oznakom za nepoznati broj u jednakostima i nejednakostima.</w:t>
            </w:r>
          </w:p>
          <w:p w14:paraId="3FF8FCAE" w14:textId="77777777" w:rsidR="00D04690" w:rsidRPr="00AD3CF7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4E0270A8" w14:textId="77777777" w:rsidR="00D04690" w:rsidRPr="001B1AA7" w:rsidRDefault="00D04690" w:rsidP="00CA724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slovom kao oznakom za nepoznati broj u jednakostima i nejednakostima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4EA8C7E1" w14:textId="77777777" w:rsidR="00D04690" w:rsidRPr="00C5091A" w:rsidRDefault="00D04690" w:rsidP="00CA7249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uviđa matematički smisao zamjene slova brojevima.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3C08DD54" w14:textId="77777777" w:rsidR="00D04690" w:rsidRPr="00357C28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učitelja se k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oristi slovom kao oznakom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nepoznati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broj.</w:t>
            </w:r>
          </w:p>
          <w:p w14:paraId="3B1FAA25" w14:textId="77777777" w:rsidR="00D04690" w:rsidRPr="00AD3CF7" w:rsidRDefault="00D04690" w:rsidP="00CA7249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48CF23FC" w14:textId="77777777" w:rsidR="00D04690" w:rsidRPr="00357C28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Koristi se slovom kao oznakom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nepoznati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broj.</w:t>
            </w:r>
          </w:p>
          <w:p w14:paraId="4DA44C85" w14:textId="77777777" w:rsidR="00D04690" w:rsidRPr="00AD3CF7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33185938" w14:textId="77777777" w:rsidR="00D04690" w:rsidRPr="00AD3CF7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Uviđa pojam nepoznanice te ju koristi i u ostalim oblicima, a ne samo kao slovo.</w:t>
            </w:r>
          </w:p>
        </w:tc>
      </w:tr>
      <w:tr w:rsidR="00D04690" w:rsidRPr="00AD3CF7" w14:paraId="6D1CC34C" w14:textId="77777777" w:rsidTr="00CA72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139C543F" w14:textId="77777777" w:rsidR="00D04690" w:rsidRPr="00AD3CF7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Računa vrijednost nepoznate veličine primjenjujući veze između računskih operacija.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6F58B2C6" w14:textId="77777777" w:rsidR="00D04690" w:rsidRPr="001B1AA7" w:rsidRDefault="00D04690" w:rsidP="00CA724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računa vrijednost nepoznate veličine primjenjujući veze između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38CF577B" w14:textId="77777777" w:rsidR="00D04690" w:rsidRPr="00C5091A" w:rsidRDefault="00D04690" w:rsidP="00CA7249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zadatke sa nepoznanicama uz stalnu podršku i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konkrete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055BE5C6" w14:textId="77777777" w:rsidR="00D04690" w:rsidRPr="00715204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 pomoć i djelomično točno rješava zadatke sa nepoznanicama.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318A9979" w14:textId="77777777" w:rsidR="00D04690" w:rsidRPr="00715204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i samostalno računa zadatke s nepoznatim članom koristeći se vezama među računskim operacijama.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2D2E87CE" w14:textId="77777777" w:rsidR="00D04690" w:rsidRPr="00AD3CF7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B7D26">
              <w:rPr>
                <w:rFonts w:eastAsia="Times New Roman" w:cstheme="minorHAnsi"/>
                <w:sz w:val="24"/>
                <w:szCs w:val="24"/>
                <w:lang w:eastAsia="hr-HR"/>
              </w:rPr>
              <w:t>Koristeći se vezama među računskim operacijama samostalno određuje vrijednost nepoznatoga broja.</w:t>
            </w:r>
          </w:p>
        </w:tc>
      </w:tr>
      <w:tr w:rsidR="00D04690" w:rsidRPr="00B4176C" w14:paraId="7593D753" w14:textId="77777777" w:rsidTr="00CA7249">
        <w:tc>
          <w:tcPr>
            <w:tcW w:w="16019" w:type="dxa"/>
            <w:gridSpan w:val="7"/>
            <w:shd w:val="clear" w:color="auto" w:fill="C5E0B3" w:themeFill="accent6" w:themeFillTint="66"/>
          </w:tcPr>
          <w:p w14:paraId="037D362C" w14:textId="77777777" w:rsidR="00D04690" w:rsidRPr="00D4208D" w:rsidRDefault="00D04690" w:rsidP="00CA7249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D4208D">
              <w:rPr>
                <w:rFonts w:cstheme="minorHAnsi"/>
                <w:b/>
                <w:color w:val="C00000"/>
                <w:sz w:val="28"/>
              </w:rPr>
              <w:t>OBLIK  I  PROSTOR</w:t>
            </w:r>
          </w:p>
        </w:tc>
      </w:tr>
      <w:tr w:rsidR="00D04690" w:rsidRPr="00F372ED" w14:paraId="18CCDEFC" w14:textId="77777777" w:rsidTr="00CA7249">
        <w:trPr>
          <w:trHeight w:val="426"/>
        </w:trPr>
        <w:tc>
          <w:tcPr>
            <w:tcW w:w="16019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3B884D6" w14:textId="77777777" w:rsidR="00D04690" w:rsidRPr="00F372ED" w:rsidRDefault="00D04690" w:rsidP="00CA724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C.4.1. Određuje i crta kut.</w:t>
            </w:r>
          </w:p>
        </w:tc>
      </w:tr>
      <w:tr w:rsidR="00D04690" w:rsidRPr="00823DBD" w14:paraId="6AC0183E" w14:textId="77777777" w:rsidTr="00CA7249">
        <w:tc>
          <w:tcPr>
            <w:tcW w:w="2578" w:type="dxa"/>
            <w:tcBorders>
              <w:top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069329D7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</w:tcBorders>
          </w:tcPr>
          <w:p w14:paraId="56B8CABC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</w:tcPr>
          <w:p w14:paraId="0A467FE4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4DA50F64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504C46B2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</w:tcBorders>
          </w:tcPr>
          <w:p w14:paraId="1940EC90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04690" w:rsidRPr="00B4176C" w14:paraId="06ECC0B6" w14:textId="77777777" w:rsidTr="00CA72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666EEABF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pojam kuta.</w:t>
            </w:r>
          </w:p>
          <w:p w14:paraId="483094A0" w14:textId="77777777" w:rsidR="00D04690" w:rsidRPr="00B4176C" w:rsidRDefault="00D04690" w:rsidP="00CA724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0AC2A5E7" w14:textId="77777777" w:rsidR="00D04690" w:rsidRPr="007F1F86" w:rsidRDefault="00D04690" w:rsidP="00CA724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pojam kuta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68635858" w14:textId="77777777" w:rsidR="00D04690" w:rsidRPr="00797508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Nepotpuno citira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pojam kuta ne koristeći se matematičkom terminologijom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6412879" w14:textId="77777777" w:rsidR="00D04690" w:rsidRPr="00C5091A" w:rsidRDefault="00D04690" w:rsidP="00CA7249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4CBA7123" w14:textId="77777777" w:rsidR="00D04690" w:rsidRPr="00797508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Citira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pojam kuta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bez dodatnog objašnjenja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7933AFC" w14:textId="77777777" w:rsidR="00D04690" w:rsidRPr="00AD3CF7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564AA545" w14:textId="77777777" w:rsidR="00D04690" w:rsidRPr="00797508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značenje pojma kuta, usvojeno znanje uglavnom samostalno koristi za rješavanje zadataka.</w:t>
            </w:r>
          </w:p>
          <w:p w14:paraId="08B32C19" w14:textId="77777777" w:rsidR="00D04690" w:rsidRPr="00AD3CF7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5CAF815D" w14:textId="77777777" w:rsidR="00D04690" w:rsidRPr="00797508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 razumijevanjem i koristeći se matematičkom terminologijom objašnjava pojam kuta.</w:t>
            </w:r>
          </w:p>
          <w:p w14:paraId="5402B529" w14:textId="77777777" w:rsidR="00D04690" w:rsidRPr="00AD3CF7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D04690" w:rsidRPr="00B4176C" w14:paraId="71A6926E" w14:textId="77777777" w:rsidTr="00CA7249">
        <w:tc>
          <w:tcPr>
            <w:tcW w:w="2578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43A9BF4A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Prepoznaje, uspoređuje i crta pravi, šiljasti i tupi kut. </w:t>
            </w:r>
          </w:p>
          <w:p w14:paraId="621C440F" w14:textId="77777777" w:rsidR="00D04690" w:rsidRPr="00B4176C" w:rsidRDefault="00D04690" w:rsidP="00CA7249">
            <w:pPr>
              <w:rPr>
                <w:rFonts w:eastAsia="Times New Roman" w:cstheme="minorHAnsi"/>
                <w:sz w:val="23"/>
                <w:szCs w:val="23"/>
                <w:highlight w:val="yellow"/>
                <w:lang w:eastAsia="hr-HR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</w:tcPr>
          <w:p w14:paraId="716BECE8" w14:textId="77777777" w:rsidR="00D04690" w:rsidRPr="007F1F86" w:rsidRDefault="00D04690" w:rsidP="00CA724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prepoznaje, uspoređuje i 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crta pravi, šiljasti i tupi kut. imenuje vrh i krakove kuta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546C6AFA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pravi, šiljasti i tupi kut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ih ne vodeći računa 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urednosti niti o pravilnom korištenju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  <w:p w14:paraId="5E50EBD5" w14:textId="77777777" w:rsidR="00D04690" w:rsidRPr="00C5091A" w:rsidRDefault="00D04690" w:rsidP="00CA7249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6" w:space="0" w:color="auto"/>
            </w:tcBorders>
          </w:tcPr>
          <w:p w14:paraId="6174439C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Prepoznaje, uspoređuje i crta pravi, šiljasti i tupi kut. </w:t>
            </w:r>
          </w:p>
          <w:p w14:paraId="4452B3D4" w14:textId="77777777" w:rsidR="00D04690" w:rsidRPr="00AD3CF7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top w:val="single" w:sz="4" w:space="0" w:color="auto"/>
              <w:bottom w:val="single" w:sz="6" w:space="0" w:color="auto"/>
            </w:tcBorders>
          </w:tcPr>
          <w:p w14:paraId="33C9A508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Prepoznaje, uspoređuje i crta pravi, šiljasti i tupi kut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čemu je geometrijski crtež uglavnom uredan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  <w:p w14:paraId="59CCF5A7" w14:textId="77777777" w:rsidR="00D04690" w:rsidRPr="00AD3CF7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bottom w:val="single" w:sz="6" w:space="0" w:color="auto"/>
            </w:tcBorders>
          </w:tcPr>
          <w:p w14:paraId="26F8E807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Prepoznaje, uspoređuje i crta pravi, šiljasti i tupi kut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vodeći računa o urednosti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geometrijskog crteža te o ispravnom načinu korištenja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  <w:p w14:paraId="35EA1EA6" w14:textId="77777777" w:rsidR="00D04690" w:rsidRPr="00135BB1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04690" w:rsidRPr="00B4176C" w14:paraId="3E5101E7" w14:textId="77777777" w:rsidTr="00CA7249">
        <w:tc>
          <w:tcPr>
            <w:tcW w:w="2578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1E4C74C8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Imenuje vrh i krakove kuta.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</w:tcPr>
          <w:p w14:paraId="7628E901" w14:textId="77777777" w:rsidR="00D04690" w:rsidRPr="001B1AA7" w:rsidRDefault="00D04690" w:rsidP="00CA724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vrh i krakove kuta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1A7FCF17" w14:textId="77777777" w:rsidR="00D04690" w:rsidRPr="00C5091A" w:rsidRDefault="00D04690" w:rsidP="00CA7249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menuje vrh i krakove kuta.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6" w:space="0" w:color="auto"/>
            </w:tcBorders>
          </w:tcPr>
          <w:p w14:paraId="3438656C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menuje vrh i krakove kuta.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6" w:space="0" w:color="auto"/>
            </w:tcBorders>
          </w:tcPr>
          <w:p w14:paraId="72979F52" w14:textId="77777777" w:rsidR="00D04690" w:rsidRPr="00AD3CF7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menuje vrh i krakove kuta.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6" w:space="0" w:color="auto"/>
            </w:tcBorders>
          </w:tcPr>
          <w:p w14:paraId="3DC80ABE" w14:textId="77777777" w:rsidR="00D04690" w:rsidRPr="00135BB1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menuje vrh i krakove kuta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se matematičkom terminologijom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D04690" w:rsidRPr="00B4176C" w14:paraId="7874AD28" w14:textId="77777777" w:rsidTr="00CA7249">
        <w:tc>
          <w:tcPr>
            <w:tcW w:w="2578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44C2BD74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i ističe točke koje (ne) pripadaju kutu.</w:t>
            </w:r>
          </w:p>
          <w:p w14:paraId="7DEAF05E" w14:textId="77777777" w:rsidR="00D04690" w:rsidRPr="00B4176C" w:rsidRDefault="00D04690" w:rsidP="00CA724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39142F33" w14:textId="77777777" w:rsidR="00D04690" w:rsidRPr="007F1F86" w:rsidRDefault="00D04690" w:rsidP="00CA724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i ističe točke koje (ne) pripadaju kutu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5663847A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naputke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repoznaje i ističe točke koje (ne) pripadaju kutu.</w:t>
            </w:r>
          </w:p>
          <w:p w14:paraId="42DE2B11" w14:textId="77777777" w:rsidR="00D04690" w:rsidRPr="00C5091A" w:rsidRDefault="00D04690" w:rsidP="00CA7249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</w:p>
        </w:tc>
        <w:tc>
          <w:tcPr>
            <w:tcW w:w="2517" w:type="dxa"/>
            <w:tcBorders>
              <w:top w:val="single" w:sz="6" w:space="0" w:color="auto"/>
              <w:bottom w:val="single" w:sz="4" w:space="0" w:color="auto"/>
            </w:tcBorders>
          </w:tcPr>
          <w:p w14:paraId="6026F07C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repoznaje i ističe točke koje (ne) pripadaju kutu.</w:t>
            </w:r>
          </w:p>
          <w:p w14:paraId="50E49F8F" w14:textId="77777777" w:rsidR="00D04690" w:rsidRPr="00B4176C" w:rsidRDefault="00D04690" w:rsidP="00CA724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516" w:type="dxa"/>
            <w:tcBorders>
              <w:top w:val="single" w:sz="6" w:space="0" w:color="auto"/>
              <w:bottom w:val="single" w:sz="4" w:space="0" w:color="auto"/>
            </w:tcBorders>
          </w:tcPr>
          <w:p w14:paraId="6DCA1AF8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i ističe točke koje (ne) pripadaju kutu.</w:t>
            </w:r>
          </w:p>
          <w:p w14:paraId="7D799D1E" w14:textId="77777777" w:rsidR="00D04690" w:rsidRPr="00B4176C" w:rsidRDefault="00D04690" w:rsidP="00CA724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bottom w:val="single" w:sz="4" w:space="0" w:color="auto"/>
            </w:tcBorders>
          </w:tcPr>
          <w:p w14:paraId="3D8D8002" w14:textId="77777777" w:rsidR="00D04690" w:rsidRPr="0017435A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435A">
              <w:rPr>
                <w:rFonts w:eastAsia="Times New Roman" w:cstheme="minorHAnsi"/>
                <w:sz w:val="24"/>
                <w:szCs w:val="24"/>
                <w:lang w:eastAsia="hr-HR"/>
              </w:rPr>
              <w:t>Argumentirano objašnjava odnos različitih točaka na geometrijskom crtežu koristeći se matematičkom terminologijom.</w:t>
            </w:r>
          </w:p>
        </w:tc>
      </w:tr>
      <w:tr w:rsidR="00D04690" w:rsidRPr="00B4176C" w14:paraId="1A988D6D" w14:textId="77777777" w:rsidTr="00CA7249">
        <w:tc>
          <w:tcPr>
            <w:tcW w:w="2578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2F23CEF8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oznakom kuta (kut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aVb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) pazeći na orijentaciju (suprotno od kretanja kazaljki na satu).</w:t>
            </w: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0BC7C841" w14:textId="77777777" w:rsidR="00D04690" w:rsidRPr="007F1F86" w:rsidRDefault="00D04690" w:rsidP="00CA724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koristi se oznakom kuta (kut </w:t>
            </w:r>
            <w:proofErr w:type="spellStart"/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avb</w:t>
            </w:r>
            <w:proofErr w:type="spellEnd"/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) pazeći na orijentacij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0A5A1605" w14:textId="77777777" w:rsidR="00D04690" w:rsidRPr="00A67CEA" w:rsidRDefault="00D04690" w:rsidP="00CA724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A67CEA">
              <w:rPr>
                <w:rFonts w:eastAsia="Times New Roman" w:cstheme="minorHAnsi"/>
                <w:sz w:val="23"/>
                <w:szCs w:val="23"/>
                <w:lang w:eastAsia="hr-HR"/>
              </w:rPr>
              <w:t>Kutove uglavnom označava dogovorenim oznakama, ne vodeći računa na smjer obilježavanja kuta.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4" w:space="0" w:color="auto"/>
            </w:tcBorders>
          </w:tcPr>
          <w:p w14:paraId="3D0B7E55" w14:textId="77777777" w:rsidR="00D04690" w:rsidRPr="00B4176C" w:rsidRDefault="00D04690" w:rsidP="00CA724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dogovorenim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oznak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za obilježavanje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kuta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pazeći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smjer obilježavanja kuta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4" w:space="0" w:color="auto"/>
            </w:tcBorders>
          </w:tcPr>
          <w:p w14:paraId="7CFA4569" w14:textId="77777777" w:rsidR="00D04690" w:rsidRPr="00B4176C" w:rsidRDefault="00D04690" w:rsidP="00CA724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dogovorenim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oznak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za obilježavanje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kuta pazeći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smjer obilježavanja kuta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4" w:space="0" w:color="auto"/>
            </w:tcBorders>
          </w:tcPr>
          <w:p w14:paraId="2845D8BD" w14:textId="77777777" w:rsidR="00D04690" w:rsidRPr="00AD3CF7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se k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oristi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dogovorenim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oznak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za obilježavanje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kuta pazeći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smjer obilježavanja kuta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D04690" w:rsidRPr="00F372ED" w14:paraId="77E8CF0C" w14:textId="77777777" w:rsidTr="00CA7249">
        <w:tc>
          <w:tcPr>
            <w:tcW w:w="16019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9763C01" w14:textId="77777777" w:rsidR="00D04690" w:rsidRPr="00F372ED" w:rsidRDefault="00D04690" w:rsidP="00CA724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C.4.2. Razlikuje i opisuje trokute prema duljinama stranica te pravokutni trokut.</w:t>
            </w:r>
          </w:p>
        </w:tc>
      </w:tr>
      <w:tr w:rsidR="00D04690" w:rsidRPr="00823DBD" w14:paraId="1960A4C1" w14:textId="77777777" w:rsidTr="00CA7249"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395BF3A6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179EFD8D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71C052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2BEBE92D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14:paraId="145D1F98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14:paraId="5391BF31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04690" w:rsidRPr="00B4176C" w14:paraId="5BD7AE6C" w14:textId="77777777" w:rsidTr="00CA7249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B9D2D72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opisuje trokute prema duljinama stranica i dijeli ih na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jednakostranične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, raznostranične i jednakokračne trokute.</w:t>
            </w:r>
          </w:p>
          <w:p w14:paraId="47E54422" w14:textId="77777777" w:rsidR="00D04690" w:rsidRPr="007E1D2A" w:rsidRDefault="00D04690" w:rsidP="00CA724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1739E66" w14:textId="77777777" w:rsidR="00D04690" w:rsidRPr="001B1AA7" w:rsidRDefault="00D04690" w:rsidP="00CA724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razlikuje i opisuje trokute prema duljinama stranica i dijeli ih na </w:t>
            </w:r>
            <w:proofErr w:type="spellStart"/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jednakostranične</w:t>
            </w:r>
            <w:proofErr w:type="spellEnd"/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, raznostranične i jednakokračne trokute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B9084ED" w14:textId="77777777" w:rsidR="00D04690" w:rsidRPr="00C5091A" w:rsidRDefault="00D04690" w:rsidP="00CA7249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nepotpunim rečenicama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trokute prema duljinama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izostaje matematička terminologija.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424831B8" w14:textId="77777777" w:rsidR="00D04690" w:rsidRPr="005D66C4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azlikuje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jednostavnim rječnikom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trokute prema duljinama stranica i dijeli ih na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jednakostranične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, raznostranične i jednakokračne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66A82D78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opisuje trokute prema duljinama stranica i dijeli ih na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jednakostranične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, raznostranične i jednakokračne trokute.</w:t>
            </w:r>
          </w:p>
          <w:p w14:paraId="5CE53553" w14:textId="77777777" w:rsidR="00D04690" w:rsidRPr="00C41F0F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603B9E19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opisuje trokute prema duljinama stranica i dijeli ih na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jednakostranične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, raznostranične i jednakokračne trokute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17435A">
              <w:rPr>
                <w:rFonts w:eastAsia="Times New Roman" w:cstheme="minorHAnsi"/>
                <w:sz w:val="24"/>
                <w:szCs w:val="24"/>
                <w:lang w:eastAsia="hr-HR"/>
              </w:rPr>
              <w:t>koristeći se matematičkom terminologijom.</w:t>
            </w:r>
          </w:p>
          <w:p w14:paraId="6A2D02F7" w14:textId="77777777" w:rsidR="00D04690" w:rsidRPr="00C41F0F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D04690" w:rsidRPr="00B4176C" w14:paraId="13A0AEF3" w14:textId="77777777" w:rsidTr="00CA7249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C4B4643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Razlikuje i opisuje pravokutni trokut u odnosu na druge trokute.</w:t>
            </w: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ED38128" w14:textId="77777777" w:rsidR="00D04690" w:rsidRPr="001B1AA7" w:rsidRDefault="00D04690" w:rsidP="00CA724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i opisuje pravokutni trokut u odnosu na druge trokute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30ECF72" w14:textId="77777777" w:rsidR="00D04690" w:rsidRPr="00C5091A" w:rsidRDefault="00D04690" w:rsidP="00CA7249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Razlikuje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uz navođenje, jednostavnim rječnikom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 pravokutni trokut.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2A392241" w14:textId="77777777" w:rsidR="00D04690" w:rsidRPr="005D66C4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jednostavnim rječnikom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 pravokutni trokut.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6CE3E948" w14:textId="77777777" w:rsidR="00D04690" w:rsidRPr="00C41F0F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Svojim riječima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opisuje pravokutni trokut u odnosu na druge trokute.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7E796EE8" w14:textId="77777777" w:rsidR="00D04690" w:rsidRPr="008709A5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709A5">
              <w:rPr>
                <w:rFonts w:eastAsia="Times New Roman" w:cstheme="minorHAnsi"/>
                <w:sz w:val="24"/>
                <w:szCs w:val="24"/>
                <w:lang w:eastAsia="hr-HR"/>
              </w:rPr>
              <w:t>Matematičkim rječnikom određuje pravokutni trokut, objašnjava razliku između njega i ostalih vrsta trokuta.</w:t>
            </w:r>
          </w:p>
        </w:tc>
      </w:tr>
      <w:tr w:rsidR="00D04690" w:rsidRPr="00F372ED" w14:paraId="20DFB0F2" w14:textId="77777777" w:rsidTr="00CA7249">
        <w:tc>
          <w:tcPr>
            <w:tcW w:w="16019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6644CB6" w14:textId="77777777" w:rsidR="00D04690" w:rsidRPr="00F372ED" w:rsidRDefault="00D04690" w:rsidP="00CA724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>ISHOD: MAT OŠ C.4.3. Opisuje i konstruira krug i njegove elemente.</w:t>
            </w:r>
          </w:p>
        </w:tc>
      </w:tr>
      <w:tr w:rsidR="00D04690" w:rsidRPr="00823DBD" w14:paraId="34CAE7F5" w14:textId="77777777" w:rsidTr="00CA7249"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4093EAB0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059F3350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804194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1E60A97A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14:paraId="7D527792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14:paraId="5FC21C77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04690" w:rsidRPr="00B4176C" w14:paraId="3ED5157A" w14:textId="77777777" w:rsidTr="00CA7249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7317CF7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i konstruira krug i njegove elemente (kružnica, polumjer i središte).</w:t>
            </w:r>
          </w:p>
          <w:p w14:paraId="7093FD33" w14:textId="77777777" w:rsidR="00D04690" w:rsidRPr="00D4208D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786575D3" w14:textId="77777777" w:rsidR="00D04690" w:rsidRPr="001B1AA7" w:rsidRDefault="00D04690" w:rsidP="00CA724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i konstruira krug i njegove elemente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76619DC" w14:textId="77777777" w:rsidR="00D04690" w:rsidRPr="00A04B21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04B21">
              <w:rPr>
                <w:rFonts w:eastAsia="Times New Roman" w:cstheme="minorHAnsi"/>
                <w:sz w:val="24"/>
                <w:szCs w:val="24"/>
                <w:lang w:eastAsia="hr-HR"/>
              </w:rPr>
              <w:t>Uz navođenje i pomoć opisuje krug, geometrijski crtež kruga je nepotpun i neuredan.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52FAF0A7" w14:textId="77777777" w:rsidR="00D04690" w:rsidRPr="00E82ECC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Nepotpunim rečenicama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krug, </w:t>
            </w:r>
            <w:r w:rsidRPr="00A04B21">
              <w:rPr>
                <w:rFonts w:eastAsia="Times New Roman" w:cstheme="minorHAnsi"/>
                <w:sz w:val="24"/>
                <w:szCs w:val="24"/>
                <w:lang w:eastAsia="hr-HR"/>
              </w:rPr>
              <w:t>geometrijski crtež kruga je neuredan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djelomično označene elemente kruga</w:t>
            </w:r>
            <w:r w:rsidRPr="00A04B21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7FEF0770" w14:textId="77777777" w:rsidR="00D04690" w:rsidRPr="00E82ECC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krug, u većini slučajeva precizno i uredno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konstruira krug i njegove elemente (kružnica, polumjer i središte).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0FFD4C8D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709A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Matematičkim rječnikom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krug, precizno i uredno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konstruira krug i njegove elemente (kružnica, polumjer i središte).</w:t>
            </w:r>
          </w:p>
          <w:p w14:paraId="036E7041" w14:textId="77777777" w:rsidR="00D04690" w:rsidRPr="00E82ECC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D04690" w:rsidRPr="00B4176C" w14:paraId="0EA72A16" w14:textId="77777777" w:rsidTr="00CA7249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FA5B513" w14:textId="77777777" w:rsidR="00D04690" w:rsidRPr="00D4208D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odnos kruga i kružnice. </w:t>
            </w: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32065E1" w14:textId="77777777" w:rsidR="00D04690" w:rsidRPr="001B1AA7" w:rsidRDefault="00D04690" w:rsidP="00CA724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odnos kruga i kružnice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CF1499E" w14:textId="77777777" w:rsidR="00D04690" w:rsidRPr="008A6519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A6519">
              <w:rPr>
                <w:rFonts w:eastAsia="Times New Roman" w:cstheme="minorHAnsi"/>
                <w:sz w:val="24"/>
                <w:szCs w:val="24"/>
                <w:lang w:eastAsia="hr-HR"/>
              </w:rPr>
              <w:t>Samo pomoću slikovnog prikaza u mogućnosti je odrediti razlike između kruga i kružnice.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7FA22D47" w14:textId="77777777" w:rsidR="00D04690" w:rsidRPr="008A6519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A6519">
              <w:rPr>
                <w:rFonts w:eastAsia="Times New Roman" w:cstheme="minorHAnsi"/>
                <w:sz w:val="24"/>
                <w:szCs w:val="24"/>
                <w:lang w:eastAsia="hr-HR"/>
              </w:rPr>
              <w:t>Nepreciznim rečenicama opisuje međusobni odnos kruga i kružnice.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0BAFF8CE" w14:textId="77777777" w:rsidR="00D04690" w:rsidRPr="0076645C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6645C">
              <w:rPr>
                <w:rFonts w:eastAsia="Times New Roman" w:cstheme="minorHAnsi"/>
                <w:sz w:val="24"/>
                <w:szCs w:val="24"/>
                <w:lang w:eastAsia="hr-HR"/>
              </w:rPr>
              <w:t>Uglavnom pravilno se koristi pojmovima kruga i kružnice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razumijevajući njihov odnos.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78E89B9F" w14:textId="77777777" w:rsidR="00D04690" w:rsidRPr="0076645C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6645C">
              <w:rPr>
                <w:rFonts w:eastAsia="Times New Roman" w:cstheme="minorHAnsi"/>
                <w:sz w:val="24"/>
                <w:szCs w:val="24"/>
                <w:lang w:eastAsia="hr-HR"/>
              </w:rPr>
              <w:t>U svakodnevnom govoru pravilno se koristi pojmovima kruga i kružnice, precizno određujući njihov odnos.</w:t>
            </w:r>
          </w:p>
        </w:tc>
      </w:tr>
      <w:tr w:rsidR="00D04690" w:rsidRPr="00B4176C" w14:paraId="5C1FCA67" w14:textId="77777777" w:rsidTr="00CA7249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E064344" w14:textId="77777777" w:rsidR="00D04690" w:rsidRPr="00D4208D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polumjer i središte kruga i kružnice.</w:t>
            </w: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14F672A" w14:textId="77777777" w:rsidR="00D04690" w:rsidRPr="001B1AA7" w:rsidRDefault="00D04690" w:rsidP="00CA724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polumjer i središte kruga i kružnice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E357978" w14:textId="77777777" w:rsidR="00D04690" w:rsidRPr="00C5091A" w:rsidRDefault="00D04690" w:rsidP="00CA7249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Tek </w:t>
            </w:r>
            <w:r w:rsidRPr="008A651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pomoću slikovnog prikaza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(skice, geometrijskog crteža) </w:t>
            </w:r>
            <w:r w:rsidRPr="008A651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mogućnosti je odrediti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polumjer</w:t>
            </w:r>
            <w:r w:rsidRPr="008A651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kružnice.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5481C7CF" w14:textId="77777777" w:rsidR="00D04690" w:rsidRPr="00E82ECC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repoznaje polumjer i središte kruga i kružnice.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11DB3A87" w14:textId="77777777" w:rsidR="00D04690" w:rsidRPr="00E82ECC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Imenuje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polumjer i središte kruga i kružnice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objašnjava ih svojim riječima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2260F6DB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709A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Matematičkim rječnikom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polumjer i središte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kružnice, navedenim pojmovima koristi se spontano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CEAF0AB" w14:textId="77777777" w:rsidR="00D04690" w:rsidRPr="00E82ECC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D04690" w:rsidRPr="00F372ED" w14:paraId="2CCEB7AE" w14:textId="77777777" w:rsidTr="00CA7249">
        <w:tc>
          <w:tcPr>
            <w:tcW w:w="16019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AA4BC0A" w14:textId="77777777" w:rsidR="00D04690" w:rsidRPr="00F372ED" w:rsidRDefault="00D04690" w:rsidP="00CA724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C.4.4. Crta i konstruira geometrijske likove.</w:t>
            </w:r>
          </w:p>
        </w:tc>
      </w:tr>
      <w:tr w:rsidR="00D04690" w:rsidRPr="00823DBD" w14:paraId="29553BA6" w14:textId="77777777" w:rsidTr="00CA7249"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11696535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135C5150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A8203C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67E98426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14:paraId="047F844B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14:paraId="2B02E699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04690" w:rsidRPr="00B4176C" w14:paraId="7682B2C3" w14:textId="77777777" w:rsidTr="00CA7249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5DE0E65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Geometrijskim priborom crta osnovne geometrijske likove (raznostranični i pravokutni trokut, pravokutnik i kvadrat).</w:t>
            </w:r>
          </w:p>
          <w:p w14:paraId="72DB1048" w14:textId="77777777" w:rsidR="00D04690" w:rsidRPr="00D4208D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90C80F5" w14:textId="77777777" w:rsidR="00D04690" w:rsidRPr="00C5091A" w:rsidRDefault="00D04690" w:rsidP="00CA7249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geometrijskim priborom crta osnovne geometrijske likove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FBC18EF" w14:textId="77777777" w:rsidR="00D04690" w:rsidRPr="00C5091A" w:rsidRDefault="00D04690" w:rsidP="00CA7249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naputke „korak po kora“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rta osnovne geometrijske likove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vodeći računa o urednosti geometrijskog crteža niti o pravilnoj upotrebi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7E15722C" w14:textId="77777777" w:rsidR="00D04690" w:rsidRPr="00E82ECC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rta osnovne geometrijske likove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 vodeći računa o urednosti geometrijskog crteža niti o pravilnoj upotrebi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17C9EAA9" w14:textId="77777777" w:rsidR="00D04690" w:rsidRPr="00E82ECC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uredno i točno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rta osnovne geometrijske likove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383C25CB" w14:textId="77777777" w:rsidR="00D04690" w:rsidRPr="00E82ECC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Uredno i točno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rta osnovne geometrijske likove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pravilno se služeći geometrijskim priborom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D04690" w:rsidRPr="00B4176C" w14:paraId="0507213B" w14:textId="77777777" w:rsidTr="00CA7249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F10D0C3" w14:textId="77777777" w:rsidR="00D04690" w:rsidRPr="00D4208D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Konstruira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jednakostranične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, raznostranične i jednakokračne trokute.</w:t>
            </w: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3258E4D" w14:textId="77777777" w:rsidR="00D04690" w:rsidRPr="001B1AA7" w:rsidRDefault="00D04690" w:rsidP="00CA724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konstruira </w:t>
            </w:r>
            <w:proofErr w:type="spellStart"/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jednakostranične</w:t>
            </w:r>
            <w:proofErr w:type="spellEnd"/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, raznostranične i 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jednakokračne trokute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2D0E210" w14:textId="77777777" w:rsidR="00D04690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naputke „korak po kora“ konstruira različite vrste trokuta,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 vodeći računa o urednosti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geometrijskog crteža niti o pravilnoj upotrebi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27D3B3B" w14:textId="77777777" w:rsidR="00D04690" w:rsidRPr="00C5091A" w:rsidRDefault="00D04690" w:rsidP="00CA7249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595621D8" w14:textId="77777777" w:rsidR="00D04690" w:rsidRPr="00E82ECC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različite vrste trokuta ne vodeći računa o urednosti geometrijskog crteža niti o pravilnoj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upotrebi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585D4C62" w14:textId="77777777" w:rsidR="00D04690" w:rsidRPr="00E82ECC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Uglavnom uredno i točno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različite vrste trokuta, pravilno se služeći geometrijskim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priborom.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0E48418B" w14:textId="77777777" w:rsidR="00D04690" w:rsidRPr="00E82ECC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Uredno i točno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različite vrste trokuta, pravilno se služeći geometrijskim priborom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D04690" w:rsidRPr="00F372ED" w14:paraId="77C2BAD7" w14:textId="77777777" w:rsidTr="00CA7249">
        <w:tc>
          <w:tcPr>
            <w:tcW w:w="16019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D927C97" w14:textId="77777777" w:rsidR="00D04690" w:rsidRPr="00F372ED" w:rsidRDefault="00D04690" w:rsidP="00CA724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>ISHOD: MAT OŠ C.4.5. Povezuje sve poznate geometrijske oblike.</w:t>
            </w:r>
          </w:p>
        </w:tc>
      </w:tr>
      <w:tr w:rsidR="00D04690" w:rsidRPr="00823DBD" w14:paraId="658F5903" w14:textId="77777777" w:rsidTr="00CA7249"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0486D267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43427C7B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AE43F6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007226F0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14:paraId="364C6E40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14:paraId="2D2E5569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04690" w:rsidRPr="00B4176C" w14:paraId="2A2109B9" w14:textId="77777777" w:rsidTr="00CA7249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756A6F3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Označava vrhove, stranice i kutove trokuta te trokut zapisuje simbolima (∆ABC).</w:t>
            </w:r>
          </w:p>
          <w:p w14:paraId="624F9077" w14:textId="77777777" w:rsidR="00D04690" w:rsidRPr="00D4208D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1661D6B" w14:textId="77777777" w:rsidR="00D04690" w:rsidRPr="001B1AA7" w:rsidRDefault="00D04690" w:rsidP="00CA724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označava vrhove, stranice i kutove trokuta te trokut zapisuje simbolima (∆</w:t>
            </w:r>
            <w:proofErr w:type="spellStart"/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abc</w:t>
            </w:r>
            <w:proofErr w:type="spellEnd"/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58352D5" w14:textId="77777777" w:rsidR="00D04690" w:rsidRPr="00C5091A" w:rsidRDefault="00D04690" w:rsidP="00CA7249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>Proizvoljno</w:t>
            </w:r>
            <w:r w:rsidRPr="00C8366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</w:t>
            </w: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>obilježava dijelove trokuta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rijetko se koristi dogovorenim načinima i simbolima.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7A0DA1B9" w14:textId="77777777" w:rsidR="00D04690" w:rsidRPr="00E82ECC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manje nesigurnosti o</w:t>
            </w: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>bilježava dijelove trokuta dogovorenim načinima i simbolima.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78022912" w14:textId="77777777" w:rsidR="00D04690" w:rsidRPr="00E82ECC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>bilježava dijelove trokuta dogovorenim načinima i simbolima.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05EE82EA" w14:textId="77777777" w:rsidR="00D04690" w:rsidRPr="00C83663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>Točno i brzo obilježava dijelove trokuta dogovorenim načinima i simbolima.</w:t>
            </w:r>
          </w:p>
        </w:tc>
      </w:tr>
      <w:tr w:rsidR="00D04690" w:rsidRPr="00B4176C" w14:paraId="00A30DF0" w14:textId="77777777" w:rsidTr="00CA7249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07ED952" w14:textId="77777777" w:rsidR="00D04690" w:rsidRPr="00D4208D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Povezuje sve geometrijske pojmove u opisivanju geometrijskih objekata (vrhovi, strane, stranice, bridovi, kutovi).</w:t>
            </w: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D63F3D6" w14:textId="77777777" w:rsidR="00D04690" w:rsidRPr="001B1AA7" w:rsidRDefault="00D04690" w:rsidP="00CA724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sve geometrijske pojmove u opisivanju geometrijskih objekata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E8E126F" w14:textId="77777777" w:rsidR="00D04690" w:rsidRPr="00C5091A" w:rsidRDefault="00D04690" w:rsidP="00CA7249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nepotpunim</w:t>
            </w: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rečenicama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proizvoljnim</w:t>
            </w: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geometrijskim pojmovima pri opisivanju geometrijskih likova i njihovih dijelova.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5B662748" w14:textId="77777777" w:rsidR="00D04690" w:rsidRPr="00C83663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>Koristi se jednostavnim rečenicama i djelomično točnim geometrijskim pojmovima pri opisivanju geometrijskih likova i njihovih dijelova.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78FDD1D7" w14:textId="77777777" w:rsidR="00D04690" w:rsidRPr="00E82ECC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</w:t>
            </w: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>točnim geometrijskim pojmovima pri opisivanju geometrijskih likova i njihovih dijelova.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3C681965" w14:textId="77777777" w:rsidR="00D04690" w:rsidRPr="00E82ECC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ovezuje sve geometrijske pojmove u opisivanju geometrijskih objekata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 iste koristi u kao dio usvojenog rječnika.</w:t>
            </w:r>
          </w:p>
        </w:tc>
      </w:tr>
      <w:tr w:rsidR="00D04690" w:rsidRPr="00B4176C" w14:paraId="4912DDE7" w14:textId="77777777" w:rsidTr="00CA7249">
        <w:tc>
          <w:tcPr>
            <w:tcW w:w="16019" w:type="dxa"/>
            <w:gridSpan w:val="7"/>
            <w:shd w:val="clear" w:color="auto" w:fill="C5E0B3" w:themeFill="accent6" w:themeFillTint="66"/>
          </w:tcPr>
          <w:p w14:paraId="0A5A664A" w14:textId="77777777" w:rsidR="00D04690" w:rsidRPr="00823DBD" w:rsidRDefault="00D04690" w:rsidP="00CA7249">
            <w:pPr>
              <w:jc w:val="center"/>
              <w:rPr>
                <w:rFonts w:cstheme="minorHAnsi"/>
                <w:sz w:val="28"/>
              </w:rPr>
            </w:pPr>
            <w:r w:rsidRPr="001E3709">
              <w:rPr>
                <w:rFonts w:cstheme="minorHAnsi"/>
                <w:b/>
                <w:color w:val="C00000"/>
                <w:sz w:val="28"/>
              </w:rPr>
              <w:t>MJERENJE</w:t>
            </w:r>
          </w:p>
        </w:tc>
      </w:tr>
      <w:tr w:rsidR="00D04690" w:rsidRPr="00823DBD" w14:paraId="3A143121" w14:textId="77777777" w:rsidTr="00CA7249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7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73D7D506" w14:textId="77777777" w:rsidR="00D04690" w:rsidRPr="00823DBD" w:rsidRDefault="00D04690" w:rsidP="00CA724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D.4.1. Procjenjuje i mjeri volumen tekućine.</w:t>
            </w:r>
          </w:p>
        </w:tc>
      </w:tr>
      <w:tr w:rsidR="00D04690" w:rsidRPr="00823DBD" w14:paraId="239B28BE" w14:textId="77777777" w:rsidTr="00CA7249">
        <w:tc>
          <w:tcPr>
            <w:tcW w:w="25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33AD92D6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24E6D909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24" w:type="dxa"/>
            <w:gridSpan w:val="2"/>
          </w:tcPr>
          <w:p w14:paraId="4720F813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7" w:type="dxa"/>
          </w:tcPr>
          <w:p w14:paraId="56D9C785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6" w:type="dxa"/>
          </w:tcPr>
          <w:p w14:paraId="7BC81241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37" w:type="dxa"/>
          </w:tcPr>
          <w:p w14:paraId="457138C1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04690" w:rsidRPr="00B4176C" w14:paraId="715C79AE" w14:textId="77777777" w:rsidTr="00CA72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1276D8B1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pojam volumena (obujma, zapremnine) tekućine. </w:t>
            </w:r>
          </w:p>
          <w:p w14:paraId="7463C5B4" w14:textId="77777777" w:rsidR="00D04690" w:rsidRPr="007F1F86" w:rsidRDefault="00D04690" w:rsidP="00CA7249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32A48E91" w14:textId="77777777" w:rsidR="00D04690" w:rsidRPr="004C5C23" w:rsidRDefault="00D04690" w:rsidP="00CA7249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pojam volumena (obujma, zapremnine) tekućine</w:t>
            </w:r>
          </w:p>
          <w:p w14:paraId="6DFE1409" w14:textId="77777777" w:rsidR="00D04690" w:rsidRPr="001B1AA7" w:rsidRDefault="00D04690" w:rsidP="00CA7249">
            <w:pPr>
              <w:rPr>
                <w:rFonts w:cstheme="minorHAnsi"/>
                <w:sz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4753826C" w14:textId="77777777" w:rsidR="00D04690" w:rsidRPr="004C5C23" w:rsidRDefault="00D04690" w:rsidP="00CA7249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Neprecizno i proizvoljno</w:t>
            </w:r>
            <w:r w:rsidRPr="008C33E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primjenjuje pojam volumena, zapremine ili obujma tekućine.</w:t>
            </w:r>
          </w:p>
        </w:tc>
        <w:tc>
          <w:tcPr>
            <w:tcW w:w="2517" w:type="dxa"/>
          </w:tcPr>
          <w:p w14:paraId="69BF4B77" w14:textId="77777777" w:rsidR="00D04690" w:rsidRPr="00E82ECC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C33E4">
              <w:rPr>
                <w:rFonts w:eastAsia="Times New Roman" w:cstheme="minorHAnsi"/>
                <w:sz w:val="24"/>
                <w:szCs w:val="24"/>
                <w:lang w:eastAsia="hr-HR"/>
              </w:rPr>
              <w:t>Uz poticaj, u uglavnom odgovarajućem kontekstu, primjenjuje pojam volumena, zapremine ili obujma tekućine.</w:t>
            </w:r>
          </w:p>
        </w:tc>
        <w:tc>
          <w:tcPr>
            <w:tcW w:w="2516" w:type="dxa"/>
          </w:tcPr>
          <w:p w14:paraId="6ABEF316" w14:textId="77777777" w:rsidR="00D04690" w:rsidRPr="00E82ECC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6D1F57">
              <w:rPr>
                <w:rFonts w:eastAsia="Times New Roman" w:cstheme="minorHAnsi"/>
                <w:sz w:val="24"/>
                <w:szCs w:val="24"/>
                <w:lang w:eastAsia="hr-HR"/>
              </w:rPr>
              <w:t>Primjenjuje pojam volumena, zapremine ili obujma tekućine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odgovarajućem kontekstu</w:t>
            </w:r>
            <w:r w:rsidRPr="006D1F5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7" w:type="dxa"/>
          </w:tcPr>
          <w:p w14:paraId="3A80918C" w14:textId="77777777" w:rsidR="00D04690" w:rsidRPr="00E82ECC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6D1F57">
              <w:rPr>
                <w:rFonts w:eastAsia="Times New Roman" w:cstheme="minorHAnsi"/>
                <w:sz w:val="24"/>
                <w:szCs w:val="24"/>
                <w:lang w:eastAsia="hr-HR"/>
              </w:rPr>
              <w:t>U svom rječniku, spontano primjenjuje pojam volumena, zapremine ili obujma tekućine.</w:t>
            </w:r>
          </w:p>
        </w:tc>
      </w:tr>
      <w:tr w:rsidR="00D04690" w:rsidRPr="00B4176C" w14:paraId="1FE60A3A" w14:textId="77777777" w:rsidTr="00CA72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03B4EF8B" w14:textId="77777777" w:rsidR="00D04690" w:rsidRPr="007F1F86" w:rsidRDefault="00D04690" w:rsidP="00CA7249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Upoznaje i uspoređuje različite posude za čuvanje tekućine.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4F564731" w14:textId="77777777" w:rsidR="00D04690" w:rsidRPr="001B1AA7" w:rsidRDefault="00D04690" w:rsidP="00CA724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upoznaje i uspoređuje različite posude za čuvanje tekućine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3BF5F645" w14:textId="77777777" w:rsidR="00D04690" w:rsidRPr="004C5C23" w:rsidRDefault="00D04690" w:rsidP="00CA7249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uspoređuje različite posude za čuvanje tekućine.</w:t>
            </w:r>
          </w:p>
        </w:tc>
        <w:tc>
          <w:tcPr>
            <w:tcW w:w="2517" w:type="dxa"/>
          </w:tcPr>
          <w:p w14:paraId="65F59C3E" w14:textId="77777777" w:rsidR="00D04690" w:rsidRPr="00E82ECC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Upoznaje i uspoređuje različite posude za čuvanje tekućine.</w:t>
            </w:r>
          </w:p>
        </w:tc>
        <w:tc>
          <w:tcPr>
            <w:tcW w:w="2516" w:type="dxa"/>
          </w:tcPr>
          <w:p w14:paraId="1A77D4F0" w14:textId="77777777" w:rsidR="00D04690" w:rsidRPr="00E82ECC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uspoređuje različite posude za čuvanje tekućine.</w:t>
            </w:r>
          </w:p>
        </w:tc>
        <w:tc>
          <w:tcPr>
            <w:tcW w:w="2937" w:type="dxa"/>
          </w:tcPr>
          <w:p w14:paraId="0230A992" w14:textId="77777777" w:rsidR="00D04690" w:rsidRPr="00E82ECC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E203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Povezujući sa ranijim iskustvima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predlaže</w:t>
            </w:r>
            <w:r w:rsidRPr="008E203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različite namjene posuda za čuvanje tekućine.</w:t>
            </w:r>
          </w:p>
        </w:tc>
      </w:tr>
      <w:tr w:rsidR="00D04690" w:rsidRPr="00B4176C" w14:paraId="5E4B8D59" w14:textId="77777777" w:rsidTr="00CA72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572311C9" w14:textId="77777777" w:rsidR="00D04690" w:rsidRPr="007F1F86" w:rsidRDefault="00D04690" w:rsidP="00CA7249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vezu između oblika i volumena tekućine.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776E3E22" w14:textId="77777777" w:rsidR="00D04690" w:rsidRPr="001B1AA7" w:rsidRDefault="00D04690" w:rsidP="00CA724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vezu između oblika i volumena tekućine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5B5290B1" w14:textId="77777777" w:rsidR="00D04690" w:rsidRPr="004C5C23" w:rsidRDefault="00D04690" w:rsidP="00CA7249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najjednostavnijim primjerima i uz stalno vođenje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tekućine.</w:t>
            </w:r>
          </w:p>
        </w:tc>
        <w:tc>
          <w:tcPr>
            <w:tcW w:w="2517" w:type="dxa"/>
          </w:tcPr>
          <w:p w14:paraId="0985B756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jednostavnijim primjerima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tekućine.</w:t>
            </w:r>
          </w:p>
          <w:p w14:paraId="69D71A55" w14:textId="77777777" w:rsidR="00D04690" w:rsidRPr="00E82ECC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</w:tcPr>
          <w:p w14:paraId="7C1A22A4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1AFDFC6" w14:textId="77777777" w:rsidR="00D04690" w:rsidRPr="00E82ECC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</w:tcPr>
          <w:p w14:paraId="23285B84" w14:textId="77777777" w:rsidR="00D04690" w:rsidRPr="00E82ECC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Argumentirano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se ranijim iskustvima i procjenom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D04690" w:rsidRPr="00B4176C" w14:paraId="06CAA637" w14:textId="77777777" w:rsidTr="00CA72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137A8A98" w14:textId="77777777" w:rsidR="00D04690" w:rsidRPr="007F1F86" w:rsidRDefault="00D04690" w:rsidP="00CA7249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i mjeri volumen tekućine prelijevanjem.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5F2394FA" w14:textId="77777777" w:rsidR="00D04690" w:rsidRPr="001B1AA7" w:rsidRDefault="00D04690" w:rsidP="00CA724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i mjeri volumen tekućine prelijevanjem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731717A7" w14:textId="77777777" w:rsidR="00D04690" w:rsidRPr="004C5C23" w:rsidRDefault="00D04690" w:rsidP="00CA7249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 stalnu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volumen.</w:t>
            </w:r>
          </w:p>
        </w:tc>
        <w:tc>
          <w:tcPr>
            <w:tcW w:w="2517" w:type="dxa"/>
          </w:tcPr>
          <w:p w14:paraId="57F363E4" w14:textId="77777777" w:rsidR="00D04690" w:rsidRPr="00E82ECC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6" w:type="dxa"/>
          </w:tcPr>
          <w:p w14:paraId="2F4C1658" w14:textId="77777777" w:rsidR="00D04690" w:rsidRPr="00E82ECC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7" w:type="dxa"/>
          </w:tcPr>
          <w:p w14:paraId="1501F2C2" w14:textId="77777777" w:rsidR="00D04690" w:rsidRPr="00E82ECC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standardne mjerne jedinice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tekućinu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točno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D04690" w:rsidRPr="00B4176C" w14:paraId="0796DF1F" w14:textId="77777777" w:rsidTr="00CA72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27574620" w14:textId="77777777" w:rsidR="00D04690" w:rsidRPr="007F1F86" w:rsidRDefault="00D04690" w:rsidP="00CA7249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volumena tekućine (litra, decilitar).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5A2A11AA" w14:textId="77777777" w:rsidR="00D04690" w:rsidRPr="001B1AA7" w:rsidRDefault="00D04690" w:rsidP="00CA724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jedinice za mjerenje volumena tekućine (litra, decilitar)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1AF49102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volumena tekućine (litra, decilitar)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nestalnom točnošću.</w:t>
            </w:r>
          </w:p>
          <w:p w14:paraId="336BC2EF" w14:textId="77777777" w:rsidR="00D04690" w:rsidRPr="004C5C23" w:rsidRDefault="00D04690" w:rsidP="00CA7249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</w:tcPr>
          <w:p w14:paraId="4822100F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volumena tekućine (litra, decilitar).</w:t>
            </w:r>
          </w:p>
          <w:p w14:paraId="5DCEE2FE" w14:textId="77777777" w:rsidR="00D04690" w:rsidRPr="00E82ECC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</w:tcPr>
          <w:p w14:paraId="64E7186B" w14:textId="77777777" w:rsidR="00D04690" w:rsidRPr="00E82ECC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standardne mjerne jedinice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tekućinu uglavnom uspješno ih stavljajući u suodnos.</w:t>
            </w:r>
          </w:p>
        </w:tc>
        <w:tc>
          <w:tcPr>
            <w:tcW w:w="2937" w:type="dxa"/>
          </w:tcPr>
          <w:p w14:paraId="10A09B2A" w14:textId="77777777" w:rsidR="00D04690" w:rsidRPr="00B56C30" w:rsidRDefault="00D04690" w:rsidP="00CA7249">
            <w:pP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56C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U zadatcima primjenjuje odnose mjernih jedinica za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tekućine</w:t>
            </w:r>
            <w:r w:rsidRPr="00B56C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</w:p>
          <w:p w14:paraId="7C6D4902" w14:textId="77777777" w:rsidR="00D04690" w:rsidRPr="00E82ECC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D04690" w:rsidRPr="00B4176C" w14:paraId="2EF37A8D" w14:textId="77777777" w:rsidTr="00CA72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41FA5272" w14:textId="77777777" w:rsidR="00D04690" w:rsidRPr="007F1F86" w:rsidRDefault="00D04690" w:rsidP="00CA7249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Računa s mjernim jedinicama za volumen tekućine.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3B39C35E" w14:textId="77777777" w:rsidR="00D04690" w:rsidRPr="001B1AA7" w:rsidRDefault="00D04690" w:rsidP="00CA724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računa s mjernim jedinicama za volumen tekućine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3208D2D4" w14:textId="77777777" w:rsidR="00D04690" w:rsidRPr="004C5C23" w:rsidRDefault="00D04690" w:rsidP="00CA7249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i djelomično točno 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ačuna s mjernim jedinicama za volumen tekućine.</w:t>
            </w:r>
          </w:p>
        </w:tc>
        <w:tc>
          <w:tcPr>
            <w:tcW w:w="2517" w:type="dxa"/>
          </w:tcPr>
          <w:p w14:paraId="178CD527" w14:textId="77777777" w:rsidR="00D04690" w:rsidRPr="00E82ECC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manju pomoć i nesigurnosti 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ačuna s mjernim jedinicama za volumen tekućine.</w:t>
            </w:r>
          </w:p>
        </w:tc>
        <w:tc>
          <w:tcPr>
            <w:tcW w:w="2516" w:type="dxa"/>
          </w:tcPr>
          <w:p w14:paraId="10D9ED3F" w14:textId="77777777" w:rsidR="00D04690" w:rsidRPr="00E82ECC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ačuna s mjernim jedinicama za volumen tekućine.</w:t>
            </w:r>
          </w:p>
        </w:tc>
        <w:tc>
          <w:tcPr>
            <w:tcW w:w="2937" w:type="dxa"/>
          </w:tcPr>
          <w:p w14:paraId="136F4695" w14:textId="77777777" w:rsidR="00D04690" w:rsidRPr="00E82ECC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Brzo i točno 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ačuna s mjernim jedinicama za volumen tekućine.</w:t>
            </w:r>
          </w:p>
        </w:tc>
      </w:tr>
      <w:tr w:rsidR="00D04690" w:rsidRPr="00B4176C" w14:paraId="51777931" w14:textId="77777777" w:rsidTr="00CA72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4DB14472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Preračunava mjerne jedinice.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249B9F5C" w14:textId="77777777" w:rsidR="00D04690" w:rsidRPr="001B1AA7" w:rsidRDefault="00D04690" w:rsidP="00CA724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preračunava mjerne jedinice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013D4D04" w14:textId="77777777" w:rsidR="00D04690" w:rsidRPr="004C5C23" w:rsidRDefault="00D04690" w:rsidP="00CA7249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jerne jedinice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reračunava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pomoću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predočenih pomoćnih zapisa brojčanih odnosa među mjernim jedinicama.</w:t>
            </w:r>
          </w:p>
        </w:tc>
        <w:tc>
          <w:tcPr>
            <w:tcW w:w="2517" w:type="dxa"/>
          </w:tcPr>
          <w:p w14:paraId="27C03599" w14:textId="77777777" w:rsidR="00D04690" w:rsidRPr="00E82ECC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Preračunava mjerne jedinice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jednostavnijim primjerima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6" w:type="dxa"/>
          </w:tcPr>
          <w:p w14:paraId="13D4E954" w14:textId="77777777" w:rsidR="00D04690" w:rsidRPr="00980296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80296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rješava zadatke u kojima je iskazana potreba za preračunavanjem mjernih jedinica.</w:t>
            </w:r>
          </w:p>
        </w:tc>
        <w:tc>
          <w:tcPr>
            <w:tcW w:w="2937" w:type="dxa"/>
          </w:tcPr>
          <w:p w14:paraId="6A080A13" w14:textId="77777777" w:rsidR="00D04690" w:rsidRPr="00980296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80296">
              <w:rPr>
                <w:rFonts w:eastAsia="Times New Roman" w:cstheme="minorHAnsi"/>
                <w:sz w:val="24"/>
                <w:szCs w:val="24"/>
                <w:lang w:eastAsia="hr-HR"/>
              </w:rPr>
              <w:t>Lako, brzo i točno rješava zadatke u kojima je iskazana potreba za preračunavanjem mjernih jedinica.</w:t>
            </w:r>
          </w:p>
        </w:tc>
      </w:tr>
      <w:tr w:rsidR="00D04690" w:rsidRPr="00823DBD" w14:paraId="66A727EC" w14:textId="77777777" w:rsidTr="00CA7249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7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F713FBD" w14:textId="77777777" w:rsidR="00D04690" w:rsidRPr="00823DBD" w:rsidRDefault="00D04690" w:rsidP="00CA724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D.4.2. Uspoređuje površine likova te ih mjeri jediničnim kvadratima.</w:t>
            </w:r>
          </w:p>
        </w:tc>
      </w:tr>
      <w:tr w:rsidR="00D04690" w:rsidRPr="00823DBD" w14:paraId="2477E7FE" w14:textId="77777777" w:rsidTr="00CA7249">
        <w:tc>
          <w:tcPr>
            <w:tcW w:w="25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35B38916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439EF09A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24" w:type="dxa"/>
            <w:gridSpan w:val="2"/>
          </w:tcPr>
          <w:p w14:paraId="43811518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7" w:type="dxa"/>
          </w:tcPr>
          <w:p w14:paraId="4A1308B1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6" w:type="dxa"/>
          </w:tcPr>
          <w:p w14:paraId="5741595F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37" w:type="dxa"/>
          </w:tcPr>
          <w:p w14:paraId="010E8102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04690" w:rsidRPr="00B4176C" w14:paraId="1C4DF6AF" w14:textId="77777777" w:rsidTr="00CA72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270BD2F1" w14:textId="77777777" w:rsidR="00D04690" w:rsidRPr="00C02958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 ravnini uspoređuje likove različitih površina prema veličini dijela ravnine koju zauzimaju te tako upoznaje pojam površine.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0BA83A76" w14:textId="77777777" w:rsidR="00D04690" w:rsidRPr="001B1AA7" w:rsidRDefault="00D04690" w:rsidP="00CA724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 ravnini uspoređuje likove različitih površina prema veličini dijela ravnine koju zauzimaju te tako upoznaje pojam površine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</w:t>
            </w:r>
            <w:r w:rsidRPr="001B1AA7">
              <w:rPr>
                <w:rFonts w:cstheme="minorHAnsi"/>
                <w:sz w:val="24"/>
              </w:rPr>
              <w:lastRenderedPageBreak/>
              <w:t>zadanim elementima.</w:t>
            </w:r>
          </w:p>
        </w:tc>
        <w:tc>
          <w:tcPr>
            <w:tcW w:w="2524" w:type="dxa"/>
            <w:gridSpan w:val="2"/>
          </w:tcPr>
          <w:p w14:paraId="4FD786F6" w14:textId="77777777" w:rsidR="00D04690" w:rsidRPr="00A2014E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poticaj uspoređuje likove različitih površina, prepoznaje pojam površine pomoću dodatnih smjernica i vođenja.</w:t>
            </w:r>
          </w:p>
        </w:tc>
        <w:tc>
          <w:tcPr>
            <w:tcW w:w="2517" w:type="dxa"/>
          </w:tcPr>
          <w:p w14:paraId="1A617581" w14:textId="77777777" w:rsidR="00D04690" w:rsidRPr="00E82ECC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nesigurnosti uspoređuje likove različitih površina, prepoznaje pojam površine.</w:t>
            </w:r>
          </w:p>
        </w:tc>
        <w:tc>
          <w:tcPr>
            <w:tcW w:w="2516" w:type="dxa"/>
          </w:tcPr>
          <w:p w14:paraId="27E5A7D6" w14:textId="77777777" w:rsidR="00D04690" w:rsidRPr="00E82ECC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uspoređuje likove različitih površina, shvaća pojam površine.</w:t>
            </w:r>
          </w:p>
        </w:tc>
        <w:tc>
          <w:tcPr>
            <w:tcW w:w="2937" w:type="dxa"/>
          </w:tcPr>
          <w:p w14:paraId="30648BA5" w14:textId="77777777" w:rsidR="00D04690" w:rsidRPr="00E82ECC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9C470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Uviđa praktičnu potrebu mjerenja površine,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uspoređuje likove različitih površina, shvaća pojam površine.</w:t>
            </w:r>
          </w:p>
        </w:tc>
      </w:tr>
      <w:tr w:rsidR="00D04690" w:rsidRPr="00B4176C" w14:paraId="6E897179" w14:textId="77777777" w:rsidTr="00CA72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75FD64D3" w14:textId="77777777" w:rsidR="00D04690" w:rsidRPr="007F1F86" w:rsidRDefault="00D04690" w:rsidP="00CA7249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Mjeri površinu likova ucrtanih u kvadratnoj mreži prebrojavanjem kvadrata.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1511D6E9" w14:textId="77777777" w:rsidR="00D04690" w:rsidRPr="001B1AA7" w:rsidRDefault="00D04690" w:rsidP="00CA724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mjeri površinu likova ucrtanih u kvadratnoj mreži prebrojavanjem kvadrata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686E5D9E" w14:textId="77777777" w:rsidR="00D04690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vođenje učitelja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jeri površine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jednostavnijih</w:t>
            </w:r>
          </w:p>
          <w:p w14:paraId="6D0A6058" w14:textId="77777777" w:rsidR="00D04690" w:rsidRPr="004C5C23" w:rsidRDefault="00D04690" w:rsidP="00CA7249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likova ucrtanih u kvadratnoj mreži prebrojavanjem kvadrata.</w:t>
            </w:r>
          </w:p>
        </w:tc>
        <w:tc>
          <w:tcPr>
            <w:tcW w:w="2517" w:type="dxa"/>
          </w:tcPr>
          <w:p w14:paraId="421F0A07" w14:textId="77777777" w:rsidR="00D04690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smjernice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jeri površine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jednostavnijih</w:t>
            </w:r>
          </w:p>
          <w:p w14:paraId="3BD08456" w14:textId="77777777" w:rsidR="00D04690" w:rsidRPr="00E82ECC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likova ucrtanih u kvadratnoj mreži prebrojavanjem kvadrata.</w:t>
            </w:r>
          </w:p>
        </w:tc>
        <w:tc>
          <w:tcPr>
            <w:tcW w:w="2516" w:type="dxa"/>
          </w:tcPr>
          <w:p w14:paraId="4971B042" w14:textId="77777777" w:rsidR="00D04690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i točno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jeri površine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jednostavnijih</w:t>
            </w:r>
          </w:p>
          <w:p w14:paraId="2983A5BA" w14:textId="77777777" w:rsidR="00D04690" w:rsidRPr="00E82ECC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likova ucrtanih u kvadratnoj mreži prebrojavanjem kvadrata.</w:t>
            </w:r>
          </w:p>
        </w:tc>
        <w:tc>
          <w:tcPr>
            <w:tcW w:w="2937" w:type="dxa"/>
          </w:tcPr>
          <w:p w14:paraId="3A798A91" w14:textId="77777777" w:rsidR="00D04690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jeri površine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jednostavnijih</w:t>
            </w:r>
          </w:p>
          <w:p w14:paraId="63C5A6C7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likova ucrtanih u kvadratnoj mreži prebrojavanjem kvadrata.</w:t>
            </w:r>
          </w:p>
          <w:p w14:paraId="309C12C9" w14:textId="77777777" w:rsidR="00D04690" w:rsidRPr="00E82ECC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D04690" w:rsidRPr="00B4176C" w14:paraId="7308A0DD" w14:textId="77777777" w:rsidTr="00CA72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29D32199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Ucrtava u kvadratnu mrežu likove zadane površine.</w:t>
            </w:r>
          </w:p>
          <w:p w14:paraId="23BCC120" w14:textId="77777777" w:rsidR="00D04690" w:rsidRPr="00E82ECC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1B49BA99" w14:textId="77777777" w:rsidR="00D04690" w:rsidRPr="001B1AA7" w:rsidRDefault="00D04690" w:rsidP="00CA724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ucrtava u kvadratnu mrežu likove zadane površine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76884E7B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kvadratnu mrežu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neprecizno ucrtava jednostavne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likove zadane površine.</w:t>
            </w:r>
          </w:p>
          <w:p w14:paraId="6637A8C9" w14:textId="77777777" w:rsidR="00D04690" w:rsidRPr="004C5C23" w:rsidRDefault="00D04690" w:rsidP="00CA7249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00531AA3" w14:textId="77777777" w:rsidR="00D04690" w:rsidRPr="00E82ECC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kvadratnu mrežu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nestalnom preciznošću,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ucrtava jednostavne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likove zadane površine.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0F319D1C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kvadratnu mrežu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uglavnom precizno,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ucrtava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likove zadane površine.</w:t>
            </w:r>
          </w:p>
          <w:p w14:paraId="7D64EFFF" w14:textId="77777777" w:rsidR="00D04690" w:rsidRPr="00E82ECC" w:rsidRDefault="00D04690" w:rsidP="00CA7249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2457F405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kvadratnu mrežu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precizno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ucrtava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likove zadane površine.</w:t>
            </w:r>
          </w:p>
          <w:p w14:paraId="5D391C89" w14:textId="77777777" w:rsidR="00D04690" w:rsidRPr="00E82ECC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D04690" w:rsidRPr="00B4176C" w14:paraId="3962C287" w14:textId="77777777" w:rsidTr="00CA72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2D102A1C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Mjeri površine pravokutnih likova prekrivanjem površine jediničnim kvadratom.</w:t>
            </w:r>
          </w:p>
          <w:p w14:paraId="602C3655" w14:textId="77777777" w:rsidR="00D04690" w:rsidRPr="00E82ECC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1B2D43A2" w14:textId="77777777" w:rsidR="00D04690" w:rsidRPr="004C5C23" w:rsidRDefault="00D04690" w:rsidP="00CA7249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mjeri površine pravokutnih likova prekrivanjem površine jediničnim kvadratom</w:t>
            </w:r>
          </w:p>
          <w:p w14:paraId="32884EC8" w14:textId="77777777" w:rsidR="00D04690" w:rsidRPr="001B1AA7" w:rsidRDefault="00D04690" w:rsidP="00CA7249">
            <w:pPr>
              <w:rPr>
                <w:rFonts w:cstheme="minorHAnsi"/>
                <w:sz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32431996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vođenje učitelja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jeri površine pravokutnih likova prekrivanjem površine jediničnim kvadratom.</w:t>
            </w:r>
          </w:p>
          <w:p w14:paraId="53395B8B" w14:textId="77777777" w:rsidR="00D04690" w:rsidRPr="004C5C23" w:rsidRDefault="00D04690" w:rsidP="00CA7249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5A79CB58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naputke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jeri površine pravokutnih likova prekrivanjem površine jediničnim kvadratom.</w:t>
            </w:r>
          </w:p>
          <w:p w14:paraId="0D7AE5BC" w14:textId="77777777" w:rsidR="00D04690" w:rsidRPr="00E82ECC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3ECC0CF4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i točno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jeri površine pravokutnih likova prekrivanjem površine jediničnim kvadratom.</w:t>
            </w:r>
          </w:p>
          <w:p w14:paraId="3519B433" w14:textId="77777777" w:rsidR="00D04690" w:rsidRPr="00E82ECC" w:rsidRDefault="00D04690" w:rsidP="00CA7249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3622CDE9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jeri površine pravokutnih likova prekrivanjem površine jediničnim kvadratom.</w:t>
            </w:r>
          </w:p>
          <w:p w14:paraId="70424520" w14:textId="77777777" w:rsidR="00D04690" w:rsidRPr="00E82ECC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D04690" w:rsidRPr="00B4176C" w14:paraId="79DF72B7" w14:textId="77777777" w:rsidTr="00CA72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1CCD9015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Poznaje standardne mjere za površinu (centimetar kvadratni, decimetar kvadratni, metar kvadratni).</w:t>
            </w:r>
          </w:p>
          <w:p w14:paraId="151D43B5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1EBB3492" w14:textId="77777777" w:rsidR="00D04690" w:rsidRPr="001B1AA7" w:rsidRDefault="00D04690" w:rsidP="00CA724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poznaje standardne mjere za površinu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0EDC9943" w14:textId="77777777" w:rsidR="00D04690" w:rsidRPr="004C5C23" w:rsidRDefault="00D04690" w:rsidP="00CA7249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oznaje standardne mjere za površinu (kvadratni centimetar, decimetar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metar).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3FF0591C" w14:textId="77777777" w:rsidR="00D04690" w:rsidRPr="00E82ECC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standardne mjere za površinu (kvadratni centimetar, decimetar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metar).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029762BD" w14:textId="77777777" w:rsidR="00D04690" w:rsidRPr="00E82ECC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preračunava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standardne mjere za površinu (kvadratni centimetar, decimetar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metar).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04B39ECB" w14:textId="77777777" w:rsidR="00D04690" w:rsidRPr="00E82ECC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preračunava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standardne mjere za površinu (kvadratni centimetar, decimetar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metar).</w:t>
            </w:r>
          </w:p>
        </w:tc>
      </w:tr>
      <w:tr w:rsidR="00D04690" w:rsidRPr="00B4176C" w14:paraId="04E8DE33" w14:textId="77777777" w:rsidTr="00CA72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0C40C452" w14:textId="77777777" w:rsidR="00D04690" w:rsidRPr="00E82ECC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Mjeri pravokutne površine u neposrednoj okolini.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2BB82D12" w14:textId="77777777" w:rsidR="00D04690" w:rsidRPr="001B1AA7" w:rsidRDefault="00D04690" w:rsidP="00CA724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mjeri pravokutne površine u neposrednoj okolini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53A5D69E" w14:textId="77777777" w:rsidR="00D04690" w:rsidRPr="004C5C23" w:rsidRDefault="00D04690" w:rsidP="00CA7249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 uz vođenje učitelja ili kao dio skupine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jeri pravokutne površine u neposrednoj okolini.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C274564" w14:textId="77777777" w:rsidR="00D04690" w:rsidRPr="00E82ECC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jeri pravokutne površine u neposrednoj okolini.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299DC693" w14:textId="77777777" w:rsidR="00D04690" w:rsidRPr="00E82ECC" w:rsidRDefault="00D04690" w:rsidP="00CA7249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470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Uviđa praktičnu potrebu mjerenja površine,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mjeri</w:t>
            </w:r>
            <w:r w:rsidRPr="009C470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površine u svojoj okolini.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24D7C68D" w14:textId="77777777" w:rsidR="00D04690" w:rsidRPr="009C470E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470E">
              <w:rPr>
                <w:rFonts w:eastAsia="Times New Roman" w:cstheme="minorHAnsi"/>
                <w:sz w:val="24"/>
                <w:szCs w:val="24"/>
                <w:lang w:eastAsia="hr-HR"/>
              </w:rPr>
              <w:t>Uviđa praktičnu potrebu mjerenja površine, smišlja najbolje načine mjerenja površine u svojoj okolini.</w:t>
            </w:r>
          </w:p>
        </w:tc>
      </w:tr>
      <w:tr w:rsidR="00D04690" w:rsidRPr="00B4176C" w14:paraId="61D2604A" w14:textId="77777777" w:rsidTr="00CA7249">
        <w:tc>
          <w:tcPr>
            <w:tcW w:w="16019" w:type="dxa"/>
            <w:gridSpan w:val="7"/>
            <w:shd w:val="clear" w:color="auto" w:fill="C5E0B3" w:themeFill="accent6" w:themeFillTint="66"/>
          </w:tcPr>
          <w:p w14:paraId="74A10F3C" w14:textId="77777777" w:rsidR="00D04690" w:rsidRPr="003B1DB9" w:rsidRDefault="00D04690" w:rsidP="00CA7249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lang w:eastAsia="hr-HR"/>
              </w:rPr>
            </w:pPr>
            <w:r w:rsidRPr="003B1DB9">
              <w:rPr>
                <w:rFonts w:cstheme="minorHAnsi"/>
                <w:b/>
                <w:color w:val="C00000"/>
                <w:sz w:val="28"/>
              </w:rPr>
              <w:t>PODACI, STATISTIKA I VJEROJATNOST</w:t>
            </w:r>
          </w:p>
        </w:tc>
      </w:tr>
      <w:tr w:rsidR="00D04690" w:rsidRPr="00B4176C" w14:paraId="41260842" w14:textId="77777777" w:rsidTr="00CA7249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7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EC4DB83" w14:textId="77777777" w:rsidR="00D04690" w:rsidRPr="0049662D" w:rsidRDefault="00D04690" w:rsidP="00CA7249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E.4.1. Provodi jednostavna istraživanja i analizira dobivene podatke.</w:t>
            </w:r>
          </w:p>
        </w:tc>
      </w:tr>
      <w:tr w:rsidR="00D04690" w:rsidRPr="00823DBD" w14:paraId="01F1602C" w14:textId="77777777" w:rsidTr="00CA7249">
        <w:tc>
          <w:tcPr>
            <w:tcW w:w="25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6B179362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027DF46A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24" w:type="dxa"/>
            <w:gridSpan w:val="2"/>
          </w:tcPr>
          <w:p w14:paraId="351649DF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7" w:type="dxa"/>
          </w:tcPr>
          <w:p w14:paraId="331CAECE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6" w:type="dxa"/>
          </w:tcPr>
          <w:p w14:paraId="6E6AE78E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37" w:type="dxa"/>
          </w:tcPr>
          <w:p w14:paraId="164220CF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04690" w:rsidRPr="00B4176C" w14:paraId="69918A42" w14:textId="77777777" w:rsidTr="00CA7249">
        <w:tblPrEx>
          <w:tblLook w:val="04A0" w:firstRow="1" w:lastRow="0" w:firstColumn="1" w:lastColumn="0" w:noHBand="0" w:noVBand="1"/>
        </w:tblPrEx>
        <w:tc>
          <w:tcPr>
            <w:tcW w:w="7089" w:type="dxa"/>
            <w:gridSpan w:val="3"/>
            <w:tcBorders>
              <w:right w:val="double" w:sz="12" w:space="0" w:color="auto"/>
            </w:tcBorders>
            <w:shd w:val="clear" w:color="auto" w:fill="FFFFFF" w:themeFill="background1"/>
          </w:tcPr>
          <w:p w14:paraId="24032997" w14:textId="77777777" w:rsidR="00D04690" w:rsidRPr="00B4176C" w:rsidRDefault="00D04690" w:rsidP="00CA724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Osmišljava i provodi jednostavna istraživanja u svojoj neposrednoj okolini.</w:t>
            </w:r>
          </w:p>
        </w:tc>
        <w:tc>
          <w:tcPr>
            <w:tcW w:w="8930" w:type="dxa"/>
            <w:gridSpan w:val="4"/>
            <w:tcBorders>
              <w:left w:val="double" w:sz="12" w:space="0" w:color="auto"/>
            </w:tcBorders>
            <w:shd w:val="clear" w:color="auto" w:fill="FFFFFF" w:themeFill="background1"/>
          </w:tcPr>
          <w:p w14:paraId="285F42C7" w14:textId="77777777" w:rsidR="00D04690" w:rsidRPr="00400421" w:rsidRDefault="00D04690" w:rsidP="00CA7249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D04690" w:rsidRPr="00B4176C" w14:paraId="53A66EB1" w14:textId="77777777" w:rsidTr="00CA72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  <w:shd w:val="clear" w:color="auto" w:fill="FFFFFF" w:themeFill="background1"/>
          </w:tcPr>
          <w:p w14:paraId="0F71E823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Prikuplja podatke, razvrstava ih i prikazuje neformalno i formalno.</w:t>
            </w:r>
          </w:p>
        </w:tc>
        <w:tc>
          <w:tcPr>
            <w:tcW w:w="294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1FE3383F" w14:textId="77777777" w:rsidR="00D04690" w:rsidRPr="001B1AA7" w:rsidRDefault="00D04690" w:rsidP="00CA724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0042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prikuplja podatke, razvrstava ih i prikazuje neformalno i formalno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shd w:val="clear" w:color="auto" w:fill="FFFFFF" w:themeFill="background1"/>
          </w:tcPr>
          <w:p w14:paraId="6AF17ED5" w14:textId="77777777" w:rsidR="00D04690" w:rsidRPr="00400421" w:rsidRDefault="00D04690" w:rsidP="00CA7249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zadane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odatke razvrstava prema zadanome kriteriju.</w:t>
            </w:r>
          </w:p>
        </w:tc>
        <w:tc>
          <w:tcPr>
            <w:tcW w:w="2517" w:type="dxa"/>
            <w:shd w:val="clear" w:color="auto" w:fill="FFFFFF" w:themeFill="background1"/>
          </w:tcPr>
          <w:p w14:paraId="4D9BA930" w14:textId="77777777" w:rsidR="00D04690" w:rsidRPr="0085187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zadane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odatke razvrstava prema zadanome kriteriju.</w:t>
            </w:r>
          </w:p>
        </w:tc>
        <w:tc>
          <w:tcPr>
            <w:tcW w:w="2516" w:type="dxa"/>
            <w:shd w:val="clear" w:color="auto" w:fill="FFFFFF" w:themeFill="background1"/>
          </w:tcPr>
          <w:p w14:paraId="67B6815C" w14:textId="77777777" w:rsidR="00D04690" w:rsidRPr="00C41F0F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manje nesigurnosti zadane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odatke razvrstava prema zadanome kriteriju.</w:t>
            </w:r>
          </w:p>
        </w:tc>
        <w:tc>
          <w:tcPr>
            <w:tcW w:w="2937" w:type="dxa"/>
            <w:shd w:val="clear" w:color="auto" w:fill="FFFFFF" w:themeFill="background1"/>
          </w:tcPr>
          <w:p w14:paraId="5F8D87FA" w14:textId="77777777" w:rsidR="00D04690" w:rsidRPr="00C41F0F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Zadane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odatke razvrstava prema zadanome kriteriju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predlažući različite grafove za unos različitih podataka.</w:t>
            </w:r>
          </w:p>
        </w:tc>
      </w:tr>
      <w:tr w:rsidR="00D04690" w:rsidRPr="00B4176C" w14:paraId="72850C24" w14:textId="77777777" w:rsidTr="00CA72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32F15338" w14:textId="77777777" w:rsidR="00D04690" w:rsidRPr="00B4176C" w:rsidRDefault="00D04690" w:rsidP="00CA724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Čita podatke iz tablica i jednostavnih dijagrama.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6F1259CB" w14:textId="77777777" w:rsidR="00D04690" w:rsidRPr="001B1AA7" w:rsidRDefault="00D04690" w:rsidP="00CA724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0042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čita podatke iz tablica i jednostavnih dijagrama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2E0BA168" w14:textId="77777777" w:rsidR="00D04690" w:rsidRPr="00400421" w:rsidRDefault="00D04690" w:rsidP="00CA7249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č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ita podatke iz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različitih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tablica i dijagrama.</w:t>
            </w:r>
          </w:p>
        </w:tc>
        <w:tc>
          <w:tcPr>
            <w:tcW w:w="2517" w:type="dxa"/>
          </w:tcPr>
          <w:p w14:paraId="0F3BD28C" w14:textId="77777777" w:rsidR="00D04690" w:rsidRPr="00C41F0F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Čita podatke iz tablica i jednostavnih dijagrama.</w:t>
            </w:r>
          </w:p>
        </w:tc>
        <w:tc>
          <w:tcPr>
            <w:tcW w:w="2516" w:type="dxa"/>
          </w:tcPr>
          <w:p w14:paraId="05090E71" w14:textId="77777777" w:rsidR="00D04690" w:rsidRPr="005D66C4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 točno č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ita podatke iz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različitih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tablica i dijagrama.</w:t>
            </w:r>
          </w:p>
        </w:tc>
        <w:tc>
          <w:tcPr>
            <w:tcW w:w="2937" w:type="dxa"/>
          </w:tcPr>
          <w:p w14:paraId="477BC6C3" w14:textId="77777777" w:rsidR="00D04690" w:rsidRPr="00EE6D66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Čita podatke iz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različitih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tablica i dijagrama.</w:t>
            </w:r>
          </w:p>
        </w:tc>
      </w:tr>
      <w:tr w:rsidR="00D04690" w:rsidRPr="00B4176C" w14:paraId="41A9D4D6" w14:textId="77777777" w:rsidTr="00CA7249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7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752FB118" w14:textId="77777777" w:rsidR="00D04690" w:rsidRPr="0049662D" w:rsidRDefault="00D04690" w:rsidP="00CA7249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E.4.2. Opisuje vjerojatnost događaja.</w:t>
            </w:r>
          </w:p>
        </w:tc>
      </w:tr>
      <w:tr w:rsidR="00D04690" w:rsidRPr="00823DBD" w14:paraId="0DF29B75" w14:textId="77777777" w:rsidTr="00CA7249">
        <w:tc>
          <w:tcPr>
            <w:tcW w:w="25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2B56FDF8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4359DFF8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24" w:type="dxa"/>
            <w:gridSpan w:val="2"/>
          </w:tcPr>
          <w:p w14:paraId="69F214DE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7" w:type="dxa"/>
          </w:tcPr>
          <w:p w14:paraId="07177872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6" w:type="dxa"/>
          </w:tcPr>
          <w:p w14:paraId="2A746131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37" w:type="dxa"/>
          </w:tcPr>
          <w:p w14:paraId="4DC15BFB" w14:textId="77777777" w:rsidR="00D04690" w:rsidRPr="00823DBD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04690" w:rsidRPr="00B4176C" w14:paraId="02D223B6" w14:textId="77777777" w:rsidTr="00CA7249">
        <w:tblPrEx>
          <w:tblLook w:val="04A0" w:firstRow="1" w:lastRow="0" w:firstColumn="1" w:lastColumn="0" w:noHBand="0" w:noVBand="1"/>
        </w:tblPrEx>
        <w:tc>
          <w:tcPr>
            <w:tcW w:w="7089" w:type="dxa"/>
            <w:gridSpan w:val="3"/>
            <w:tcBorders>
              <w:right w:val="double" w:sz="12" w:space="0" w:color="auto"/>
            </w:tcBorders>
          </w:tcPr>
          <w:p w14:paraId="2F4280DE" w14:textId="77777777" w:rsidR="00D04690" w:rsidRPr="00B4176C" w:rsidRDefault="00D04690" w:rsidP="00CA724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 razgovoru iskazuje mogućnosti.</w:t>
            </w:r>
          </w:p>
        </w:tc>
        <w:tc>
          <w:tcPr>
            <w:tcW w:w="8930" w:type="dxa"/>
            <w:gridSpan w:val="4"/>
          </w:tcPr>
          <w:p w14:paraId="25568251" w14:textId="77777777" w:rsidR="00D04690" w:rsidRPr="00C41F0F" w:rsidRDefault="00D04690" w:rsidP="00CA7249">
            <w:pPr>
              <w:jc w:val="center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4208D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Navedena sastavnica ishoda ne vrednuje se numerički, već se za nju vode pisane bilješke.</w:t>
            </w:r>
          </w:p>
        </w:tc>
      </w:tr>
      <w:tr w:rsidR="00D04690" w:rsidRPr="00B4176C" w14:paraId="546A153A" w14:textId="77777777" w:rsidTr="00CA72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52B0BF21" w14:textId="77777777" w:rsidR="00D04690" w:rsidRPr="00B4176C" w:rsidRDefault="00D04690" w:rsidP="00CA724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Uspoređuje ishode riječima vjerojatniji, manje vjerojatan, najvjerojatniji.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61A12FCD" w14:textId="77777777" w:rsidR="00D04690" w:rsidRPr="001B1AA7" w:rsidRDefault="00D04690" w:rsidP="00CA724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0042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uspoređuje ishode riječima vjerojatniji, manje vjerojatan, najvjerojatniji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7FB3C201" w14:textId="77777777" w:rsidR="00D04690" w:rsidRPr="00400421" w:rsidRDefault="00D04690" w:rsidP="00CA7249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razabire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događaje koji su sigurni, mogući i nemogući.</w:t>
            </w:r>
          </w:p>
        </w:tc>
        <w:tc>
          <w:tcPr>
            <w:tcW w:w="2517" w:type="dxa"/>
          </w:tcPr>
          <w:p w14:paraId="2E26AE34" w14:textId="77777777" w:rsidR="00D04690" w:rsidRPr="00C41F0F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primjere n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avodi događaje koji su sigurni, mogući i nemogući.</w:t>
            </w:r>
          </w:p>
        </w:tc>
        <w:tc>
          <w:tcPr>
            <w:tcW w:w="2516" w:type="dxa"/>
          </w:tcPr>
          <w:p w14:paraId="1CF5D4E3" w14:textId="77777777" w:rsidR="00D04690" w:rsidRPr="005D66C4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događaje koji su sigurni, mogući i nemogući.</w:t>
            </w:r>
          </w:p>
        </w:tc>
        <w:tc>
          <w:tcPr>
            <w:tcW w:w="2937" w:type="dxa"/>
          </w:tcPr>
          <w:p w14:paraId="1DF4D3B2" w14:textId="77777777" w:rsidR="00D04690" w:rsidRPr="00D428E5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razvrstava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događaje koji su sigurni, mogući i nemogući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potkrjepljujući svoje procjene dodatnim tvrdnjama.</w:t>
            </w:r>
          </w:p>
        </w:tc>
      </w:tr>
    </w:tbl>
    <w:p w14:paraId="04BD2971" w14:textId="77777777" w:rsidR="00D04690" w:rsidRDefault="00D04690" w:rsidP="00D04690">
      <w:pPr>
        <w:rPr>
          <w:rFonts w:cstheme="minorHAnsi"/>
          <w:sz w:val="24"/>
        </w:rPr>
      </w:pPr>
    </w:p>
    <w:p w14:paraId="67EB7F95" w14:textId="77777777" w:rsidR="00D04690" w:rsidRPr="00B4176C" w:rsidRDefault="00D04690" w:rsidP="00D04690">
      <w:pPr>
        <w:pStyle w:val="box459587"/>
        <w:jc w:val="both"/>
        <w:rPr>
          <w:rFonts w:cstheme="minorHAnsi"/>
        </w:rPr>
      </w:pPr>
    </w:p>
    <w:p w14:paraId="508A656C" w14:textId="77777777" w:rsidR="00D04690" w:rsidRDefault="00D04690" w:rsidP="00D04690">
      <w:pPr>
        <w:rPr>
          <w:rFonts w:cstheme="minorHAnsi"/>
        </w:rPr>
      </w:pPr>
    </w:p>
    <w:p w14:paraId="6861C875" w14:textId="77777777" w:rsidR="00D04690" w:rsidRDefault="00D04690" w:rsidP="00D04690">
      <w:pPr>
        <w:rPr>
          <w:rFonts w:cstheme="minorHAnsi"/>
        </w:rPr>
      </w:pPr>
    </w:p>
    <w:p w14:paraId="0A5423BF" w14:textId="77777777" w:rsidR="00D04690" w:rsidRDefault="00D04690" w:rsidP="00D04690">
      <w:pPr>
        <w:rPr>
          <w:rFonts w:cstheme="minorHAnsi"/>
        </w:rPr>
      </w:pPr>
    </w:p>
    <w:p w14:paraId="58EC17CC" w14:textId="77777777" w:rsidR="00D04690" w:rsidRDefault="00D04690" w:rsidP="00D04690">
      <w:pPr>
        <w:rPr>
          <w:rFonts w:cstheme="minorHAnsi"/>
        </w:rPr>
      </w:pPr>
    </w:p>
    <w:p w14:paraId="7459DCE6" w14:textId="77777777" w:rsidR="00D04690" w:rsidRDefault="00D04690" w:rsidP="00D04690">
      <w:pPr>
        <w:rPr>
          <w:rFonts w:cstheme="minorHAnsi"/>
        </w:rPr>
      </w:pPr>
    </w:p>
    <w:p w14:paraId="367C640F" w14:textId="77777777" w:rsidR="00D04690" w:rsidRDefault="00D04690" w:rsidP="00D04690">
      <w:pPr>
        <w:rPr>
          <w:rFonts w:cstheme="minorHAnsi"/>
        </w:rPr>
      </w:pPr>
    </w:p>
    <w:p w14:paraId="5D175AB4" w14:textId="77777777" w:rsidR="00D04690" w:rsidRDefault="00D04690" w:rsidP="00D04690">
      <w:pPr>
        <w:rPr>
          <w:rFonts w:cstheme="minorHAnsi"/>
        </w:rPr>
      </w:pPr>
    </w:p>
    <w:p w14:paraId="2ABCB497" w14:textId="10D6E148" w:rsidR="00D04690" w:rsidRPr="00D04690" w:rsidRDefault="00D04690" w:rsidP="00D04690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lastRenderedPageBreak/>
        <w:t xml:space="preserve">NASTAVNI PREDMET:  </w:t>
      </w:r>
      <w:r>
        <w:rPr>
          <w:rFonts w:cstheme="minorHAnsi"/>
          <w:b/>
          <w:sz w:val="28"/>
        </w:rPr>
        <w:t>PRIRODA I DRUŠTVO</w:t>
      </w:r>
    </w:p>
    <w:tbl>
      <w:tblPr>
        <w:tblStyle w:val="TableGrid1"/>
        <w:tblW w:w="15735" w:type="dxa"/>
        <w:tblInd w:w="-998" w:type="dxa"/>
        <w:tblLook w:val="0480" w:firstRow="0" w:lastRow="0" w:firstColumn="1" w:lastColumn="0" w:noHBand="0" w:noVBand="1"/>
      </w:tblPr>
      <w:tblGrid>
        <w:gridCol w:w="2662"/>
        <w:gridCol w:w="2668"/>
        <w:gridCol w:w="2533"/>
        <w:gridCol w:w="1272"/>
        <w:gridCol w:w="159"/>
        <w:gridCol w:w="1271"/>
        <w:gridCol w:w="2517"/>
        <w:gridCol w:w="2653"/>
      </w:tblGrid>
      <w:tr w:rsidR="00D04690" w:rsidRPr="00B4176C" w14:paraId="65680D84" w14:textId="77777777" w:rsidTr="00CA7249">
        <w:tc>
          <w:tcPr>
            <w:tcW w:w="15735" w:type="dxa"/>
            <w:gridSpan w:val="8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468D960" w14:textId="77777777" w:rsidR="00D04690" w:rsidRPr="00344D94" w:rsidRDefault="00D04690" w:rsidP="00CA7249">
            <w:pPr>
              <w:ind w:left="228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344D94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A. ORGANIZIRANOST SVIJETA OKO NAS</w:t>
            </w:r>
          </w:p>
        </w:tc>
      </w:tr>
      <w:tr w:rsidR="00D04690" w:rsidRPr="00B4176C" w14:paraId="74C066AD" w14:textId="77777777" w:rsidTr="00CA7249">
        <w:tc>
          <w:tcPr>
            <w:tcW w:w="15735" w:type="dxa"/>
            <w:gridSpan w:val="8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3DB7265" w14:textId="77777777" w:rsidR="00D04690" w:rsidRPr="00136628" w:rsidRDefault="00D04690" w:rsidP="00CA7249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0038B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A.4.1. Učenik zaključuje o organiziranosti ljudskoga tijela i životnih zajednica.</w:t>
            </w:r>
          </w:p>
        </w:tc>
      </w:tr>
      <w:tr w:rsidR="00D04690" w:rsidRPr="00603770" w14:paraId="6F7BE868" w14:textId="77777777" w:rsidTr="00CA7249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143000D3" w14:textId="77777777" w:rsidR="00D04690" w:rsidRPr="00603770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109C4971" w14:textId="77777777" w:rsidR="00D04690" w:rsidRPr="00603770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56BA1CA9" w14:textId="77777777" w:rsidR="00D04690" w:rsidRPr="00603770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3CEA6A78" w14:textId="77777777" w:rsidR="00D04690" w:rsidRPr="00603770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080346BA" w14:textId="77777777" w:rsidR="00D04690" w:rsidRPr="00603770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00BD0BD7" w14:textId="77777777" w:rsidR="00D04690" w:rsidRPr="00603770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04690" w:rsidRPr="00B4176C" w14:paraId="3D2496EB" w14:textId="77777777" w:rsidTr="00CA7249">
        <w:tc>
          <w:tcPr>
            <w:tcW w:w="2662" w:type="dxa"/>
            <w:tcBorders>
              <w:right w:val="double" w:sz="12" w:space="0" w:color="auto"/>
            </w:tcBorders>
          </w:tcPr>
          <w:p w14:paraId="7F8FCB8C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Istražuje organiziranost biljaka i životinja na primjeru životne zajednice.</w:t>
            </w:r>
          </w:p>
          <w:p w14:paraId="4A80C9A5" w14:textId="77777777" w:rsidR="00D04690" w:rsidRPr="007E45DA" w:rsidRDefault="00D04690" w:rsidP="00CA7249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49C4AEA9" w14:textId="77777777" w:rsidR="00D04690" w:rsidRPr="00D76E7E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950D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istražuje organiziranost biljaka i životinja na primjeru životne zajednice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196D5C91" w14:textId="77777777" w:rsidR="00D04690" w:rsidRPr="00B53F59" w:rsidRDefault="00D04690" w:rsidP="00CA724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Uz stalan poticaj, pomoć i jasno određene male spoznajne korake djelomično zaključuje o glavnim značajkama o staništima i povezanosti biljnoga i životinjskoga svijeta.</w:t>
            </w:r>
          </w:p>
        </w:tc>
        <w:tc>
          <w:tcPr>
            <w:tcW w:w="2702" w:type="dxa"/>
            <w:gridSpan w:val="3"/>
          </w:tcPr>
          <w:p w14:paraId="1384F1FB" w14:textId="77777777" w:rsidR="00D04690" w:rsidRPr="00B53F59" w:rsidRDefault="00D04690" w:rsidP="00CA72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Prema konkretnim pojašnjenim primjerima uz dodatno navođenje kroz pitanja </w:t>
            </w:r>
            <w:r w:rsidRPr="004E4020">
              <w:rPr>
                <w:rFonts w:cstheme="minorHAnsi"/>
                <w:sz w:val="24"/>
                <w:szCs w:val="24"/>
              </w:rPr>
              <w:t xml:space="preserve">zaključuje o povezanosti staništa i biljnoga i životinjskoga svijeta. Uočava </w:t>
            </w:r>
            <w:r>
              <w:rPr>
                <w:rFonts w:cstheme="minorHAnsi"/>
                <w:sz w:val="24"/>
                <w:szCs w:val="24"/>
              </w:rPr>
              <w:t xml:space="preserve">i uz podršku istražuje </w:t>
            </w:r>
            <w:r w:rsidRPr="004E4020">
              <w:rPr>
                <w:rFonts w:cstheme="minorHAnsi"/>
                <w:sz w:val="24"/>
                <w:szCs w:val="24"/>
              </w:rPr>
              <w:t>organiziranost  životnih zajednica s obzirom na životne uvjete koji u njima vladaju, uz kraće navođenje samostalno objaš</w:t>
            </w:r>
            <w:r>
              <w:rPr>
                <w:rFonts w:cstheme="minorHAnsi"/>
                <w:sz w:val="24"/>
                <w:szCs w:val="24"/>
              </w:rPr>
              <w:t>n</w:t>
            </w:r>
            <w:r w:rsidRPr="004E4020">
              <w:rPr>
                <w:rFonts w:cstheme="minorHAnsi"/>
                <w:sz w:val="24"/>
                <w:szCs w:val="24"/>
              </w:rPr>
              <w:t>java.</w:t>
            </w:r>
          </w:p>
        </w:tc>
        <w:tc>
          <w:tcPr>
            <w:tcW w:w="2517" w:type="dxa"/>
          </w:tcPr>
          <w:p w14:paraId="6E43F2B6" w14:textId="77777777" w:rsidR="00D04690" w:rsidRPr="00B53F59" w:rsidRDefault="00D04690" w:rsidP="00CA72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manji poticaj zaključuje o povezanosti staništa i biljnoga i životinjskoga svijeta. Uočava i istražuje organiziranost  </w:t>
            </w:r>
            <w:r w:rsidRPr="004E4020">
              <w:rPr>
                <w:rFonts w:cstheme="minorHAnsi"/>
                <w:sz w:val="24"/>
                <w:szCs w:val="24"/>
              </w:rPr>
              <w:t>životnih zajednica s obzirom na životne uvjete koji u njima vladaju</w:t>
            </w:r>
            <w:r>
              <w:rPr>
                <w:rFonts w:cstheme="minorHAnsi"/>
                <w:sz w:val="24"/>
                <w:szCs w:val="24"/>
              </w:rPr>
              <w:t>, uz kraće navođenje samostalno objašnjava.</w:t>
            </w:r>
          </w:p>
        </w:tc>
        <w:tc>
          <w:tcPr>
            <w:tcW w:w="2653" w:type="dxa"/>
          </w:tcPr>
          <w:p w14:paraId="3FC329BA" w14:textId="77777777" w:rsidR="00D04690" w:rsidRPr="00B53F59" w:rsidRDefault="00D04690" w:rsidP="00CA72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Istražuje i o</w:t>
            </w:r>
            <w:r w:rsidRPr="004E4020">
              <w:rPr>
                <w:rFonts w:cstheme="minorHAnsi"/>
                <w:sz w:val="24"/>
                <w:szCs w:val="24"/>
              </w:rPr>
              <w:t>bjašnjava povezanost staništa i biljnoga i životinjskoga svijeta te organiziranost životnih zajednica s obzirom na životne uvjete koji u njima vladaju.</w:t>
            </w:r>
          </w:p>
        </w:tc>
      </w:tr>
      <w:tr w:rsidR="00D04690" w:rsidRPr="00B4176C" w14:paraId="0CF238AE" w14:textId="77777777" w:rsidTr="00CA7249">
        <w:tc>
          <w:tcPr>
            <w:tcW w:w="2662" w:type="dxa"/>
            <w:tcBorders>
              <w:right w:val="double" w:sz="12" w:space="0" w:color="auto"/>
            </w:tcBorders>
          </w:tcPr>
          <w:p w14:paraId="3FBE80C0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Razlikuje životne uvjete u životnoj zajednici i povezuje ih s njezinom organiziranošću.</w:t>
            </w:r>
          </w:p>
          <w:p w14:paraId="0A5E1541" w14:textId="77777777" w:rsidR="00D04690" w:rsidRPr="007E45DA" w:rsidRDefault="00D04690" w:rsidP="00CA724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56620760" w14:textId="77777777" w:rsidR="00D04690" w:rsidRPr="00D76E7E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950D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životne uvjete u životnoj zajednici i povezuje ih s njezinom organiziranošću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09C1C086" w14:textId="77777777" w:rsidR="00D04690" w:rsidRPr="00B53F59" w:rsidRDefault="00D04690" w:rsidP="00CA7249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Zbog izrazito slabe nadogradnje znanja, nabraja životne uvjete uz pomoć, navodi ih prema predlošku za određenu životnu zajednicu, prepoznaje organiziranost te zajednice ukoliko se na to jasno ukaže primjerom.</w:t>
            </w:r>
          </w:p>
        </w:tc>
        <w:tc>
          <w:tcPr>
            <w:tcW w:w="2702" w:type="dxa"/>
            <w:gridSpan w:val="3"/>
          </w:tcPr>
          <w:p w14:paraId="69039591" w14:textId="77777777" w:rsidR="00D04690" w:rsidRPr="00B53F59" w:rsidRDefault="00D04690" w:rsidP="00CA72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Sudjeluje u </w:t>
            </w:r>
            <w:proofErr w:type="spellStart"/>
            <w:r>
              <w:rPr>
                <w:rFonts w:cstheme="minorHAnsi"/>
                <w:sz w:val="24"/>
                <w:szCs w:val="24"/>
              </w:rPr>
              <w:t>izvanučioničkoj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nastavi ili učenju otkrivanjem, promatranjem i uočavanjem glavnih životnih uvjeta u nekim životnim zajednicama koje su od prije dobro poznate (nadogradnja na sadržaje 3. r.), prema zadacima i navedenim osobitostima promatra staništa i osobitosti neke životne zajednice te povremeno zaključuje o organizaciji zajednica.</w:t>
            </w:r>
          </w:p>
        </w:tc>
        <w:tc>
          <w:tcPr>
            <w:tcW w:w="2517" w:type="dxa"/>
          </w:tcPr>
          <w:p w14:paraId="498DC10E" w14:textId="77777777" w:rsidR="00D04690" w:rsidRPr="00B53F59" w:rsidRDefault="00D04690" w:rsidP="00CA72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Tijekom </w:t>
            </w:r>
            <w:proofErr w:type="spellStart"/>
            <w:r>
              <w:rPr>
                <w:rFonts w:cstheme="minorHAnsi"/>
                <w:sz w:val="24"/>
                <w:szCs w:val="24"/>
              </w:rPr>
              <w:t>izvanučioničke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nastave ili učenja otkrivanjem putem medija (video, dokumentarna emisija) većinom samostalno uočava osobitosti i zaključuje o životnim uvjetima u nekoj životnoj zajednici, staništu i organiziranosti u nekoj životnoj zajednici.</w:t>
            </w:r>
          </w:p>
        </w:tc>
        <w:tc>
          <w:tcPr>
            <w:tcW w:w="2653" w:type="dxa"/>
          </w:tcPr>
          <w:p w14:paraId="5E3406B5" w14:textId="77777777" w:rsidR="00D04690" w:rsidRPr="004E4020" w:rsidRDefault="00D04690" w:rsidP="00CA7249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Životnu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zajednicu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s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lakoćom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istražuje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tijekom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izvanučioničke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nastave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ili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video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prikazima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gdje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p</w:t>
            </w:r>
            <w:r w:rsidRPr="004E4020">
              <w:rPr>
                <w:rFonts w:cstheme="minorHAnsi"/>
                <w:sz w:val="24"/>
                <w:szCs w:val="24"/>
                <w:lang w:val="en-US"/>
              </w:rPr>
              <w:t>romatra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stanište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te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proučava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biljni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životinjski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svijet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koji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obitava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na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njemu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šuma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travnjak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rijeka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jezero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, more, bara,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močvara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sl.).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Samostalno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izvodi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zaključke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o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životnim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uvjetima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u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određenoj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životnoj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zajednici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te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uočava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povezuje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ih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s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organiziranošću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istih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</w:tc>
      </w:tr>
      <w:tr w:rsidR="00D04690" w:rsidRPr="00B4176C" w14:paraId="45112C3D" w14:textId="77777777" w:rsidTr="00CA7249">
        <w:tc>
          <w:tcPr>
            <w:tcW w:w="2662" w:type="dxa"/>
            <w:tcBorders>
              <w:right w:val="double" w:sz="12" w:space="0" w:color="auto"/>
            </w:tcBorders>
          </w:tcPr>
          <w:p w14:paraId="43752668" w14:textId="77777777" w:rsidR="00D04690" w:rsidRPr="00B94789" w:rsidRDefault="00D04690" w:rsidP="00CA7249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Istražuje ljudsko tijelo kao cjelinu i dovodi u vezu zajedničku ulogu pojedinih dijelova tijela (organi i organski sustavi).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004F2A4B" w14:textId="77777777" w:rsidR="00D04690" w:rsidRPr="00D76E7E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950D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istražuje ljudsko tijelo kao cjelinu i dovodi u vezu zajedničku ulogu pojedinih dijelova tijela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78162FCC" w14:textId="77777777" w:rsidR="00D04690" w:rsidRPr="00B53F59" w:rsidRDefault="00D04690" w:rsidP="00CA7249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Navodi glavne organe i sustave organa, ali teže povezuje i shvaća povezanost i djelovanje istih.</w:t>
            </w:r>
          </w:p>
        </w:tc>
        <w:tc>
          <w:tcPr>
            <w:tcW w:w="2702" w:type="dxa"/>
            <w:gridSpan w:val="3"/>
          </w:tcPr>
          <w:p w14:paraId="063499EE" w14:textId="77777777" w:rsidR="00D04690" w:rsidRPr="00B53F59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organe i organske sustave pojedinačno i kao cjelinu i pokazuje ih na modelu. Djelomično zaključuje o organizmu u cijelosti i povezanosti organa i organskih sustava.</w:t>
            </w:r>
          </w:p>
        </w:tc>
        <w:tc>
          <w:tcPr>
            <w:tcW w:w="2517" w:type="dxa"/>
          </w:tcPr>
          <w:p w14:paraId="2B01E1DB" w14:textId="77777777" w:rsidR="00D04690" w:rsidRPr="00B53F59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 o organima i organskim sustavim kao cjelini, ali ih i pojedinačno navodi i dovodi u vezu. </w:t>
            </w:r>
            <w:r w:rsidRPr="00000B6A">
              <w:rPr>
                <w:rFonts w:eastAsia="Times New Roman" w:cstheme="minorHAnsi"/>
                <w:sz w:val="24"/>
                <w:szCs w:val="24"/>
                <w:lang w:eastAsia="hr-HR"/>
              </w:rPr>
              <w:t>Na prikazu ljudskoga tijela (crtež, model) objašnjava međusobnu povezanost svih sustava organa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greške. </w:t>
            </w:r>
          </w:p>
        </w:tc>
        <w:tc>
          <w:tcPr>
            <w:tcW w:w="2653" w:type="dxa"/>
          </w:tcPr>
          <w:p w14:paraId="0242505A" w14:textId="77777777" w:rsidR="00D04690" w:rsidRPr="00B53F59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 zanimanjem i razumijevanjem pristupa ljudskom tijelu kao cjelini te zaključuje o organima i organskim sustavima. </w:t>
            </w:r>
            <w:r w:rsidRPr="00000B6A">
              <w:rPr>
                <w:rFonts w:eastAsia="Times New Roman" w:cstheme="minorHAnsi"/>
                <w:sz w:val="24"/>
                <w:szCs w:val="24"/>
                <w:lang w:eastAsia="hr-HR"/>
              </w:rPr>
              <w:t>Na prikazu ljudskoga tijela (crtež, model) objašnjava međusobnu povezanost svih sustava organa.</w:t>
            </w:r>
          </w:p>
        </w:tc>
      </w:tr>
      <w:tr w:rsidR="00D04690" w:rsidRPr="00B4176C" w14:paraId="746A7B81" w14:textId="77777777" w:rsidTr="00CA7249">
        <w:tc>
          <w:tcPr>
            <w:tcW w:w="15735" w:type="dxa"/>
            <w:gridSpan w:val="8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EDB0C0F" w14:textId="77777777" w:rsidR="00D04690" w:rsidRPr="00136628" w:rsidRDefault="00D04690" w:rsidP="00CA7249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0038B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A.4.2. Učenik obrazlaže i prikazuje vremenski slijed događaja te organizira svoje vrijeme.</w:t>
            </w:r>
          </w:p>
        </w:tc>
      </w:tr>
      <w:tr w:rsidR="00D04690" w:rsidRPr="00603770" w14:paraId="4C9F5FE4" w14:textId="77777777" w:rsidTr="00CA7249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3410FED2" w14:textId="77777777" w:rsidR="00D04690" w:rsidRPr="00603770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0B0C9AFB" w14:textId="77777777" w:rsidR="00D04690" w:rsidRPr="00603770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7DA236BE" w14:textId="77777777" w:rsidR="00D04690" w:rsidRPr="00603770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531B13A1" w14:textId="77777777" w:rsidR="00D04690" w:rsidRPr="00603770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50CCE406" w14:textId="77777777" w:rsidR="00D04690" w:rsidRPr="00603770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5F54A088" w14:textId="77777777" w:rsidR="00D04690" w:rsidRPr="00603770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04690" w:rsidRPr="00603770" w14:paraId="53A6F683" w14:textId="77777777" w:rsidTr="00CA7249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192E898B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važnost organizacije vremena na vlastitim primjerima.</w:t>
            </w:r>
          </w:p>
          <w:p w14:paraId="295F5990" w14:textId="77777777" w:rsidR="00D04690" w:rsidRPr="00603770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  <w:shd w:val="clear" w:color="auto" w:fill="auto"/>
          </w:tcPr>
          <w:p w14:paraId="49FBA867" w14:textId="77777777" w:rsidR="00D04690" w:rsidRPr="00603770" w:rsidRDefault="00D04690" w:rsidP="00CA7249">
            <w:pPr>
              <w:rPr>
                <w:rFonts w:cstheme="minorHAnsi"/>
                <w:b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950D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važnost organizacije vremena na vlastitim primjerima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shd w:val="clear" w:color="auto" w:fill="auto"/>
          </w:tcPr>
          <w:p w14:paraId="56784F02" w14:textId="77777777" w:rsidR="00D04690" w:rsidRPr="00A1783C" w:rsidRDefault="00D04690" w:rsidP="00CA7249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>Teže shvaća raspodjelu vremena i važnost organiziranja istoga jer su radne navike nedovoljno i nesustavno razvijane, što utječe na kvalitetno i organizirano vlastito vrijeme. Samostalno jako slabo objašnjava važnost organizacije vremena na vlastitim primjerima, daje kraće navode tek nakon pitanja i pomoći.</w:t>
            </w:r>
          </w:p>
        </w:tc>
        <w:tc>
          <w:tcPr>
            <w:tcW w:w="2702" w:type="dxa"/>
            <w:gridSpan w:val="3"/>
            <w:shd w:val="clear" w:color="auto" w:fill="auto"/>
          </w:tcPr>
          <w:p w14:paraId="607BE687" w14:textId="77777777" w:rsidR="00D04690" w:rsidRPr="00A1783C" w:rsidRDefault="00D04690" w:rsidP="00CA724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Prema primjerima iz udžbenika ili primjerima ostalih suučenika uviđa važnost i način organiziranja vremena te uz pomoć i jasan plan objašnjava svoje glavne aktivnosti tijekom dana, to jest organizaciju svoga vremena.</w:t>
            </w:r>
          </w:p>
        </w:tc>
        <w:tc>
          <w:tcPr>
            <w:tcW w:w="2517" w:type="dxa"/>
            <w:shd w:val="clear" w:color="auto" w:fill="auto"/>
          </w:tcPr>
          <w:p w14:paraId="0C47AAFA" w14:textId="77777777" w:rsidR="00D04690" w:rsidRPr="00A1783C" w:rsidRDefault="00D04690" w:rsidP="00CA7249">
            <w:pPr>
              <w:rPr>
                <w:rFonts w:cstheme="minorHAnsi"/>
                <w:sz w:val="24"/>
              </w:rPr>
            </w:pPr>
            <w:r w:rsidRPr="00A1783C">
              <w:rPr>
                <w:rFonts w:cstheme="minorHAnsi"/>
                <w:sz w:val="24"/>
              </w:rPr>
              <w:t xml:space="preserve">Odabire </w:t>
            </w:r>
            <w:r>
              <w:rPr>
                <w:rFonts w:cstheme="minorHAnsi"/>
                <w:sz w:val="24"/>
              </w:rPr>
              <w:t xml:space="preserve">predložene </w:t>
            </w:r>
            <w:r w:rsidRPr="00A1783C">
              <w:rPr>
                <w:rFonts w:cstheme="minorHAnsi"/>
                <w:sz w:val="24"/>
              </w:rPr>
              <w:t>tehnike organizacije svoga vremena: vremensku crtu, raspored obveza, kalendar, podsjetnik i sl.</w:t>
            </w:r>
            <w:r>
              <w:rPr>
                <w:rFonts w:cstheme="minorHAnsi"/>
                <w:sz w:val="24"/>
              </w:rPr>
              <w:t xml:space="preserve"> U raspodjeli vremena potrebna je kratka uputa, ali većinom samostalno objašnjava važnost organizacije vremena prema vlastitim primjerima.</w:t>
            </w:r>
          </w:p>
        </w:tc>
        <w:tc>
          <w:tcPr>
            <w:tcW w:w="2653" w:type="dxa"/>
            <w:shd w:val="clear" w:color="auto" w:fill="auto"/>
          </w:tcPr>
          <w:p w14:paraId="3476FBCF" w14:textId="77777777" w:rsidR="00D04690" w:rsidRPr="00A1783C" w:rsidRDefault="00D04690" w:rsidP="00CA724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Samostalno organizira svoje vrijeme jer su radne navike sustavno razvijane. Bira i koristi tehnike organizacije vremena poput: </w:t>
            </w:r>
            <w:r w:rsidRPr="00C5408D">
              <w:rPr>
                <w:rFonts w:cstheme="minorHAnsi"/>
                <w:sz w:val="24"/>
              </w:rPr>
              <w:t>vremensk</w:t>
            </w:r>
            <w:r>
              <w:rPr>
                <w:rFonts w:cstheme="minorHAnsi"/>
                <w:sz w:val="24"/>
              </w:rPr>
              <w:t>e</w:t>
            </w:r>
            <w:r w:rsidRPr="00C5408D">
              <w:rPr>
                <w:rFonts w:cstheme="minorHAnsi"/>
                <w:sz w:val="24"/>
              </w:rPr>
              <w:t xml:space="preserve"> crt</w:t>
            </w:r>
            <w:r>
              <w:rPr>
                <w:rFonts w:cstheme="minorHAnsi"/>
                <w:sz w:val="24"/>
              </w:rPr>
              <w:t>e</w:t>
            </w:r>
            <w:r w:rsidRPr="00C5408D">
              <w:rPr>
                <w:rFonts w:cstheme="minorHAnsi"/>
                <w:sz w:val="24"/>
              </w:rPr>
              <w:t>, raspored</w:t>
            </w:r>
            <w:r>
              <w:rPr>
                <w:rFonts w:cstheme="minorHAnsi"/>
                <w:sz w:val="24"/>
              </w:rPr>
              <w:t>a</w:t>
            </w:r>
            <w:r w:rsidRPr="00C5408D">
              <w:rPr>
                <w:rFonts w:cstheme="minorHAnsi"/>
                <w:sz w:val="24"/>
              </w:rPr>
              <w:t xml:space="preserve"> obveza, kalendar</w:t>
            </w:r>
            <w:r>
              <w:rPr>
                <w:rFonts w:cstheme="minorHAnsi"/>
                <w:sz w:val="24"/>
              </w:rPr>
              <w:t>a</w:t>
            </w:r>
            <w:r w:rsidRPr="00C5408D">
              <w:rPr>
                <w:rFonts w:cstheme="minorHAnsi"/>
                <w:sz w:val="24"/>
              </w:rPr>
              <w:t>, podsjetnik</w:t>
            </w:r>
            <w:r>
              <w:rPr>
                <w:rFonts w:cstheme="minorHAnsi"/>
                <w:sz w:val="24"/>
              </w:rPr>
              <w:t>a</w:t>
            </w:r>
            <w:r w:rsidRPr="00C5408D">
              <w:rPr>
                <w:rFonts w:cstheme="minorHAnsi"/>
                <w:sz w:val="24"/>
              </w:rPr>
              <w:t xml:space="preserve"> i sl.</w:t>
            </w:r>
          </w:p>
        </w:tc>
      </w:tr>
      <w:tr w:rsidR="00D04690" w:rsidRPr="00B4176C" w14:paraId="4005BA43" w14:textId="77777777" w:rsidTr="00CA7249">
        <w:tc>
          <w:tcPr>
            <w:tcW w:w="2662" w:type="dxa"/>
            <w:tcBorders>
              <w:right w:val="double" w:sz="12" w:space="0" w:color="auto"/>
            </w:tcBorders>
          </w:tcPr>
          <w:p w14:paraId="474BCFEA" w14:textId="77777777" w:rsidR="00D04690" w:rsidRPr="00EB4877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Oblikuje i organizira svoje vrijeme, planira svoje slobodno vrijeme (predviđa potrebno vrijeme za pisanje domaće zadaće i vrijeme za igru).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4274130F" w14:textId="77777777" w:rsidR="00D04690" w:rsidRPr="00D76E7E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950D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oblikuje i organizira svoje vrijeme, planira svoje slobodno vrijeme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7A0BF220" w14:textId="77777777" w:rsidR="00D04690" w:rsidRPr="005C3350" w:rsidRDefault="00D04690" w:rsidP="00CA7249">
            <w:pPr>
              <w:rPr>
                <w:rFonts w:cstheme="minorHAnsi"/>
                <w:iCs/>
                <w:sz w:val="24"/>
                <w:szCs w:val="24"/>
                <w:lang w:val="hr-BA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Potrebna stalna pomoć u planiranju, oblikovanju i organizaciji vremena, teže samostalno procjenjuje koliko je  vremena potrebno za pisanje domaće zadaće </w:t>
            </w:r>
            <w:r>
              <w:rPr>
                <w:rFonts w:cstheme="minorHAnsi"/>
                <w:iCs/>
                <w:sz w:val="24"/>
                <w:szCs w:val="24"/>
              </w:rPr>
              <w:lastRenderedPageBreak/>
              <w:t>i npr. igru</w:t>
            </w:r>
            <w:r>
              <w:rPr>
                <w:rFonts w:cstheme="minorHAnsi"/>
                <w:iCs/>
                <w:sz w:val="24"/>
                <w:szCs w:val="24"/>
                <w:lang w:val="hr-BA"/>
              </w:rPr>
              <w:t xml:space="preserve"> te je u tome potreban stalni nadzor dok se ne uvježba pravilna organizacija vremena.</w:t>
            </w:r>
          </w:p>
        </w:tc>
        <w:tc>
          <w:tcPr>
            <w:tcW w:w="2702" w:type="dxa"/>
            <w:gridSpan w:val="3"/>
          </w:tcPr>
          <w:p w14:paraId="3754A100" w14:textId="77777777" w:rsidR="00D04690" w:rsidRPr="00C5408D" w:rsidRDefault="00D04690" w:rsidP="00CA72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Djelomično oblikuje</w:t>
            </w:r>
            <w:r w:rsidRPr="005C3350">
              <w:rPr>
                <w:rFonts w:cstheme="minorHAnsi"/>
                <w:sz w:val="24"/>
                <w:szCs w:val="24"/>
              </w:rPr>
              <w:t xml:space="preserve"> i organizira svoje vrijeme, planira svoje slobodno vrijeme</w:t>
            </w:r>
            <w:r>
              <w:rPr>
                <w:rFonts w:cstheme="minorHAnsi"/>
                <w:sz w:val="24"/>
                <w:szCs w:val="24"/>
              </w:rPr>
              <w:t xml:space="preserve"> uz unaprijed pripremljen i predložen raspored s trajanjem određenih aktivnosti. Takvim predloškom se </w:t>
            </w:r>
            <w:r>
              <w:rPr>
                <w:rFonts w:cstheme="minorHAnsi"/>
                <w:sz w:val="24"/>
                <w:szCs w:val="24"/>
              </w:rPr>
              <w:lastRenderedPageBreak/>
              <w:t>stvara preduvjet za samostalnu organizaciju vremena.</w:t>
            </w:r>
          </w:p>
        </w:tc>
        <w:tc>
          <w:tcPr>
            <w:tcW w:w="2517" w:type="dxa"/>
          </w:tcPr>
          <w:p w14:paraId="44B13BB7" w14:textId="77777777" w:rsidR="00D04690" w:rsidRPr="00C5408D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Uspješno i uz poneku uputu o</w:t>
            </w:r>
            <w:r w:rsidRPr="005C3350">
              <w:rPr>
                <w:rFonts w:eastAsia="Times New Roman" w:cstheme="minorHAnsi"/>
                <w:sz w:val="24"/>
                <w:szCs w:val="24"/>
                <w:lang w:eastAsia="hr-HR"/>
              </w:rPr>
              <w:t>blikuje i organizira svoje vrijeme, planira svoje slobodno vrijeme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Uglavnom samostalno procjenjuje potrebno vrijeme za pisanje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domaće zadaće/učenje, rad na računalu, slobodne aktivnosti).</w:t>
            </w:r>
          </w:p>
        </w:tc>
        <w:tc>
          <w:tcPr>
            <w:tcW w:w="2653" w:type="dxa"/>
          </w:tcPr>
          <w:p w14:paraId="5E4CB697" w14:textId="77777777" w:rsidR="00D04690" w:rsidRPr="00C5408D" w:rsidRDefault="00D04690" w:rsidP="00CA7249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Uspješno i samostalno</w:t>
            </w:r>
            <w:r w:rsidRPr="005C33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</w:t>
            </w:r>
            <w:r w:rsidRPr="005C3350">
              <w:rPr>
                <w:rFonts w:eastAsia="Times New Roman" w:cstheme="minorHAnsi"/>
                <w:sz w:val="24"/>
                <w:szCs w:val="24"/>
                <w:lang w:eastAsia="hr-HR"/>
              </w:rPr>
              <w:t>blikuje i organizira svoje vrijeme, planira svoje slobodno vrijeme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  <w:r w:rsidRPr="005C33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C5408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i zapisuje aktivnosti tijekom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dana/</w:t>
            </w:r>
            <w:r w:rsidRPr="00C5408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tjedna, uspoređuje trajanje </w:t>
            </w:r>
            <w:r w:rsidRPr="00C5408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pojedinih aktivnosti (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domaća zadaća i </w:t>
            </w:r>
            <w:r w:rsidRPr="00C5408D">
              <w:rPr>
                <w:rFonts w:eastAsia="Times New Roman" w:cstheme="minorHAnsi"/>
                <w:sz w:val="24"/>
                <w:szCs w:val="24"/>
                <w:lang w:eastAsia="hr-HR"/>
              </w:rPr>
              <w:t>učenje, korištenje računalom, igra, čitanje i sl.), predstavlja ih i prikazuje na različite načine.</w:t>
            </w:r>
          </w:p>
        </w:tc>
      </w:tr>
      <w:tr w:rsidR="00D04690" w:rsidRPr="00B4176C" w14:paraId="6DD6A1EA" w14:textId="77777777" w:rsidTr="00CA7249">
        <w:tc>
          <w:tcPr>
            <w:tcW w:w="15735" w:type="dxa"/>
            <w:gridSpan w:val="8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6C77C66" w14:textId="77777777" w:rsidR="00D04690" w:rsidRPr="00C5408D" w:rsidRDefault="00D04690" w:rsidP="00CA7249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C5408D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ISHOD: PID OŠ A.4.3. Učenik objašnjava organiziranost </w:t>
            </w:r>
          </w:p>
          <w:p w14:paraId="1DFC29A7" w14:textId="77777777" w:rsidR="00D04690" w:rsidRPr="00C5408D" w:rsidRDefault="00D04690" w:rsidP="00CA7249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C5408D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Republike Hrvatske i njezina nacionalna obilježja.</w:t>
            </w:r>
          </w:p>
        </w:tc>
      </w:tr>
      <w:tr w:rsidR="00D04690" w:rsidRPr="00603770" w14:paraId="3F7047A6" w14:textId="77777777" w:rsidTr="00CA7249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5E0E7B54" w14:textId="77777777" w:rsidR="00D04690" w:rsidRPr="00603770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6C9E1FF4" w14:textId="77777777" w:rsidR="00D04690" w:rsidRPr="00603770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093CB6B3" w14:textId="77777777" w:rsidR="00D04690" w:rsidRPr="00C5408D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C5408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7939A998" w14:textId="77777777" w:rsidR="00D04690" w:rsidRPr="00C5408D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C5408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342C31BE" w14:textId="77777777" w:rsidR="00D04690" w:rsidRPr="00C5408D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C5408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1E7D13E0" w14:textId="77777777" w:rsidR="00D04690" w:rsidRPr="00C5408D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C5408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04690" w:rsidRPr="00B4176C" w14:paraId="5A47B969" w14:textId="77777777" w:rsidTr="00CA7249">
        <w:tc>
          <w:tcPr>
            <w:tcW w:w="2662" w:type="dxa"/>
            <w:tcBorders>
              <w:right w:val="double" w:sz="12" w:space="0" w:color="auto"/>
            </w:tcBorders>
          </w:tcPr>
          <w:p w14:paraId="51798BE3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organiziranost Republike Hrvatske (predsjednik Republike Hrvatske, Vlada Republike Hrvatske, Hrvatski sabor) i istražuje njezine nacionalne simbole.</w:t>
            </w:r>
          </w:p>
          <w:p w14:paraId="3EF86279" w14:textId="77777777" w:rsidR="00D04690" w:rsidRPr="00EB4877" w:rsidRDefault="00D04690" w:rsidP="00CA72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59E6A215" w14:textId="77777777" w:rsidR="00D04690" w:rsidRPr="00D76E7E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672C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organiziranost republike hrvatske i istražuje njezine nacionalne simbole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7FE4EF91" w14:textId="77777777" w:rsidR="00D04690" w:rsidRPr="00C5408D" w:rsidRDefault="00D04690" w:rsidP="00CA7249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Prepoznaje </w:t>
            </w:r>
            <w:r w:rsidRPr="005C3350">
              <w:rPr>
                <w:rFonts w:cstheme="minorHAnsi"/>
                <w:iCs/>
                <w:sz w:val="24"/>
                <w:szCs w:val="24"/>
              </w:rPr>
              <w:t xml:space="preserve">organiziranost Republike Hrvatske (predsjednik Republike Hrvatske, Vlada Republike Hrvatske, Hrvatski sabor) i </w:t>
            </w:r>
            <w:r>
              <w:rPr>
                <w:rFonts w:cstheme="minorHAnsi"/>
                <w:iCs/>
                <w:sz w:val="24"/>
                <w:szCs w:val="24"/>
              </w:rPr>
              <w:t>djelomično nabraja</w:t>
            </w:r>
            <w:r w:rsidRPr="005C3350">
              <w:rPr>
                <w:rFonts w:cstheme="minorHAnsi"/>
                <w:iCs/>
                <w:sz w:val="24"/>
                <w:szCs w:val="24"/>
              </w:rPr>
              <w:t xml:space="preserve"> njezine nacionalne simbole.</w:t>
            </w:r>
          </w:p>
        </w:tc>
        <w:tc>
          <w:tcPr>
            <w:tcW w:w="2702" w:type="dxa"/>
            <w:gridSpan w:val="3"/>
          </w:tcPr>
          <w:p w14:paraId="0CC79C1E" w14:textId="77777777" w:rsidR="00D04690" w:rsidRPr="00C5408D" w:rsidRDefault="00D04690" w:rsidP="00CA72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Djelomično opisuje </w:t>
            </w:r>
            <w:r w:rsidRPr="005C3350">
              <w:rPr>
                <w:rFonts w:cstheme="minorHAnsi"/>
                <w:sz w:val="24"/>
                <w:szCs w:val="24"/>
              </w:rPr>
              <w:t xml:space="preserve">organiziranost Republike Hrvatske (predsjednik Republike Hrvatske, Vlada Republike Hrvatske, Hrvatski sabor) i </w:t>
            </w:r>
            <w:r>
              <w:rPr>
                <w:rFonts w:cstheme="minorHAnsi"/>
                <w:sz w:val="24"/>
                <w:szCs w:val="24"/>
              </w:rPr>
              <w:t>nabraja</w:t>
            </w:r>
            <w:r w:rsidRPr="005C3350">
              <w:rPr>
                <w:rFonts w:cstheme="minorHAnsi"/>
                <w:sz w:val="24"/>
                <w:szCs w:val="24"/>
              </w:rPr>
              <w:t xml:space="preserve"> njezine nacionalne simbole.</w:t>
            </w:r>
          </w:p>
        </w:tc>
        <w:tc>
          <w:tcPr>
            <w:tcW w:w="2517" w:type="dxa"/>
          </w:tcPr>
          <w:p w14:paraId="60BCE9E9" w14:textId="77777777" w:rsidR="00D04690" w:rsidRPr="00C5408D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navodi i opisuje uz manje upute </w:t>
            </w:r>
            <w:r w:rsidRPr="005C3350">
              <w:rPr>
                <w:rFonts w:eastAsia="Times New Roman" w:cstheme="minorHAnsi"/>
                <w:sz w:val="24"/>
                <w:szCs w:val="24"/>
                <w:lang w:eastAsia="hr-HR"/>
              </w:rPr>
              <w:t>organiziranost Republike Hrvatske (predsjednik Republike Hrvatske, Vlada Republike Hrvatske, Hrvatski sabor) i istražuje njezine nacionalne simbole.</w:t>
            </w:r>
          </w:p>
        </w:tc>
        <w:tc>
          <w:tcPr>
            <w:tcW w:w="2653" w:type="dxa"/>
          </w:tcPr>
          <w:p w14:paraId="4A6686A1" w14:textId="77777777" w:rsidR="00D04690" w:rsidRPr="00C5408D" w:rsidRDefault="00D04690" w:rsidP="00CA7249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Navodi, opisuje i objašnjava </w:t>
            </w:r>
            <w:r w:rsidRPr="005C33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organiziranost Republike Hrvatske (predsjednik Republike Hrvatske, Vlada Republike Hrvatske, Hrvatski sabor)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 opisuje i</w:t>
            </w:r>
            <w:r w:rsidRPr="005C33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istražuje nacionalne simbole.</w:t>
            </w:r>
          </w:p>
        </w:tc>
      </w:tr>
      <w:tr w:rsidR="00D04690" w:rsidRPr="00B4176C" w14:paraId="56B8EAC3" w14:textId="77777777" w:rsidTr="00CA7249">
        <w:tc>
          <w:tcPr>
            <w:tcW w:w="2662" w:type="dxa"/>
            <w:tcBorders>
              <w:right w:val="double" w:sz="12" w:space="0" w:color="auto"/>
            </w:tcBorders>
          </w:tcPr>
          <w:p w14:paraId="0CA0D2B4" w14:textId="77777777" w:rsidR="00D04690" w:rsidRPr="00EB4877" w:rsidRDefault="00D04690" w:rsidP="00CA724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Čita geografsku kartu Republike Hrvatske pomoću tumača znakova, pokazuje na njemu reljefne oblike, mjesta, državne granice, navodi susjedne zemlje i sl.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10C009E7" w14:textId="77777777" w:rsidR="00D04690" w:rsidRPr="007E45DA" w:rsidRDefault="00D04690" w:rsidP="00CA724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672C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čita geografsku kartu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RH</w:t>
            </w:r>
            <w:r w:rsidRPr="003672C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pomoću tumača znakova, pokazuje na njemu reljefne oblike, mjesta, državne granice, navodi susjedne zemlje i sl.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32489379" w14:textId="77777777" w:rsidR="00D04690" w:rsidRPr="005C3350" w:rsidRDefault="00D04690" w:rsidP="00CA724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se snalazi na geografskoj karti  </w:t>
            </w:r>
            <w:r w:rsidRPr="005C33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Republike Hrvatske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; slaba je nadogradnja znanja iz 3. razreda. Tumač znakova nije dovoljno uvježban, kao ni reljefni oblici, granice i slično. </w:t>
            </w:r>
          </w:p>
        </w:tc>
        <w:tc>
          <w:tcPr>
            <w:tcW w:w="2702" w:type="dxa"/>
            <w:gridSpan w:val="3"/>
          </w:tcPr>
          <w:p w14:paraId="254E5769" w14:textId="77777777" w:rsidR="00D04690" w:rsidRPr="005C3350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se snalazi na geografskoj karti </w:t>
            </w:r>
            <w:r w:rsidRPr="005C3350">
              <w:rPr>
                <w:rFonts w:eastAsia="Times New Roman" w:cstheme="minorHAnsi"/>
                <w:sz w:val="24"/>
                <w:szCs w:val="24"/>
                <w:lang w:eastAsia="hr-HR"/>
              </w:rPr>
              <w:t>Republike Hrvatske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s tim da je tumač znakova potrebno temeljito uvježbati, uz navođenje prepoznaje i imenuje državne granice i susjedne zemlje.</w:t>
            </w:r>
          </w:p>
        </w:tc>
        <w:tc>
          <w:tcPr>
            <w:tcW w:w="2517" w:type="dxa"/>
          </w:tcPr>
          <w:p w14:paraId="497C1170" w14:textId="77777777" w:rsidR="00D04690" w:rsidRPr="005C3350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 se snalazi na geografskoj karti </w:t>
            </w:r>
            <w:r w:rsidRPr="00F72D62">
              <w:rPr>
                <w:rFonts w:eastAsia="Times New Roman" w:cstheme="minorHAnsi"/>
                <w:sz w:val="24"/>
                <w:szCs w:val="24"/>
                <w:lang w:eastAsia="hr-HR"/>
              </w:rPr>
              <w:t>Republike Hrvatske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manje,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nezamjetne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greške, razlikuje reljefne oblike i zavičajne regije, čita tumač znakova, navodi državne granice i susjedne zemlje.</w:t>
            </w:r>
          </w:p>
        </w:tc>
        <w:tc>
          <w:tcPr>
            <w:tcW w:w="2653" w:type="dxa"/>
          </w:tcPr>
          <w:p w14:paraId="37B5DBAA" w14:textId="77777777" w:rsidR="00D04690" w:rsidRPr="005C3350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Odlično se snalazi na geografskoj karti  </w:t>
            </w:r>
            <w:r w:rsidRPr="005C33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Republike Hrvatske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 iščitava osobitosti reljefa, uspoređuje zavičaje pomoću reljefnih oblika, pokazuje i imenuje državne granice kao i susjedne države. </w:t>
            </w:r>
          </w:p>
        </w:tc>
      </w:tr>
      <w:tr w:rsidR="00D04690" w:rsidRPr="00B4176C" w14:paraId="6D6B8215" w14:textId="77777777" w:rsidTr="00CA7249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0F132B29" w14:textId="77777777" w:rsidR="00D04690" w:rsidRPr="007661E1" w:rsidRDefault="00D04690" w:rsidP="00CA7249">
            <w:pPr>
              <w:jc w:val="center"/>
              <w:rPr>
                <w:rFonts w:cstheme="minorHAnsi"/>
                <w:color w:val="FF0000"/>
                <w:sz w:val="28"/>
              </w:rPr>
            </w:pPr>
            <w:r w:rsidRPr="007661E1">
              <w:rPr>
                <w:rFonts w:cstheme="minorHAnsi"/>
                <w:b/>
                <w:color w:val="FF0000"/>
                <w:sz w:val="28"/>
              </w:rPr>
              <w:t>B: PROMJENE  I  ODNOSI</w:t>
            </w:r>
          </w:p>
        </w:tc>
      </w:tr>
      <w:tr w:rsidR="00D04690" w:rsidRPr="00136628" w14:paraId="1A8C8FE8" w14:textId="77777777" w:rsidTr="00CA7249">
        <w:tc>
          <w:tcPr>
            <w:tcW w:w="15735" w:type="dxa"/>
            <w:gridSpan w:val="8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06A56B0" w14:textId="77777777" w:rsidR="00D04690" w:rsidRPr="00136628" w:rsidRDefault="00D04690" w:rsidP="00CA724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ISHODI: </w:t>
            </w:r>
            <w:r w:rsidRPr="000038B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B.4.1. Učenik vrednuje važnost odgovornoga odnosa prema sebi, drugima i prirodi.</w:t>
            </w:r>
          </w:p>
        </w:tc>
      </w:tr>
      <w:tr w:rsidR="00D04690" w:rsidRPr="00603770" w14:paraId="0CA3EAF9" w14:textId="77777777" w:rsidTr="00CA7249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1D797553" w14:textId="77777777" w:rsidR="00D04690" w:rsidRPr="00603770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5796B3EA" w14:textId="77777777" w:rsidR="00D04690" w:rsidRPr="00603770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4B80EBC7" w14:textId="77777777" w:rsidR="00D04690" w:rsidRPr="00603770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2BE20DFB" w14:textId="77777777" w:rsidR="00D04690" w:rsidRPr="00603770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1A3F241D" w14:textId="77777777" w:rsidR="00D04690" w:rsidRPr="00603770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03591C6B" w14:textId="77777777" w:rsidR="00D04690" w:rsidRPr="00603770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04690" w:rsidRPr="00B31D5F" w14:paraId="16703EB1" w14:textId="77777777" w:rsidTr="00CA7249">
        <w:tc>
          <w:tcPr>
            <w:tcW w:w="2662" w:type="dxa"/>
            <w:tcBorders>
              <w:top w:val="single" w:sz="4" w:space="0" w:color="auto"/>
              <w:right w:val="double" w:sz="12" w:space="0" w:color="auto"/>
            </w:tcBorders>
          </w:tcPr>
          <w:p w14:paraId="077A0B7B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svoj rast i razvoj i uočava promjene na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sebi.</w:t>
            </w:r>
          </w:p>
          <w:p w14:paraId="701729EC" w14:textId="77777777" w:rsidR="00D04690" w:rsidRPr="00B4176C" w:rsidRDefault="00D04690" w:rsidP="00CA724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double" w:sz="12" w:space="0" w:color="auto"/>
            </w:tcBorders>
          </w:tcPr>
          <w:p w14:paraId="43B0446F" w14:textId="77777777" w:rsidR="00D04690" w:rsidRPr="00B31D5F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B31D5F">
              <w:rPr>
                <w:rFonts w:cstheme="minorHAnsi"/>
                <w:sz w:val="24"/>
              </w:rPr>
              <w:lastRenderedPageBreak/>
              <w:t xml:space="preserve">Učenik ne ostvaruje sastavnicu ishoda </w:t>
            </w:r>
            <w:r w:rsidRPr="00B31D5F">
              <w:rPr>
                <w:rFonts w:cstheme="minorHAnsi"/>
                <w:i/>
                <w:sz w:val="24"/>
              </w:rPr>
              <w:lastRenderedPageBreak/>
              <w:t>„</w:t>
            </w:r>
            <w:r w:rsidRPr="00B31D5F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svoj rast i razvoj i uočava promjene na sebi</w:t>
            </w:r>
            <w:r w:rsidRPr="00B31D5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B31D5F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top w:val="single" w:sz="4" w:space="0" w:color="auto"/>
            </w:tcBorders>
          </w:tcPr>
          <w:p w14:paraId="5C3E4059" w14:textId="77777777" w:rsidR="00D04690" w:rsidRPr="00FF035F" w:rsidRDefault="00D04690" w:rsidP="00CA724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FF035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Prepoznaje promjene na svom rastu i razvoju, </w:t>
            </w:r>
            <w:r w:rsidRPr="00FF035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pubertet kao vrijeme tih promjena. Promjene koje se događaju na tijelu, kao i promjene u emotivnom razvoju teže poima, čak nakon i stručnog predavanja/radionice u suradnji s liječnikom školske medicine. 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</w:tcBorders>
          </w:tcPr>
          <w:p w14:paraId="5B3770FE" w14:textId="77777777" w:rsidR="00D04690" w:rsidRPr="00FF035F" w:rsidRDefault="00D04690" w:rsidP="00CA7249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i djelomično uočava osobni rast i </w:t>
            </w: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razvoj i promjene u pubertetu. Nakon predavanja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školskog liječnika</w:t>
            </w: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jasnije poima tjelesne i emotivne promjene, kao i važnost brige o osobnoj higijeni, tjelesnom i metalnom zdravlju.  Oblike zlostavljanja i nasilja opisuje tek uz poticaj. 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78F6B83B" w14:textId="77777777" w:rsidR="00D04690" w:rsidRPr="00FF035F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Uočava promjene u svome razvoju i rastu, </w:t>
            </w: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određuje pubertet kao vrijeme promjena u tijelu djeteta, ali puno jasnije vlada pojmovima nakon predavanja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školskog liječnika</w:t>
            </w: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3" w:type="dxa"/>
            <w:tcBorders>
              <w:top w:val="single" w:sz="4" w:space="0" w:color="auto"/>
            </w:tcBorders>
          </w:tcPr>
          <w:p w14:paraId="2C06A838" w14:textId="77777777" w:rsidR="00D04690" w:rsidRPr="00FF035F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FF035F">
              <w:rPr>
                <w:rFonts w:cstheme="minorHAnsi"/>
                <w:sz w:val="24"/>
                <w:szCs w:val="24"/>
              </w:rPr>
              <w:lastRenderedPageBreak/>
              <w:t xml:space="preserve">Objašnjava i opisuje promjene koje nastaju </w:t>
            </w:r>
            <w:r w:rsidRPr="00FF035F">
              <w:rPr>
                <w:rFonts w:cstheme="minorHAnsi"/>
                <w:sz w:val="24"/>
                <w:szCs w:val="24"/>
              </w:rPr>
              <w:lastRenderedPageBreak/>
              <w:t>na tijelu u pubertetu, shvaća i nabraja vrste nasilja te predlaže načine kako ih spriječiti ili prijaviti. Jasnim primjerima objašnjava važnost brige o tjelesnom i metalnom zdravlju.</w:t>
            </w:r>
          </w:p>
        </w:tc>
      </w:tr>
      <w:tr w:rsidR="00D04690" w:rsidRPr="00B31D5F" w14:paraId="641D421B" w14:textId="77777777" w:rsidTr="00CA7249">
        <w:tc>
          <w:tcPr>
            <w:tcW w:w="2662" w:type="dxa"/>
            <w:tcBorders>
              <w:right w:val="double" w:sz="12" w:space="0" w:color="auto"/>
            </w:tcBorders>
          </w:tcPr>
          <w:p w14:paraId="6B21D7AD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Odgovorno se ponaša prema sebi, drugima, svome zdravlju i zdravlju drugih.</w:t>
            </w:r>
          </w:p>
          <w:p w14:paraId="0C5BFDB7" w14:textId="77777777" w:rsidR="00D04690" w:rsidRPr="00B4176C" w:rsidRDefault="00D04690" w:rsidP="00CA724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4020FE51" w14:textId="77777777" w:rsidR="00D04690" w:rsidRPr="00D76E7E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odgovorno se ponaša prema sebi, drugima, svome zdravlju i zdravlju drugih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4CC9430A" w14:textId="77777777" w:rsidR="00D04690" w:rsidRPr="00FF035F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>Potreban je stalan poticaj na odgovorno ponašanje prema svome zdravlju  i zdravlju drugih. Ekološka je svijest slabo razvijena, kao i svijest o važnosti mentalnoga i tjelesnog zdravlja. Higijenske navike nisu dovoljno razvijene.</w:t>
            </w:r>
          </w:p>
        </w:tc>
        <w:tc>
          <w:tcPr>
            <w:tcW w:w="2702" w:type="dxa"/>
            <w:gridSpan w:val="3"/>
          </w:tcPr>
          <w:p w14:paraId="601DB9C3" w14:textId="77777777" w:rsidR="00D04690" w:rsidRPr="00FF035F" w:rsidRDefault="00D04690" w:rsidP="00CA7249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>Većinom se ponaša odgovorno prema sebi i drugima, svome zdravlju  drugih. Potrebno je dodatno razvijati ekološku osviještenost, kao i važnost brige za mentalno i tjelesno zdravlje.</w:t>
            </w:r>
          </w:p>
        </w:tc>
        <w:tc>
          <w:tcPr>
            <w:tcW w:w="2517" w:type="dxa"/>
          </w:tcPr>
          <w:p w14:paraId="6F6C5397" w14:textId="77777777" w:rsidR="00D04690" w:rsidRPr="00FF035F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prema sebi, drugima, svome zdravlju i zdravlju drugih.</w:t>
            </w:r>
          </w:p>
          <w:p w14:paraId="29CFBB52" w14:textId="77777777" w:rsidR="00D04690" w:rsidRPr="00FF035F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Ekološki je  osviješten. Uočava važnost brige za ljudsko zdravlje, prevencije nasilja, okružja za očuvanje tjelesnoga, ali i mentalnoga zdravlja uz kraći poticaj.</w:t>
            </w:r>
          </w:p>
        </w:tc>
        <w:tc>
          <w:tcPr>
            <w:tcW w:w="2653" w:type="dxa"/>
          </w:tcPr>
          <w:p w14:paraId="21520F2F" w14:textId="77777777" w:rsidR="00D04690" w:rsidRPr="00FF035F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>Izrazito se odgovorno i kvalitetno ponaša prema sebi, drugima, svome zdravlju i zdravlju drugih. Navodi i pojašnjava primjere redovitog održavanja higijene, mentalnog zdravlja, ekološke osviještenosti i slično.</w:t>
            </w:r>
          </w:p>
        </w:tc>
      </w:tr>
      <w:tr w:rsidR="00D04690" w:rsidRPr="00B4176C" w14:paraId="658D982A" w14:textId="77777777" w:rsidTr="00CA7249">
        <w:tc>
          <w:tcPr>
            <w:tcW w:w="9294" w:type="dxa"/>
            <w:gridSpan w:val="5"/>
            <w:tcBorders>
              <w:right w:val="double" w:sz="12" w:space="0" w:color="auto"/>
            </w:tcBorders>
          </w:tcPr>
          <w:p w14:paraId="517E0350" w14:textId="77777777" w:rsidR="00D04690" w:rsidRPr="002A657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Zna komu se i kako obratiti ako je zabrinut zbog neprimjerenih sadržaja ili ponašanja u digitalnome okružju.</w:t>
            </w:r>
          </w:p>
        </w:tc>
        <w:tc>
          <w:tcPr>
            <w:tcW w:w="6441" w:type="dxa"/>
            <w:gridSpan w:val="3"/>
            <w:tcBorders>
              <w:left w:val="double" w:sz="12" w:space="0" w:color="auto"/>
            </w:tcBorders>
          </w:tcPr>
          <w:p w14:paraId="6A51F76A" w14:textId="77777777" w:rsidR="00D04690" w:rsidRPr="00D76E7E" w:rsidRDefault="00D04690" w:rsidP="00CA72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208D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Navedena sastavnica ishoda ne vrednuje se numerički, već se za nju vode pisane bilješke.</w:t>
            </w:r>
          </w:p>
        </w:tc>
      </w:tr>
      <w:tr w:rsidR="00D04690" w:rsidRPr="00B4176C" w14:paraId="29D9C596" w14:textId="77777777" w:rsidTr="00CA7249">
        <w:tc>
          <w:tcPr>
            <w:tcW w:w="2662" w:type="dxa"/>
            <w:tcBorders>
              <w:right w:val="double" w:sz="12" w:space="0" w:color="auto"/>
            </w:tcBorders>
          </w:tcPr>
          <w:p w14:paraId="04136A5D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primjereno postupanje prema javnoj i privatnoj imovini.</w:t>
            </w:r>
          </w:p>
          <w:p w14:paraId="77E422DC" w14:textId="77777777" w:rsidR="00D04690" w:rsidRPr="002A657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061A5127" w14:textId="77777777" w:rsidR="00D04690" w:rsidRPr="00D76E7E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primjereno postupanje prema javnoj i privatnoj imovini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3AA80921" w14:textId="77777777" w:rsidR="00D04690" w:rsidRPr="005A3DED" w:rsidRDefault="00D04690" w:rsidP="00CA724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Pojam vlasništva i imovine slabo poznaje i poima te se uz stalan nadzor, opetovanje pravila ponašanja i važnost poštivanja osobne i privatne imovine, djelomično javlja osjećaj brige za vlasništvo, kako svoje, tako i tuđe.</w:t>
            </w:r>
          </w:p>
        </w:tc>
        <w:tc>
          <w:tcPr>
            <w:tcW w:w="2702" w:type="dxa"/>
            <w:gridSpan w:val="3"/>
          </w:tcPr>
          <w:p w14:paraId="5B730729" w14:textId="77777777" w:rsidR="00D04690" w:rsidRPr="005A3DED" w:rsidRDefault="00D04690" w:rsidP="00CA7249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Potrebno je češće podsjećanje na odgovorno ponašanje prema javnoj i privatnoj imovini.</w:t>
            </w:r>
          </w:p>
        </w:tc>
        <w:tc>
          <w:tcPr>
            <w:tcW w:w="2517" w:type="dxa"/>
          </w:tcPr>
          <w:p w14:paraId="66E6975E" w14:textId="77777777" w:rsidR="00D04690" w:rsidRPr="005A3DED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Pravilno se koristi javnom i privatnom imovinom, poštuje tuđu privatnost i ne rabi tuđe stvari bez pitanja. </w:t>
            </w:r>
          </w:p>
        </w:tc>
        <w:tc>
          <w:tcPr>
            <w:tcW w:w="2653" w:type="dxa"/>
          </w:tcPr>
          <w:p w14:paraId="3749EB6F" w14:textId="77777777" w:rsidR="00D04690" w:rsidRPr="005A3DED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Svjesno pristupa javnim dobrima, opisuje i objašnjava važnost brige o javnoj i privatnoj imovini. Svoju osobnu imovinu čuva, tuđu ne rabi bez pitanja niti ju na bilo koji način ugrožava, upućuje suučenike u pravilno korištenje svoje i tuđe imovine, te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pravila lijepoga ponašanja i odnos prema tuđim stvarima.</w:t>
            </w:r>
          </w:p>
        </w:tc>
      </w:tr>
      <w:tr w:rsidR="00D04690" w:rsidRPr="00B4176C" w14:paraId="5F32EB71" w14:textId="77777777" w:rsidTr="00CA7249">
        <w:tc>
          <w:tcPr>
            <w:tcW w:w="2662" w:type="dxa"/>
            <w:tcBorders>
              <w:right w:val="double" w:sz="12" w:space="0" w:color="auto"/>
            </w:tcBorders>
          </w:tcPr>
          <w:p w14:paraId="227DD12D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Odgovorno se ponaša prema biljkama i životinjama u okolišu.</w:t>
            </w:r>
          </w:p>
          <w:p w14:paraId="4FCE8257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406B1906" w14:textId="77777777" w:rsidR="00D04690" w:rsidRPr="00D76E7E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odgovorno se ponaša prema biljkama i životinjama u okolišu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67ABD7B7" w14:textId="77777777" w:rsidR="00D04690" w:rsidRPr="005A3DED" w:rsidRDefault="00D04690" w:rsidP="00CA724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Rijetko se o</w:t>
            </w:r>
            <w:r w:rsidRPr="005A3DED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dgovorno  ponaša prema biljkama i životinjama u okolišu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uz stalno ponavljanje i objašnjavanje važnosti okoliša i živih bića oko nas, te uz nadzor, djelomično poima važnost istoga.</w:t>
            </w:r>
          </w:p>
        </w:tc>
        <w:tc>
          <w:tcPr>
            <w:tcW w:w="2702" w:type="dxa"/>
            <w:gridSpan w:val="3"/>
          </w:tcPr>
          <w:p w14:paraId="467F6DD5" w14:textId="77777777" w:rsidR="00D04690" w:rsidRPr="005A3DED" w:rsidRDefault="00D04690" w:rsidP="00CA7249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Povremeno, ali češće ukoliko ima poticaj se o</w:t>
            </w:r>
            <w:r w:rsidRPr="005A3DED">
              <w:rPr>
                <w:rFonts w:eastAsia="Times New Roman" w:cstheme="minorHAnsi"/>
                <w:sz w:val="24"/>
                <w:szCs w:val="24"/>
                <w:lang w:eastAsia="hr-HR"/>
              </w:rPr>
              <w:t>dgovorno  ponaša prema biljkama i životinjama u okolišu.</w:t>
            </w:r>
          </w:p>
          <w:p w14:paraId="21A562DE" w14:textId="77777777" w:rsidR="00D04690" w:rsidRPr="005A3DED" w:rsidRDefault="00D04690" w:rsidP="00CA7249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</w:tcPr>
          <w:p w14:paraId="60CE93FF" w14:textId="77777777" w:rsidR="00D04690" w:rsidRPr="005A3DED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3DED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prema biljkama i životinjama u okolišu.</w:t>
            </w:r>
          </w:p>
          <w:p w14:paraId="70108410" w14:textId="77777777" w:rsidR="00D04690" w:rsidRPr="005A3DED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</w:tcPr>
          <w:p w14:paraId="44A73F44" w14:textId="77777777" w:rsidR="00D04690" w:rsidRPr="005A3DED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Ekološka je osviještenost na visokoj razini, brižno i odgovorno se odnosi prema biljnom i životinjskom svijetu oko sebe. </w:t>
            </w:r>
          </w:p>
        </w:tc>
      </w:tr>
      <w:tr w:rsidR="00D04690" w:rsidRPr="00B4176C" w14:paraId="217B0EDB" w14:textId="77777777" w:rsidTr="00CA7249">
        <w:tc>
          <w:tcPr>
            <w:tcW w:w="2662" w:type="dxa"/>
            <w:tcBorders>
              <w:right w:val="double" w:sz="12" w:space="0" w:color="auto"/>
            </w:tcBorders>
          </w:tcPr>
          <w:p w14:paraId="3F7F42CA" w14:textId="77777777" w:rsidR="00D04690" w:rsidRPr="002A657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važnost odgovornoga odnosa prema prirodi radi zaštite živoga svijeta. 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10321913" w14:textId="77777777" w:rsidR="00D04690" w:rsidRPr="00D76E7E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važnost odgovornoga odnosa prema prirodi radi zaštite živoga svijeta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6CF8B1A3" w14:textId="77777777" w:rsidR="00D04690" w:rsidRPr="005A3DED" w:rsidRDefault="00D04690" w:rsidP="00CA724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</w:t>
            </w:r>
            <w:r w:rsidRPr="00C7006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važnost odgovornoga odnosa prema prirodi radi zaštite živoga svijeta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uz dodatne upute.</w:t>
            </w:r>
          </w:p>
        </w:tc>
        <w:tc>
          <w:tcPr>
            <w:tcW w:w="2702" w:type="dxa"/>
            <w:gridSpan w:val="3"/>
          </w:tcPr>
          <w:p w14:paraId="1BC39BD9" w14:textId="77777777" w:rsidR="00D04690" w:rsidRPr="005A3DED" w:rsidRDefault="00D04690" w:rsidP="00CA7249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</w:t>
            </w:r>
            <w:r w:rsidRPr="00C70061">
              <w:rPr>
                <w:rFonts w:eastAsia="Times New Roman" w:cstheme="minorHAnsi"/>
                <w:sz w:val="24"/>
                <w:szCs w:val="24"/>
                <w:lang w:eastAsia="hr-HR"/>
              </w:rPr>
              <w:t>važnost odgovornoga odnosa prema prirodi radi zaštite živoga svijeta.</w:t>
            </w:r>
          </w:p>
        </w:tc>
        <w:tc>
          <w:tcPr>
            <w:tcW w:w="2517" w:type="dxa"/>
          </w:tcPr>
          <w:p w14:paraId="3A3EA162" w14:textId="77777777" w:rsidR="00D04690" w:rsidRPr="005A3DED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većinom samostalno opisuje </w:t>
            </w:r>
            <w:r w:rsidRPr="00C70061">
              <w:rPr>
                <w:rFonts w:eastAsia="Times New Roman" w:cstheme="minorHAnsi"/>
                <w:sz w:val="24"/>
                <w:szCs w:val="24"/>
                <w:lang w:eastAsia="hr-HR"/>
              </w:rPr>
              <w:t>važnost odgovornoga odnosa prema prirodi radi zaštite živoga svijeta.</w:t>
            </w:r>
          </w:p>
        </w:tc>
        <w:tc>
          <w:tcPr>
            <w:tcW w:w="2653" w:type="dxa"/>
          </w:tcPr>
          <w:p w14:paraId="0FC2065E" w14:textId="77777777" w:rsidR="00D04690" w:rsidRPr="005A3DED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opisuje i objašnjava </w:t>
            </w:r>
            <w:r w:rsidRPr="00C70061">
              <w:rPr>
                <w:rFonts w:eastAsia="Times New Roman" w:cstheme="minorHAnsi"/>
                <w:sz w:val="24"/>
                <w:szCs w:val="24"/>
                <w:lang w:eastAsia="hr-HR"/>
              </w:rPr>
              <w:t>važnost odgovornoga odnosa prema prirodi radi zaštite živoga svijeta.</w:t>
            </w:r>
          </w:p>
        </w:tc>
      </w:tr>
      <w:tr w:rsidR="00D04690" w:rsidRPr="00B4176C" w14:paraId="304D835E" w14:textId="77777777" w:rsidTr="00CA7249">
        <w:tc>
          <w:tcPr>
            <w:tcW w:w="2662" w:type="dxa"/>
            <w:tcBorders>
              <w:bottom w:val="single" w:sz="4" w:space="0" w:color="auto"/>
              <w:right w:val="double" w:sz="12" w:space="0" w:color="auto"/>
            </w:tcBorders>
          </w:tcPr>
          <w:p w14:paraId="08F59EB6" w14:textId="77777777" w:rsidR="00D04690" w:rsidRPr="004E0E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utjecaj čovjeka na biljke i životinje te njegovu ulogu u očuvanju ugroženih i zaštićenih vrsta.</w:t>
            </w:r>
          </w:p>
        </w:tc>
        <w:tc>
          <w:tcPr>
            <w:tcW w:w="2668" w:type="dxa"/>
            <w:tcBorders>
              <w:left w:val="double" w:sz="12" w:space="0" w:color="auto"/>
              <w:bottom w:val="single" w:sz="4" w:space="0" w:color="auto"/>
            </w:tcBorders>
          </w:tcPr>
          <w:p w14:paraId="51D6539B" w14:textId="77777777" w:rsidR="00D04690" w:rsidRPr="00D76E7E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utjecaj čovjeka na biljke i životinje te njegovu ulogu u očuvanju ugroženih i zaštićenih vrsta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26523096" w14:textId="77777777" w:rsidR="00D04690" w:rsidRPr="005A3DED" w:rsidRDefault="00D04690" w:rsidP="00CA724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Tek uz konkretan, jasan i jednostavan primjer prepoznaje čovjekov utjecaj na život biljaka i životinja.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3A1EA4B6" w14:textId="77777777" w:rsidR="00D04690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primjeru suučenika ili uz poticaj od strane učitelja, povremeno uspješno procjenjuje o utjecaju ljudi na život biljaka i životinja, većinom se samostalno zadržavajući na jednostavnijim primjerima iz osobne stvarnosti (zalijevanje biljaka, briga o cvijeću, hranjenje životinja i ptica u blizini).</w:t>
            </w:r>
          </w:p>
          <w:p w14:paraId="44A1B920" w14:textId="77777777" w:rsidR="00D04690" w:rsidRPr="005A3DED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0B47E6C1" w14:textId="77777777" w:rsidR="00D04690" w:rsidRPr="005A3DED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Zaključuje uz manji poticaj o djelovanju čovjeka na životinje i biljke te svjesnim djelovanjem (recikliranjem, brigom o biljkama i životinjama) pokazuje taj utjecaj zorno.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606C43B1" w14:textId="77777777" w:rsidR="00D04690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Uočava, procjenjuje i zaključuje o ljudskom utjecaju na živi svijet: p</w:t>
            </w:r>
            <w:r w:rsidRPr="00C70061">
              <w:rPr>
                <w:rFonts w:eastAsia="Times New Roman" w:cstheme="minorHAnsi"/>
                <w:sz w:val="24"/>
                <w:szCs w:val="24"/>
                <w:lang w:eastAsia="hr-HR"/>
              </w:rPr>
              <w:t>okazuje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primjenjuje</w:t>
            </w:r>
            <w:r w:rsidRPr="00C700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odgovoran odnos prema prirodi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; </w:t>
            </w:r>
            <w:r w:rsidRPr="00C70061">
              <w:rPr>
                <w:rFonts w:eastAsia="Times New Roman" w:cstheme="minorHAnsi"/>
                <w:sz w:val="24"/>
                <w:szCs w:val="24"/>
                <w:lang w:eastAsia="hr-HR"/>
              </w:rPr>
              <w:t>ponovno upotrebljava, razvrstava otpad, prepoznaje važnost vode, zraka i tla, brine se o biljkama i životinjama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ne bere proljetnice, zalijeva biljke, izrađuje hranilicu za ptice i slično. Imenuje i određuje staništa ugroženih vrsta.</w:t>
            </w:r>
          </w:p>
          <w:p w14:paraId="346DC561" w14:textId="77777777" w:rsidR="00D04690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7239D92D" w14:textId="77777777" w:rsidR="00D04690" w:rsidRPr="005A3DED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04690" w:rsidRPr="00136628" w14:paraId="42110373" w14:textId="77777777" w:rsidTr="00CA7249">
        <w:tc>
          <w:tcPr>
            <w:tcW w:w="15735" w:type="dxa"/>
            <w:gridSpan w:val="8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8B575E8" w14:textId="77777777" w:rsidR="00D04690" w:rsidRDefault="00D04690" w:rsidP="00CA7249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ISHODI: </w:t>
            </w:r>
            <w:r w:rsidRPr="000038B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PID OŠ B.4.2. Učenik analizira i povezuje životne uvjete i raznolikost živih </w:t>
            </w:r>
          </w:p>
          <w:p w14:paraId="54790711" w14:textId="77777777" w:rsidR="00D04690" w:rsidRPr="00136628" w:rsidRDefault="00D04690" w:rsidP="00CA724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0038B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bića na različitim staništima te opisuje cikluse u prirodi.</w:t>
            </w:r>
          </w:p>
        </w:tc>
      </w:tr>
      <w:tr w:rsidR="00D04690" w:rsidRPr="00603770" w14:paraId="46C459D1" w14:textId="77777777" w:rsidTr="00CA7249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21BE1850" w14:textId="77777777" w:rsidR="00D04690" w:rsidRPr="00603770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14B77E1F" w14:textId="77777777" w:rsidR="00D04690" w:rsidRPr="00603770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5E6E228F" w14:textId="77777777" w:rsidR="00D04690" w:rsidRPr="00603770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4230A3BD" w14:textId="77777777" w:rsidR="00D04690" w:rsidRPr="00603770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5F0650B1" w14:textId="77777777" w:rsidR="00D04690" w:rsidRPr="00603770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105277A3" w14:textId="77777777" w:rsidR="00D04690" w:rsidRPr="00603770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04690" w:rsidRPr="00B4176C" w14:paraId="209BBF0E" w14:textId="77777777" w:rsidTr="00CA7249">
        <w:tc>
          <w:tcPr>
            <w:tcW w:w="2662" w:type="dxa"/>
            <w:tcBorders>
              <w:right w:val="double" w:sz="12" w:space="0" w:color="auto"/>
            </w:tcBorders>
          </w:tcPr>
          <w:p w14:paraId="75B68A34" w14:textId="77777777" w:rsidR="00D04690" w:rsidRPr="00101910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Istražuje životne uvjete (zrak, tlo, voda, svjetlost, toplina).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76E0E094" w14:textId="77777777" w:rsidR="00D04690" w:rsidRPr="00D76E7E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istražuje životne uvjete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2C1478FD" w14:textId="77777777" w:rsidR="00D04690" w:rsidRPr="0041660E" w:rsidRDefault="00D04690" w:rsidP="00CA724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Nabraja životne uvjete, ali ih samostalno ne istražuje. </w:t>
            </w:r>
          </w:p>
        </w:tc>
        <w:tc>
          <w:tcPr>
            <w:tcW w:w="2702" w:type="dxa"/>
            <w:gridSpan w:val="3"/>
          </w:tcPr>
          <w:p w14:paraId="2872590E" w14:textId="77777777" w:rsidR="00D04690" w:rsidRPr="0041660E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Sljedeći jasne i kratke korake istražuje neke od životnih uvjeta kroz jednostavne pokuse.</w:t>
            </w:r>
          </w:p>
        </w:tc>
        <w:tc>
          <w:tcPr>
            <w:tcW w:w="2517" w:type="dxa"/>
          </w:tcPr>
          <w:p w14:paraId="45CF2B14" w14:textId="77777777" w:rsidR="00D04690" w:rsidRPr="0041660E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Kroz unaprijed isplanirane pokuse istražuje životne uvjete </w:t>
            </w:r>
            <w:r w:rsidRPr="0041660E">
              <w:rPr>
                <w:rFonts w:eastAsia="Times New Roman" w:cstheme="minorHAnsi"/>
                <w:sz w:val="24"/>
                <w:szCs w:val="24"/>
                <w:lang w:eastAsia="hr-HR"/>
              </w:rPr>
              <w:t>(zrak, tlo, voda, svjetlost, toplina)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o njima zaključuje uz neka pitanja i poticaj.</w:t>
            </w:r>
          </w:p>
        </w:tc>
        <w:tc>
          <w:tcPr>
            <w:tcW w:w="2653" w:type="dxa"/>
          </w:tcPr>
          <w:p w14:paraId="37B47290" w14:textId="77777777" w:rsidR="00D04690" w:rsidRPr="0041660E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veliko zanimanje i shvaćanje kroz razne pokuse, i u školi i u slobodno  vrijeme istražuje i zaključuje o životnim uvjetima </w:t>
            </w:r>
            <w:r w:rsidRPr="0041660E">
              <w:rPr>
                <w:rFonts w:eastAsia="Times New Roman" w:cstheme="minorHAnsi"/>
                <w:sz w:val="24"/>
                <w:szCs w:val="24"/>
                <w:lang w:eastAsia="hr-HR"/>
              </w:rPr>
              <w:t>(zrak, tlo, voda, svjetlost, toplina).</w:t>
            </w:r>
          </w:p>
        </w:tc>
      </w:tr>
      <w:tr w:rsidR="00D04690" w:rsidRPr="00B4176C" w14:paraId="4BDA7475" w14:textId="77777777" w:rsidTr="00CA7249">
        <w:tc>
          <w:tcPr>
            <w:tcW w:w="2662" w:type="dxa"/>
            <w:tcBorders>
              <w:right w:val="double" w:sz="12" w:space="0" w:color="auto"/>
            </w:tcBorders>
          </w:tcPr>
          <w:p w14:paraId="11FD2D2B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na primjerima utjecaj životnih uvjeta na organizme.</w:t>
            </w:r>
          </w:p>
          <w:p w14:paraId="38BA7D20" w14:textId="77777777" w:rsidR="00D04690" w:rsidRPr="00B4176C" w:rsidRDefault="00D04690" w:rsidP="00CA724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655EF86F" w14:textId="77777777" w:rsidR="00D04690" w:rsidRPr="00D76E7E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na primjerima utjecaj životnih uvjeta na organizme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076DA2EE" w14:textId="77777777" w:rsidR="00D04690" w:rsidRPr="0041660E" w:rsidRDefault="00D04690" w:rsidP="00CA724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Na gotovim primjerima djelomično prepoznaje </w:t>
            </w:r>
            <w:r w:rsidRPr="00D315D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utjecaj životnih uvjeta na organizme.</w:t>
            </w:r>
          </w:p>
        </w:tc>
        <w:tc>
          <w:tcPr>
            <w:tcW w:w="2702" w:type="dxa"/>
            <w:gridSpan w:val="3"/>
          </w:tcPr>
          <w:p w14:paraId="14102775" w14:textId="77777777" w:rsidR="00D04690" w:rsidRPr="0041660E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 jednostavnim primjerima prepoznaje </w:t>
            </w:r>
            <w:r w:rsidRPr="00992D5D">
              <w:rPr>
                <w:rFonts w:eastAsia="Times New Roman" w:cstheme="minorHAnsi"/>
                <w:sz w:val="24"/>
                <w:szCs w:val="24"/>
                <w:lang w:eastAsia="hr-HR"/>
              </w:rPr>
              <w:t>utjecaj životnih uvjeta na organizme.</w:t>
            </w:r>
          </w:p>
        </w:tc>
        <w:tc>
          <w:tcPr>
            <w:tcW w:w="2517" w:type="dxa"/>
          </w:tcPr>
          <w:p w14:paraId="4AC66050" w14:textId="77777777" w:rsidR="00D04690" w:rsidRPr="00992D5D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92D5D">
              <w:rPr>
                <w:rFonts w:eastAsia="Times New Roman" w:cstheme="minorHAnsi"/>
                <w:sz w:val="24"/>
                <w:szCs w:val="24"/>
                <w:lang w:eastAsia="hr-HR"/>
              </w:rPr>
              <w:t>Opisuje na primjerima utjecaj životnih uvjeta na organizme.</w:t>
            </w:r>
          </w:p>
          <w:p w14:paraId="3769A85E" w14:textId="77777777" w:rsidR="00D04690" w:rsidRPr="0041660E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</w:tcPr>
          <w:p w14:paraId="6B6CE6AD" w14:textId="77777777" w:rsidR="00D04690" w:rsidRPr="0041660E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konkretnom primjeru  opisuje i zaključuje o utjecaju pojedinih životnih uvjeta na organizme.</w:t>
            </w:r>
          </w:p>
        </w:tc>
      </w:tr>
      <w:tr w:rsidR="00D04690" w:rsidRPr="00B4176C" w14:paraId="3FEACE51" w14:textId="77777777" w:rsidTr="00CA7249">
        <w:tc>
          <w:tcPr>
            <w:tcW w:w="2662" w:type="dxa"/>
            <w:tcBorders>
              <w:right w:val="double" w:sz="12" w:space="0" w:color="auto"/>
            </w:tcBorders>
          </w:tcPr>
          <w:p w14:paraId="16B27EDA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životne cikluse u prirodi (na primjeru biljke cvjetnjače) i kruženje vode u prirodi.</w:t>
            </w:r>
          </w:p>
          <w:p w14:paraId="58B93C92" w14:textId="77777777" w:rsidR="00D04690" w:rsidRPr="00B4176C" w:rsidRDefault="00D04690" w:rsidP="00CA724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5555A2E6" w14:textId="77777777" w:rsidR="00D04690" w:rsidRPr="00D76E7E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životne cikluse u prirodi (na primjeru biljke cvjetnjače) i kruženje vode u prirodi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5157470B" w14:textId="77777777" w:rsidR="00D04690" w:rsidRPr="0041660E" w:rsidRDefault="00D04690" w:rsidP="00CA724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Isključivo uz pomoć, na jasnom primjeru šturo opisuje životne cikluse i kruženje vode u prirodi vođen/vođena jasno određenim, jednoznačnim pitanjima.</w:t>
            </w:r>
          </w:p>
        </w:tc>
        <w:tc>
          <w:tcPr>
            <w:tcW w:w="2702" w:type="dxa"/>
            <w:gridSpan w:val="3"/>
          </w:tcPr>
          <w:p w14:paraId="1C4D43A5" w14:textId="77777777" w:rsidR="00D04690" w:rsidRPr="0041660E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primjeru navodi životne cikluse i kruženje vode u prirodi. </w:t>
            </w:r>
          </w:p>
        </w:tc>
        <w:tc>
          <w:tcPr>
            <w:tcW w:w="2517" w:type="dxa"/>
          </w:tcPr>
          <w:p w14:paraId="5B28D1D4" w14:textId="77777777" w:rsidR="00D04690" w:rsidRPr="0041660E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kraći poticaj u obliku dopune ili pitanja samostalno o</w:t>
            </w:r>
            <w:r w:rsidRPr="00992D5D">
              <w:rPr>
                <w:rFonts w:eastAsia="Times New Roman" w:cstheme="minorHAnsi"/>
                <w:sz w:val="24"/>
                <w:szCs w:val="24"/>
                <w:lang w:eastAsia="hr-HR"/>
              </w:rPr>
              <w:t>pisuje životne cikluse u prirodi i kruženje vode u prirodi.</w:t>
            </w:r>
          </w:p>
        </w:tc>
        <w:tc>
          <w:tcPr>
            <w:tcW w:w="2653" w:type="dxa"/>
          </w:tcPr>
          <w:p w14:paraId="48069765" w14:textId="77777777" w:rsidR="00D04690" w:rsidRPr="0041660E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Kroz pokuse ili edukativne video zapise samostalno, s lakoćom i jasnoćom, zaključuje i tumači o životnim ciklusima i kruženju vode u prirodi.</w:t>
            </w:r>
          </w:p>
        </w:tc>
      </w:tr>
      <w:tr w:rsidR="00D04690" w:rsidRPr="00B4176C" w14:paraId="783CA7E5" w14:textId="77777777" w:rsidTr="00CA7249">
        <w:tc>
          <w:tcPr>
            <w:tcW w:w="2662" w:type="dxa"/>
            <w:tcBorders>
              <w:right w:val="double" w:sz="12" w:space="0" w:color="auto"/>
            </w:tcBorders>
          </w:tcPr>
          <w:p w14:paraId="2DF9BDFD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životnu zajednicu (organizme koji žive na istome staništu) na primjeru iz neposrednoga okoliša i uspoređuje sa zajednicom iz drugoga područja. </w:t>
            </w:r>
          </w:p>
          <w:p w14:paraId="60FA4E1A" w14:textId="77777777" w:rsidR="00D04690" w:rsidRPr="00B4176C" w:rsidRDefault="00D04690" w:rsidP="00CA724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7D932850" w14:textId="77777777" w:rsidR="00D04690" w:rsidRPr="00D76E7E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životnu zajednicu na primjeru iz neposrednoga okoliša i uspoređuje sa zajednicom iz drugoga područja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117E8259" w14:textId="77777777" w:rsidR="00D04690" w:rsidRPr="0041660E" w:rsidRDefault="00D04690" w:rsidP="00CA724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 životnu zajednicu s poznatog staništa uz konkretan primjer. Ne uspoređuje ju s drugim životnim zajednicama istog ii različitog staništa</w:t>
            </w:r>
          </w:p>
        </w:tc>
        <w:tc>
          <w:tcPr>
            <w:tcW w:w="2702" w:type="dxa"/>
            <w:gridSpan w:val="3"/>
          </w:tcPr>
          <w:p w14:paraId="3D5B386B" w14:textId="77777777" w:rsidR="00D04690" w:rsidRPr="0041660E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ne opisuje i ne uspoređuje, ali uz poticaj i pitanja, uspije jednim dijelom opisati životnu zajednicu istoga staništa i  djelomično usporediti sa zajednicom iz nekog drugog zavičaja i različitog staništa.</w:t>
            </w:r>
          </w:p>
        </w:tc>
        <w:tc>
          <w:tcPr>
            <w:tcW w:w="2517" w:type="dxa"/>
          </w:tcPr>
          <w:p w14:paraId="6F904187" w14:textId="77777777" w:rsidR="00D04690" w:rsidRPr="0041660E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Nabraja, razlikuje i opisuje </w:t>
            </w:r>
            <w:r w:rsidRPr="00992D5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životnu zajednicu (organizme koji žive na istome staništu) na primjeru iz neposrednoga okoliša i uspoređuje sa zajednicom iz drugoga područja. </w:t>
            </w:r>
          </w:p>
        </w:tc>
        <w:tc>
          <w:tcPr>
            <w:tcW w:w="2653" w:type="dxa"/>
          </w:tcPr>
          <w:p w14:paraId="0C2EBE06" w14:textId="77777777" w:rsidR="00D04690" w:rsidRPr="0041660E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zaključke o </w:t>
            </w:r>
            <w:r w:rsidRPr="00992D5D">
              <w:rPr>
                <w:rFonts w:eastAsia="Times New Roman" w:cstheme="minorHAnsi"/>
                <w:sz w:val="24"/>
                <w:szCs w:val="24"/>
                <w:lang w:eastAsia="hr-HR"/>
              </w:rPr>
              <w:t>hranidbene odnose unutar životne zajednice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ih o</w:t>
            </w:r>
            <w:r w:rsidRPr="00992D5D">
              <w:rPr>
                <w:rFonts w:eastAsia="Times New Roman" w:cstheme="minorHAnsi"/>
                <w:sz w:val="24"/>
                <w:szCs w:val="24"/>
                <w:lang w:eastAsia="hr-HR"/>
              </w:rPr>
              <w:t>bjašnjava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U</w:t>
            </w:r>
            <w:r w:rsidRPr="00992D5D">
              <w:rPr>
                <w:rFonts w:eastAsia="Times New Roman" w:cstheme="minorHAnsi"/>
                <w:sz w:val="24"/>
                <w:szCs w:val="24"/>
                <w:lang w:eastAsia="hr-HR"/>
              </w:rPr>
              <w:t>spoređuje različite životne zajednice koje može istražiti i organizme koji su s njima povezane.</w:t>
            </w:r>
          </w:p>
        </w:tc>
      </w:tr>
      <w:tr w:rsidR="00D04690" w:rsidRPr="00B4176C" w14:paraId="5730D59E" w14:textId="77777777" w:rsidTr="00CA7249">
        <w:tc>
          <w:tcPr>
            <w:tcW w:w="2662" w:type="dxa"/>
            <w:tcBorders>
              <w:bottom w:val="single" w:sz="4" w:space="0" w:color="auto"/>
              <w:right w:val="double" w:sz="12" w:space="0" w:color="auto"/>
            </w:tcBorders>
          </w:tcPr>
          <w:p w14:paraId="4A01F37A" w14:textId="77777777" w:rsidR="00D04690" w:rsidRPr="00381332" w:rsidRDefault="00D04690" w:rsidP="00CA7249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Povezuje različitost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vremenskih uvjeta s raznolikošću biljnoga i životinjskoga svijeta.</w:t>
            </w:r>
          </w:p>
        </w:tc>
        <w:tc>
          <w:tcPr>
            <w:tcW w:w="2668" w:type="dxa"/>
            <w:tcBorders>
              <w:left w:val="double" w:sz="12" w:space="0" w:color="auto"/>
              <w:bottom w:val="single" w:sz="4" w:space="0" w:color="auto"/>
            </w:tcBorders>
          </w:tcPr>
          <w:p w14:paraId="47E66FC1" w14:textId="77777777" w:rsidR="00D04690" w:rsidRPr="00D76E7E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lastRenderedPageBreak/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različitost vremenskih uvjeta s raznolikošću biljnoga i životinjskoga svijeta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6E5A102F" w14:textId="77777777" w:rsidR="00D04690" w:rsidRPr="00765715" w:rsidRDefault="00D04690" w:rsidP="00CA7249">
            <w:pP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Prepoznaje </w:t>
            </w: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različite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lastRenderedPageBreak/>
              <w:t>vremenske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uvjete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ali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ih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samostalno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 xml:space="preserve"> ne </w:t>
            </w: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povezuje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 xml:space="preserve"> s </w:t>
            </w: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raznolikošću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biljnog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i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životinjskog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svijeta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102BC972" w14:textId="77777777" w:rsidR="00D04690" w:rsidRPr="0041660E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Povezuje vremenske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uvjete i njihovu različitost s raznolikošću biljnoga i životinjskoga svijeta.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7ADBE351" w14:textId="77777777" w:rsidR="00D04690" w:rsidRPr="00987B36" w:rsidRDefault="00D04690" w:rsidP="00CA7249">
            <w:pPr>
              <w:rPr>
                <w:rFonts w:eastAsia="Times New Roman" w:cstheme="minorHAnsi"/>
                <w:sz w:val="24"/>
                <w:szCs w:val="24"/>
                <w:lang w:val="hr-BA"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Povezuje i opisuje </w:t>
            </w:r>
            <w:r w:rsidRPr="00987B3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različitost vremenskih uvjeta s raznolikošću biljnoga i životinjskoga svijeta.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60AC9083" w14:textId="77777777" w:rsidR="00D04690" w:rsidRPr="0041660E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Povezuje, opisuje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zaključuje o različitim vremenskim uvjetima te njihovom djelovanju na raznolikost biljnoga i životinjskoga svijeta.</w:t>
            </w:r>
          </w:p>
        </w:tc>
      </w:tr>
      <w:tr w:rsidR="00D04690" w:rsidRPr="00B4176C" w14:paraId="45116CB6" w14:textId="77777777" w:rsidTr="00CA7249">
        <w:tc>
          <w:tcPr>
            <w:tcW w:w="2662" w:type="dxa"/>
            <w:tcBorders>
              <w:bottom w:val="single" w:sz="12" w:space="0" w:color="auto"/>
              <w:right w:val="double" w:sz="12" w:space="0" w:color="auto"/>
            </w:tcBorders>
          </w:tcPr>
          <w:p w14:paraId="077FFB0C" w14:textId="77777777" w:rsidR="00D04690" w:rsidRPr="00381332" w:rsidRDefault="00D04690" w:rsidP="00CA7249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 primjerima opisuje prilagodbe biljaka i životinja na različite uvjete života.</w:t>
            </w:r>
          </w:p>
        </w:tc>
        <w:tc>
          <w:tcPr>
            <w:tcW w:w="2668" w:type="dxa"/>
            <w:tcBorders>
              <w:left w:val="double" w:sz="12" w:space="0" w:color="auto"/>
              <w:bottom w:val="single" w:sz="12" w:space="0" w:color="auto"/>
            </w:tcBorders>
          </w:tcPr>
          <w:p w14:paraId="53CEBD5F" w14:textId="77777777" w:rsidR="00D04690" w:rsidRPr="00D76E7E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 primjerima opisuje prilagodbe biljaka i životinja na različite uvjete života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bottom w:val="single" w:sz="12" w:space="0" w:color="auto"/>
            </w:tcBorders>
          </w:tcPr>
          <w:p w14:paraId="3D43C053" w14:textId="77777777" w:rsidR="00D04690" w:rsidRPr="0041660E" w:rsidRDefault="00D04690" w:rsidP="00CA724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Na jednostavnom i konkretnom primjeru (jedan za biljku i 1 za životinju) uz jasne upute, postavljanjem jednoznačnih potanja sasvim djelomično i rudimentarno opisuje </w:t>
            </w:r>
            <w:r w:rsidRPr="00693F59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prilagodbe biljaka i životinja na različite uvjete života.</w:t>
            </w:r>
          </w:p>
        </w:tc>
        <w:tc>
          <w:tcPr>
            <w:tcW w:w="2702" w:type="dxa"/>
            <w:gridSpan w:val="3"/>
            <w:tcBorders>
              <w:bottom w:val="single" w:sz="12" w:space="0" w:color="auto"/>
            </w:tcBorders>
          </w:tcPr>
          <w:p w14:paraId="6B360FAF" w14:textId="77777777" w:rsidR="00D04690" w:rsidRPr="0041660E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Isključivo na konkretnom primjeru uz potpitanja i vođenje opisuje </w:t>
            </w:r>
            <w:r w:rsidRPr="00693F59">
              <w:rPr>
                <w:rFonts w:eastAsia="Times New Roman" w:cstheme="minorHAnsi"/>
                <w:sz w:val="24"/>
                <w:szCs w:val="24"/>
                <w:lang w:eastAsia="hr-HR"/>
              </w:rPr>
              <w:t>prilagodbe biljaka i životinja na različite uvjete života.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14:paraId="14049D1F" w14:textId="77777777" w:rsidR="00D04690" w:rsidRPr="0041660E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 navedenom primjeru iz udžbenika ili neposredne stvarnosti (plakat, video, primjer s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izvanučioničke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nastave) opisuje prilagodbe biljaka na različite uvjete života uz manji poticaj.</w:t>
            </w:r>
          </w:p>
        </w:tc>
        <w:tc>
          <w:tcPr>
            <w:tcW w:w="2653" w:type="dxa"/>
            <w:tcBorders>
              <w:bottom w:val="single" w:sz="12" w:space="0" w:color="auto"/>
            </w:tcBorders>
          </w:tcPr>
          <w:p w14:paraId="100C5B26" w14:textId="77777777" w:rsidR="00D04690" w:rsidRPr="0041660E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Nabraja i opisuje ili objašnjava  primjere biljaka i životinja i njihove načine prilagodbe na različite uvjete: široki i mesnati listovi kod biljaka, krzno/dlaka/perje kod životinja i slično bez pomoći, točno i jasno. </w:t>
            </w:r>
          </w:p>
        </w:tc>
      </w:tr>
      <w:tr w:rsidR="00D04690" w:rsidRPr="00B4176C" w14:paraId="3C991C87" w14:textId="77777777" w:rsidTr="00CA7249">
        <w:tc>
          <w:tcPr>
            <w:tcW w:w="15735" w:type="dxa"/>
            <w:gridSpan w:val="8"/>
            <w:tcBorders>
              <w:top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8846CE4" w14:textId="77777777" w:rsidR="00D04690" w:rsidRDefault="00D04690" w:rsidP="00CA7249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ISHODI: </w:t>
            </w:r>
            <w:r w:rsidRPr="000038B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PID OŠ B.4.3. Učenik se snalazi u promjenama i odnosima u vremenu te pripovijeda povijesnu priču o prošlim </w:t>
            </w:r>
          </w:p>
          <w:p w14:paraId="1B523A73" w14:textId="77777777" w:rsidR="00D04690" w:rsidRPr="007034A2" w:rsidRDefault="00D04690" w:rsidP="00CA7249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0038B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događajima i o značajnim osobama iz zavičaja i/ili Republike Hrvatske.</w:t>
            </w:r>
          </w:p>
        </w:tc>
      </w:tr>
      <w:tr w:rsidR="00D04690" w:rsidRPr="00603770" w14:paraId="4DAFF67D" w14:textId="77777777" w:rsidTr="00CA7249">
        <w:trPr>
          <w:trHeight w:val="169"/>
        </w:trPr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58E83D36" w14:textId="77777777" w:rsidR="00D04690" w:rsidRPr="00603770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6081161C" w14:textId="77777777" w:rsidR="00D04690" w:rsidRPr="00603770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533A13AD" w14:textId="77777777" w:rsidR="00D04690" w:rsidRPr="00603770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7611B613" w14:textId="77777777" w:rsidR="00D04690" w:rsidRPr="00603770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2082FC21" w14:textId="77777777" w:rsidR="00D04690" w:rsidRPr="00603770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5C0F2FF7" w14:textId="77777777" w:rsidR="00D04690" w:rsidRPr="00603770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04690" w:rsidRPr="00B4176C" w14:paraId="7B059476" w14:textId="77777777" w:rsidTr="00CA7249">
        <w:tc>
          <w:tcPr>
            <w:tcW w:w="2662" w:type="dxa"/>
            <w:tcBorders>
              <w:right w:val="double" w:sz="12" w:space="0" w:color="auto"/>
            </w:tcBorders>
          </w:tcPr>
          <w:p w14:paraId="728FF87E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Prikuplja informacije i istražuje o odnosima prirodnih i društvenih pojava.</w:t>
            </w:r>
          </w:p>
          <w:p w14:paraId="183CE6DF" w14:textId="77777777" w:rsidR="00D04690" w:rsidRPr="00066407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7371BE78" w14:textId="77777777" w:rsidR="00D04690" w:rsidRPr="00D76E7E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7F1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prikuplja informacije i istražuje o odnosima prirodnih i društvenih pojava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6DA4EA0B" w14:textId="77777777" w:rsidR="00D04690" w:rsidRPr="00693F59" w:rsidRDefault="00D04690" w:rsidP="00CA724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Djelomično opisuje prema konkretnom primjeru odnose prirodnih i društvenih pojava. Samostalno slabo istražuje i uz navođenje i gotov plan.</w:t>
            </w:r>
          </w:p>
        </w:tc>
        <w:tc>
          <w:tcPr>
            <w:tcW w:w="2702" w:type="dxa"/>
            <w:gridSpan w:val="3"/>
          </w:tcPr>
          <w:p w14:paraId="6AB389ED" w14:textId="77777777" w:rsidR="00D04690" w:rsidRPr="00D7772F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Istražuje uz jasno razrađene upute i plan  te uz vodstvo učitelja o odnosima </w:t>
            </w:r>
            <w:r w:rsidRPr="00D7772F">
              <w:rPr>
                <w:rFonts w:eastAsia="Times New Roman" w:cstheme="minorHAnsi"/>
                <w:sz w:val="24"/>
                <w:szCs w:val="24"/>
                <w:lang w:eastAsia="hr-HR"/>
              </w:rPr>
              <w:t>prirodnih i društvenih pojava.</w:t>
            </w:r>
          </w:p>
          <w:p w14:paraId="04BF3287" w14:textId="77777777" w:rsidR="00D04690" w:rsidRPr="00693F59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</w:tcPr>
          <w:p w14:paraId="360207F6" w14:textId="77777777" w:rsidR="00D04690" w:rsidRPr="00693F59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93F59">
              <w:rPr>
                <w:rFonts w:eastAsia="Times New Roman" w:cstheme="minorHAnsi"/>
                <w:sz w:val="24"/>
                <w:szCs w:val="24"/>
                <w:lang w:eastAsia="hr-HR"/>
              </w:rPr>
              <w:t>Koristeći se različitim izvorima informacija, objašnjava promjene i odnose prirodnih i društvenih pojava u vremenu i njihov utjecaj na sadašnjost te ih prikazuje.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 tome traži poticaj u obliku dodatnih uputa ili pojašnjenja rada s nekim izvorima znanja.</w:t>
            </w:r>
          </w:p>
        </w:tc>
        <w:tc>
          <w:tcPr>
            <w:tcW w:w="2653" w:type="dxa"/>
          </w:tcPr>
          <w:p w14:paraId="06F83493" w14:textId="77777777" w:rsidR="00D04690" w:rsidRPr="00693F59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bira različite materijale i izvore znanja te zaključuje o promjenama i o</w:t>
            </w:r>
            <w:r w:rsidRPr="00693F59">
              <w:rPr>
                <w:rFonts w:eastAsia="Times New Roman" w:cstheme="minorHAnsi"/>
                <w:sz w:val="24"/>
                <w:szCs w:val="24"/>
                <w:lang w:eastAsia="hr-HR"/>
              </w:rPr>
              <w:t>bjašnjava promjene i odnose prirodnih i društvenih pojava u vremenu i njihov utjecaj na sadašnjost te ih prikazuje.</w:t>
            </w:r>
          </w:p>
        </w:tc>
      </w:tr>
      <w:tr w:rsidR="00D04690" w:rsidRPr="00B4176C" w14:paraId="358DECF4" w14:textId="77777777" w:rsidTr="00CA7249">
        <w:tc>
          <w:tcPr>
            <w:tcW w:w="2662" w:type="dxa"/>
            <w:tcBorders>
              <w:right w:val="double" w:sz="12" w:space="0" w:color="auto"/>
            </w:tcBorders>
          </w:tcPr>
          <w:p w14:paraId="201D6164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Istražuje o značajnim </w:t>
            </w:r>
          </w:p>
          <w:p w14:paraId="222DE9CF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osobama i događajima u domovini, povezuje ih s kulturno-povijesnim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spomenicima, smješta u vremenske okvire te pokazuje na vremenskoj crti ili lenti vremena (vrijeme doseljenja Hrvata, najznačajniji vladari – Tomislav, Krešimir, Zvonimir, Bašćanska ploča, početak Domovinskoga rata, osamostaljenje Republike Hrvatske, ulazak Republike Hrvatske u Europsku uniju).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566F71AE" w14:textId="77777777" w:rsidR="00D04690" w:rsidRPr="00A47F15" w:rsidRDefault="00D04690" w:rsidP="00CA7249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7F1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istražuje o značajnim </w:t>
            </w:r>
          </w:p>
          <w:p w14:paraId="0C6904FE" w14:textId="77777777" w:rsidR="00D04690" w:rsidRPr="00D76E7E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A47F1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osobama i događajima u </w:t>
            </w:r>
            <w:r w:rsidRPr="00A47F1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domovini, povezuje ih s kulturno-povijesnim spomenicima, smješta u vremenske okvire te pokazuje na vremenskoj crti ili lenti vremena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33F14384" w14:textId="77777777" w:rsidR="00D04690" w:rsidRPr="00693F59" w:rsidRDefault="00D04690" w:rsidP="00CA724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693F59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Značajne osobe i događaje sasvim djelomično povezuje s kulturno-povijesnim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spomenicima, slabije vlada snalaženjem na vremenskoj lenti/crti te značajne događaje i osobe smješta metodom pokušaja i pogrešaka. Potrebno je stalno i kontinuirano raditi i razvijati logičko razmišljanje i kritičko zaključivanje. Većinom usvaja sadržaje na razini rudimentarne reprodukcije.</w:t>
            </w:r>
          </w:p>
        </w:tc>
        <w:tc>
          <w:tcPr>
            <w:tcW w:w="2702" w:type="dxa"/>
            <w:gridSpan w:val="3"/>
          </w:tcPr>
          <w:p w14:paraId="49B7DE1E" w14:textId="77777777" w:rsidR="00D04690" w:rsidRPr="00DD3F3F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Povremeno samostalno, ali većinom uz poticaj i jednostavnije zadatke </w:t>
            </w: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Istražuje o značajnim </w:t>
            </w:r>
          </w:p>
          <w:p w14:paraId="2DD10376" w14:textId="77777777" w:rsidR="00D04690" w:rsidRPr="00693F59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osobama i događajima u domovini,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djelomično ih </w:t>
            </w: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t>povezuje s kulturno-povijesnim spomenicima, smješta u vremenske okvire te pokazuje na vremenskoj crti ili lenti vremena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pomoć.</w:t>
            </w:r>
          </w:p>
        </w:tc>
        <w:tc>
          <w:tcPr>
            <w:tcW w:w="2517" w:type="dxa"/>
          </w:tcPr>
          <w:p w14:paraId="467E822F" w14:textId="77777777" w:rsidR="00D04690" w:rsidRPr="00DD3F3F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Uglavnom samostalno </w:t>
            </w: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Istražuje o značajnim </w:t>
            </w:r>
          </w:p>
          <w:p w14:paraId="7E552760" w14:textId="77777777" w:rsidR="00D04690" w:rsidRPr="00693F59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osobama i događajima u domovini, povezuje </w:t>
            </w: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ih s kulturno-povijesnim spomenicima, smješta u vremenske okvire te pokazuje na vremenskoj crti ili lenti vremena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greške.</w:t>
            </w:r>
          </w:p>
        </w:tc>
        <w:tc>
          <w:tcPr>
            <w:tcW w:w="2653" w:type="dxa"/>
          </w:tcPr>
          <w:p w14:paraId="23D49A11" w14:textId="77777777" w:rsidR="00D04690" w:rsidRPr="00DD3F3F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 lakoćom i</w:t>
            </w: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stražuje o značajnim </w:t>
            </w:r>
          </w:p>
          <w:p w14:paraId="2E275252" w14:textId="77777777" w:rsidR="00D04690" w:rsidRPr="00693F59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osobama i događajima u domovini, povezuje ih s </w:t>
            </w: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kulturno-povijesnim spomenicima, smješta u vremenske okvire te pokazuje na vremenskoj crti ili lenti vremena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D04690" w:rsidRPr="00DD3F3F" w14:paraId="00DC464F" w14:textId="77777777" w:rsidTr="00CA7249">
        <w:tc>
          <w:tcPr>
            <w:tcW w:w="2662" w:type="dxa"/>
            <w:tcBorders>
              <w:right w:val="double" w:sz="12" w:space="0" w:color="auto"/>
            </w:tcBorders>
          </w:tcPr>
          <w:p w14:paraId="20C82C54" w14:textId="77777777" w:rsidR="00D04690" w:rsidRPr="0038133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utjecaj istraženih događaja, osoba i promjena na sadašnji život čovjeka.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3A594445" w14:textId="77777777" w:rsidR="00D04690" w:rsidRPr="00D76E7E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7F1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utjecaj istraženih događaja, osoba i promjena na sadašnji život 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0D9CD5EC" w14:textId="77777777" w:rsidR="00D04690" w:rsidRPr="00DD3F3F" w:rsidRDefault="00D04690" w:rsidP="00CA724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Teže dovodi u vezu događaje iz prošlosti sa životom hrvatskoga naroda u sadašnjosti. </w:t>
            </w:r>
          </w:p>
        </w:tc>
        <w:tc>
          <w:tcPr>
            <w:tcW w:w="2702" w:type="dxa"/>
            <w:gridSpan w:val="3"/>
          </w:tcPr>
          <w:p w14:paraId="54C783D1" w14:textId="77777777" w:rsidR="00D04690" w:rsidRPr="00DD3F3F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uz pomoć djelomično o</w:t>
            </w: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t>bjašnjava utjecaj istraženih događaja, osoba i promjena na sadašnji život čovjeka.</w:t>
            </w:r>
          </w:p>
        </w:tc>
        <w:tc>
          <w:tcPr>
            <w:tcW w:w="2517" w:type="dxa"/>
          </w:tcPr>
          <w:p w14:paraId="0518D4E7" w14:textId="77777777" w:rsidR="00D04690" w:rsidRPr="00DD3F3F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manje greške o</w:t>
            </w: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t>bjašnjava utjecaj istraženih događaja, osoba i promjena na sadašnji život čovjeka.</w:t>
            </w:r>
          </w:p>
        </w:tc>
        <w:tc>
          <w:tcPr>
            <w:tcW w:w="2653" w:type="dxa"/>
          </w:tcPr>
          <w:p w14:paraId="24AC4B95" w14:textId="77777777" w:rsidR="00D04690" w:rsidRPr="00DD3F3F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i objašnjava  promjene nastale u sadašnjem životu pojedinca kroz povijest hrvatskoga naroda uspješno i bez greške.  Daje konkretan primjer iz prošlosti (npr. Domovinski rat) i navodi promjene.</w:t>
            </w:r>
          </w:p>
        </w:tc>
      </w:tr>
      <w:tr w:rsidR="00D04690" w:rsidRPr="00DD3F3F" w14:paraId="6E8CA2F3" w14:textId="77777777" w:rsidTr="00CA7249">
        <w:tc>
          <w:tcPr>
            <w:tcW w:w="2662" w:type="dxa"/>
            <w:tcBorders>
              <w:right w:val="double" w:sz="12" w:space="0" w:color="auto"/>
            </w:tcBorders>
          </w:tcPr>
          <w:p w14:paraId="1D81FA80" w14:textId="77777777" w:rsidR="00D04690" w:rsidRPr="00381332" w:rsidRDefault="00D04690" w:rsidP="00CA7249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Uspoređuje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istraženim primjerima, odnose i promjene u prošlosti, sadašnjosti u zavičaju i/ili Republici Hrvatskoj i predviđa moguće odnose i promjene u budućnosti.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1E73C404" w14:textId="77777777" w:rsidR="00D04690" w:rsidRPr="00D76E7E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7F1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uspoređuje, na istraženim primjerima, odnose i promjene u prošlosti, sadašnjosti u zavičaju i/ili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RH</w:t>
            </w:r>
            <w:r w:rsidRPr="00A47F1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i predviđa moguće odnose i promjene u budućnosti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5A337F51" w14:textId="77777777" w:rsidR="00D04690" w:rsidRPr="00DD3F3F" w:rsidRDefault="00D04690" w:rsidP="00CA724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Prilično teško p</w:t>
            </w:r>
            <w:r w:rsidRPr="00891E54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rema navedenom primjeru iz udžbenika ili primjeru ostalih suučenika uočava odnose i promjene u prošlosti, sadašnjosti u zavičaju i/ili Republici Hrvatskoj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2" w:type="dxa"/>
            <w:gridSpan w:val="3"/>
          </w:tcPr>
          <w:p w14:paraId="04A82EEB" w14:textId="77777777" w:rsidR="00D04690" w:rsidRPr="00DD3F3F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navedenom primjeru iz udžbenika ili primjeru ostalih suučenika uočava 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>odnose i promjene u prošlosti, sadašnjosti u zavičaju i/ili Republici Hrvatskoj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</w:tcPr>
          <w:p w14:paraId="431C9921" w14:textId="77777777" w:rsidR="00D04690" w:rsidRPr="00DD3F3F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razini automatizacije, ali s razumijevanjem u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>spoređuje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>na istraženim primjerima, odnose i promjene u prošlosti, sadašnjosti u zavičaju i/ili Republici Hrvatskoj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3" w:type="dxa"/>
          </w:tcPr>
          <w:p w14:paraId="3B2B63D3" w14:textId="77777777" w:rsidR="00D04690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Uspješno  u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>spoređuje, na istraženim primjerima, odnose i promjene u prošlosti, sadašnjosti u zavičaju i/ili Republici Hrvatskoj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AA17185" w14:textId="77777777" w:rsidR="00D04690" w:rsidRPr="00DD3F3F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>azu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mije i objašnjava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da je hrvatska prošlost duga i bogata povijesnim događajima, da su ju obilježile mnoge 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značajne osobe po kojima su imenovane ulice i trgovi, škole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Kritički promišlja i predviđa 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>moguće odnose i promjene u budućnosti.</w:t>
            </w:r>
          </w:p>
        </w:tc>
      </w:tr>
      <w:tr w:rsidR="00D04690" w:rsidRPr="00B4176C" w14:paraId="73B2BD86" w14:textId="77777777" w:rsidTr="00CA7249">
        <w:tc>
          <w:tcPr>
            <w:tcW w:w="15735" w:type="dxa"/>
            <w:gridSpan w:val="8"/>
            <w:tcBorders>
              <w:top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45447DA" w14:textId="77777777" w:rsidR="00D04690" w:rsidRDefault="00D04690" w:rsidP="00CA7249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ISHODI: </w:t>
            </w:r>
            <w:r w:rsidRPr="000038B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PID OŠ B.4.4. Učenik se snalazi i tumači geografsku kartu i zaključuje o međuodnosu reljefnih </w:t>
            </w:r>
          </w:p>
          <w:p w14:paraId="50554E89" w14:textId="77777777" w:rsidR="00D04690" w:rsidRPr="007034A2" w:rsidRDefault="00D04690" w:rsidP="00CA7249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0038B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obilježja krajeva Republike Hrvatske i načina života.</w:t>
            </w:r>
          </w:p>
        </w:tc>
      </w:tr>
      <w:tr w:rsidR="00D04690" w:rsidRPr="00603770" w14:paraId="3A7F011C" w14:textId="77777777" w:rsidTr="00CA7249">
        <w:trPr>
          <w:trHeight w:val="169"/>
        </w:trPr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2B1DC321" w14:textId="77777777" w:rsidR="00D04690" w:rsidRPr="00603770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2FD38FCC" w14:textId="77777777" w:rsidR="00D04690" w:rsidRPr="00603770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62405189" w14:textId="77777777" w:rsidR="00D04690" w:rsidRPr="00603770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5884D919" w14:textId="77777777" w:rsidR="00D04690" w:rsidRPr="00603770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7B89763C" w14:textId="77777777" w:rsidR="00D04690" w:rsidRPr="00603770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6389DA0D" w14:textId="77777777" w:rsidR="00D04690" w:rsidRPr="00603770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04690" w:rsidRPr="00B4176C" w14:paraId="26FE76AE" w14:textId="77777777" w:rsidTr="00CA7249">
        <w:tc>
          <w:tcPr>
            <w:tcW w:w="2662" w:type="dxa"/>
            <w:tcBorders>
              <w:right w:val="double" w:sz="12" w:space="0" w:color="auto"/>
            </w:tcBorders>
          </w:tcPr>
          <w:p w14:paraId="355A6797" w14:textId="77777777" w:rsidR="00D04690" w:rsidRPr="00381332" w:rsidRDefault="00D04690" w:rsidP="00CA7249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Snalazi se na geografskoj karti, istražuje i uspoređuje različita prirodna obilježja krajeva Republike Hrvatske koja uvjetuju način života toga područja (npr. izgled naselja, izgled ulica, materijali za gradnju, gospodarske djelatnosti/zanimanja određenoga područja).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6844CC37" w14:textId="77777777" w:rsidR="00D04690" w:rsidRPr="00D76E7E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96BB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snalazi se na geografskoj karti, istražuje i uspoređuje različita prirodna obilježja krajeva republike hrvatske koja uvjetuju način života toga područja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325B5B4F" w14:textId="77777777" w:rsidR="00D04690" w:rsidRPr="00891E54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Snalazi se na karti u isključivo jednostavnim zadacima: pokazuje krajeve Republike Hrvatske, ali samostalno ne zaključuje, niti istražuje ni uspoređuje </w:t>
            </w:r>
            <w:r w:rsidRPr="007363E3">
              <w:rPr>
                <w:rFonts w:eastAsia="Times New Roman" w:cstheme="minorHAnsi"/>
                <w:sz w:val="24"/>
                <w:szCs w:val="24"/>
                <w:lang w:eastAsia="hr-HR"/>
              </w:rPr>
              <w:t>različita prirodna obilježja krajeva Republike Hrvatske koja uvjetuju način života toga područja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2" w:type="dxa"/>
            <w:gridSpan w:val="3"/>
          </w:tcPr>
          <w:p w14:paraId="75CAACCE" w14:textId="77777777" w:rsidR="00D04690" w:rsidRPr="00891E54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Čita i uz pomoć snalazi se na geografskoj karti te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međuodnos reljefnih obilježja krajeva Republike Hrvatske i načina života.</w:t>
            </w:r>
          </w:p>
        </w:tc>
        <w:tc>
          <w:tcPr>
            <w:tcW w:w="2517" w:type="dxa"/>
          </w:tcPr>
          <w:p w14:paraId="7B544322" w14:textId="77777777" w:rsidR="00D04690" w:rsidRPr="00891E54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kratke dopune samostalno se s</w:t>
            </w:r>
            <w:r w:rsidRPr="007363E3">
              <w:rPr>
                <w:rFonts w:eastAsia="Times New Roman" w:cstheme="minorHAnsi"/>
                <w:sz w:val="24"/>
                <w:szCs w:val="24"/>
                <w:lang w:eastAsia="hr-HR"/>
              </w:rPr>
              <w:t>nalazi  na geografskoj karti, istražuje i uspoređuje različita prirodna obilježja krajeva Republike Hrvatske koja uvjetuju način života toga područja</w:t>
            </w:r>
          </w:p>
        </w:tc>
        <w:tc>
          <w:tcPr>
            <w:tcW w:w="2653" w:type="dxa"/>
          </w:tcPr>
          <w:p w14:paraId="6AA0698F" w14:textId="77777777" w:rsidR="00D04690" w:rsidRPr="00891E54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>pisuje reljefna obilježja Republike Hrvatske i uočava prometnu povezanost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>opisuje reljefna obilježja Republike Hrvatske, uočava prometnu povezanost, procjenjuje udaljenos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 određenih mjesta u različitim zavičajima. Prema reljefnim cjelinama zaključuje o izgledu naselja, gospodarstvu i načinima gradnje, kao i privikavanju na određene životne uvjete nekog zavičaja/reljefnog područja.</w:t>
            </w:r>
          </w:p>
        </w:tc>
      </w:tr>
      <w:tr w:rsidR="00D04690" w:rsidRPr="00B4176C" w14:paraId="42EDB30B" w14:textId="77777777" w:rsidTr="00CA7249">
        <w:tc>
          <w:tcPr>
            <w:tcW w:w="15735" w:type="dxa"/>
            <w:gridSpan w:val="8"/>
            <w:shd w:val="clear" w:color="auto" w:fill="C5E0B3" w:themeFill="accent6" w:themeFillTint="66"/>
          </w:tcPr>
          <w:p w14:paraId="0B1BC1FD" w14:textId="77777777" w:rsidR="00D04690" w:rsidRPr="00344D94" w:rsidRDefault="00D04690" w:rsidP="00CA7249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>C: POJEDINAC  I  DRUŠTVO</w:t>
            </w:r>
          </w:p>
        </w:tc>
      </w:tr>
      <w:tr w:rsidR="00D04690" w:rsidRPr="00B4176C" w14:paraId="5ED183A9" w14:textId="77777777" w:rsidTr="00CA7249">
        <w:tc>
          <w:tcPr>
            <w:tcW w:w="15735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3FA8650" w14:textId="77777777" w:rsidR="00D04690" w:rsidRPr="00C6718C" w:rsidRDefault="00D04690" w:rsidP="00CA7249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C6718C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PID OŠ C.4.1. Učenik obrazlaže ulogu, utjecaj i važnost povijesnoga nasljeđa </w:t>
            </w:r>
          </w:p>
          <w:p w14:paraId="2CFF7252" w14:textId="77777777" w:rsidR="00D04690" w:rsidRPr="00C6718C" w:rsidRDefault="00D04690" w:rsidP="00CA7249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C6718C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te prirodnih i društvenih različitosti domovine na razvoj nacionalnoga identiteta.</w:t>
            </w:r>
          </w:p>
        </w:tc>
      </w:tr>
      <w:tr w:rsidR="00D04690" w:rsidRPr="00603770" w14:paraId="42BD779F" w14:textId="77777777" w:rsidTr="00CA7249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26B4DC5D" w14:textId="77777777" w:rsidR="00D04690" w:rsidRPr="00603770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037699D4" w14:textId="77777777" w:rsidR="00D04690" w:rsidRPr="00603770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77F81CC6" w14:textId="77777777" w:rsidR="00D04690" w:rsidRPr="00603770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0474D211" w14:textId="77777777" w:rsidR="00D04690" w:rsidRPr="00603770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10AB8CA7" w14:textId="77777777" w:rsidR="00D04690" w:rsidRPr="00603770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203F982B" w14:textId="77777777" w:rsidR="00D04690" w:rsidRPr="00603770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04690" w:rsidRPr="00B4176C" w14:paraId="06793904" w14:textId="77777777" w:rsidTr="00CA7249">
        <w:tc>
          <w:tcPr>
            <w:tcW w:w="2662" w:type="dxa"/>
            <w:tcBorders>
              <w:bottom w:val="single" w:sz="4" w:space="0" w:color="auto"/>
              <w:right w:val="double" w:sz="12" w:space="0" w:color="auto"/>
            </w:tcBorders>
          </w:tcPr>
          <w:p w14:paraId="79A2EBF8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ulogu nacionalnih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simbola/obilježja.</w:t>
            </w:r>
          </w:p>
          <w:p w14:paraId="7A4387CB" w14:textId="77777777" w:rsidR="00D04690" w:rsidRPr="00206901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  <w:bottom w:val="single" w:sz="4" w:space="0" w:color="auto"/>
            </w:tcBorders>
          </w:tcPr>
          <w:p w14:paraId="0BBD7CF2" w14:textId="77777777" w:rsidR="00D04690" w:rsidRPr="00D76E7E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lastRenderedPageBreak/>
              <w:t>„</w:t>
            </w:r>
            <w:r w:rsidRPr="00717537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ulogu nacionalnih simbola/obilježja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7F6F0FAD" w14:textId="77777777" w:rsidR="00D04690" w:rsidRPr="009566F9" w:rsidRDefault="00D04690" w:rsidP="00CA724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9566F9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Prepoznaje ulogu nacionalnih </w:t>
            </w:r>
            <w:r w:rsidRPr="009566F9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simbola/obilježja.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Nabraja ih uz poticaj.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62B94FCA" w14:textId="77777777" w:rsidR="00D04690" w:rsidRPr="009566F9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566F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Nabraja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djelomično objašnjava kratkim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odgovorima/rečenicama </w:t>
            </w:r>
            <w:r w:rsidRPr="009566F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ulogu nacionalnih simbola/obilježja.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7A36E09B" w14:textId="77777777" w:rsidR="00D04690" w:rsidRPr="009566F9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566F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Objašnjava ulogu nacionalnih </w:t>
            </w:r>
            <w:r w:rsidRPr="009566F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simbola/obilježja.</w:t>
            </w:r>
          </w:p>
          <w:p w14:paraId="26538D8D" w14:textId="77777777" w:rsidR="00D04690" w:rsidRPr="009566F9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6E6A1BC8" w14:textId="77777777" w:rsidR="00D04690" w:rsidRPr="009566F9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Razlikuje, opisuje i o</w:t>
            </w:r>
            <w:r w:rsidRPr="009566F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bjašnjava ulogu </w:t>
            </w:r>
            <w:r w:rsidRPr="009566F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nacionalnih simbola/obilježja.</w:t>
            </w:r>
          </w:p>
          <w:p w14:paraId="77B8C562" w14:textId="77777777" w:rsidR="00D04690" w:rsidRPr="009566F9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04690" w:rsidRPr="00B4176C" w14:paraId="333B5C24" w14:textId="77777777" w:rsidTr="00CA7249">
        <w:tc>
          <w:tcPr>
            <w:tcW w:w="2662" w:type="dxa"/>
            <w:tcBorders>
              <w:bottom w:val="single" w:sz="4" w:space="0" w:color="auto"/>
              <w:right w:val="double" w:sz="12" w:space="0" w:color="auto"/>
            </w:tcBorders>
          </w:tcPr>
          <w:p w14:paraId="738CFE08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Raspravlja o svojoj ulozi i povezanosti s domovinom prema događajima, interesima, vrijednostima.</w:t>
            </w:r>
          </w:p>
          <w:p w14:paraId="02FA5FDD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  <w:bottom w:val="single" w:sz="4" w:space="0" w:color="auto"/>
            </w:tcBorders>
          </w:tcPr>
          <w:p w14:paraId="5A3C4493" w14:textId="77777777" w:rsidR="00D04690" w:rsidRPr="00D76E7E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17537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o svojoj ulozi i povezanosti s domovinom prema događajima, interesima, vrijednostima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551FAA73" w14:textId="77777777" w:rsidR="00D04690" w:rsidRPr="009566F9" w:rsidRDefault="00D04690" w:rsidP="00CA724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sebe kao pojedinca unutar domovine i djelomično uviđa kako se može razvijati povezanost prema domovini, njenim interesima i vrijednostima. 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3ADACF9A" w14:textId="77777777" w:rsidR="00D04690" w:rsidRPr="009566F9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navodi na koji način iskazuje i razvija povezanost s domovinom. 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775B07E8" w14:textId="77777777" w:rsidR="00D04690" w:rsidRPr="009566F9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uz manji poticaj navodi primjere razvijanja povezanosti prema domovini, razvoju interesa i vrijednosti.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7A4B3BA0" w14:textId="77777777" w:rsidR="00D04690" w:rsidRPr="009566F9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Pokazuje i primjerima objašnjava povezanost s domovinom prema događajima koji se obilježavaju u obitelji te opisuje na koji se način razvijaju vrijednosti i interesi prema domovini (obilježavanje državnih blagdana, sjećanja na žrtve Domovinskoga rata i slično).</w:t>
            </w:r>
          </w:p>
        </w:tc>
      </w:tr>
      <w:tr w:rsidR="00D04690" w:rsidRPr="00B4176C" w14:paraId="619E9AFC" w14:textId="77777777" w:rsidTr="00CA7249">
        <w:tc>
          <w:tcPr>
            <w:tcW w:w="2662" w:type="dxa"/>
            <w:tcBorders>
              <w:bottom w:val="single" w:sz="4" w:space="0" w:color="auto"/>
              <w:right w:val="double" w:sz="12" w:space="0" w:color="auto"/>
            </w:tcBorders>
          </w:tcPr>
          <w:p w14:paraId="074AA407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Istražuje prirodnu i društvenu raznolikost, posebnost i prepoznatljivost domovine koristeći se različitim izvorima. </w:t>
            </w:r>
          </w:p>
        </w:tc>
        <w:tc>
          <w:tcPr>
            <w:tcW w:w="2668" w:type="dxa"/>
            <w:tcBorders>
              <w:left w:val="double" w:sz="12" w:space="0" w:color="auto"/>
              <w:bottom w:val="single" w:sz="4" w:space="0" w:color="auto"/>
            </w:tcBorders>
          </w:tcPr>
          <w:p w14:paraId="558356F1" w14:textId="77777777" w:rsidR="00D04690" w:rsidRPr="00D76E7E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17537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istražuje prirodnu i društvenu raznolikost, posebnost i prepoznatljivost domovine koristeći se različitim izvorima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2AAB3072" w14:textId="77777777" w:rsidR="00D04690" w:rsidRPr="009566F9" w:rsidRDefault="00D04690" w:rsidP="00CA724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U tragovima prepoznaje </w:t>
            </w:r>
            <w:r w:rsidRPr="001B2A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prirodnu i društvenu raznolikost, posebnost i prepoznatljivost domovine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046E578A" w14:textId="77777777" w:rsidR="00D04690" w:rsidRPr="009566F9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1B2AD1">
              <w:rPr>
                <w:rFonts w:eastAsia="Times New Roman" w:cstheme="minorHAnsi"/>
                <w:sz w:val="24"/>
                <w:szCs w:val="24"/>
                <w:lang w:eastAsia="hr-HR"/>
              </w:rPr>
              <w:t>prirodnu i društvenu raznolikost, posebnost i prepoznatljivost domovine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820FF9C" w14:textId="77777777" w:rsidR="00D04690" w:rsidRPr="009566F9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 prepoznaje i opisuje </w:t>
            </w:r>
            <w:r w:rsidRPr="001B2AD1">
              <w:rPr>
                <w:rFonts w:eastAsia="Times New Roman" w:cstheme="minorHAnsi"/>
                <w:sz w:val="24"/>
                <w:szCs w:val="24"/>
                <w:lang w:eastAsia="hr-HR"/>
              </w:rPr>
              <w:t>prirodnu i društvenu raznolikost, posebnost i prepoznatljivost domovine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pomoć lako dostupnih izvora (udžbenik, multimedija i slično).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44FAB92C" w14:textId="77777777" w:rsidR="00D04690" w:rsidRPr="009566F9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Svakodnevno se zanima za </w:t>
            </w:r>
            <w:r w:rsidRPr="001B2AD1">
              <w:rPr>
                <w:rFonts w:eastAsia="Times New Roman" w:cstheme="minorHAnsi"/>
                <w:sz w:val="24"/>
                <w:szCs w:val="24"/>
                <w:lang w:eastAsia="hr-HR"/>
              </w:rPr>
              <w:t>prirodnu i društvenu raznolikost, posebnost i prepoznatljivost domovine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Služi se različitim dostupnim izvorima te samostalno predlaže i izlaže o ljepotama i raznolikosti domovine.</w:t>
            </w:r>
          </w:p>
        </w:tc>
      </w:tr>
      <w:tr w:rsidR="00D04690" w:rsidRPr="00B4176C" w14:paraId="32423FDE" w14:textId="77777777" w:rsidTr="00CA7249">
        <w:tc>
          <w:tcPr>
            <w:tcW w:w="2662" w:type="dxa"/>
            <w:tcBorders>
              <w:bottom w:val="single" w:sz="4" w:space="0" w:color="auto"/>
              <w:right w:val="double" w:sz="12" w:space="0" w:color="auto"/>
            </w:tcBorders>
          </w:tcPr>
          <w:p w14:paraId="1CAC92C3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povezanost baštine s identitetom domovine te ulogu baštine za razvoj i očuvanje nacionalnoga identiteta. </w:t>
            </w:r>
          </w:p>
        </w:tc>
        <w:tc>
          <w:tcPr>
            <w:tcW w:w="2668" w:type="dxa"/>
            <w:tcBorders>
              <w:left w:val="double" w:sz="12" w:space="0" w:color="auto"/>
              <w:bottom w:val="single" w:sz="4" w:space="0" w:color="auto"/>
            </w:tcBorders>
          </w:tcPr>
          <w:p w14:paraId="2386F4D2" w14:textId="77777777" w:rsidR="00D04690" w:rsidRPr="00D76E7E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17537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povezanost baštine s identitetom domovine te ulogu baštine za razvoj i očuvanje nacionalnoga identiteta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0B6AD5B0" w14:textId="77777777" w:rsidR="00D04690" w:rsidRPr="009566F9" w:rsidRDefault="00D04690" w:rsidP="00CA724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Teže shvaća pojam kulturne baštine. Uz konkretne primjere i nabrajanje od strane učitelja ili ostalih suučenika, sasvim djelomično povezuje </w:t>
            </w:r>
            <w:r w:rsidRPr="001B2A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ulogu baštine za razvoj i očuvanje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</w:t>
            </w:r>
            <w:r w:rsidRPr="001B2A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nacionalnoga </w:t>
            </w:r>
            <w:r w:rsidRPr="001B2A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identiteta.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1C9479A9" w14:textId="77777777" w:rsidR="00D04690" w:rsidRPr="009566F9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Povezuje kulturnu baštinu s identitetom domovine na razini reprodukcije. Nakon detaljnih i dodatnih pojašnjenja prepoznaje </w:t>
            </w:r>
            <w:r w:rsidRPr="001B2AD1">
              <w:rPr>
                <w:rFonts w:eastAsia="Times New Roman" w:cstheme="minorHAnsi"/>
                <w:sz w:val="24"/>
                <w:szCs w:val="24"/>
                <w:lang w:eastAsia="hr-HR"/>
              </w:rPr>
              <w:t>ulogu baštine za razvoj i očuvanje nacionalnoga identiteta.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070C0F21" w14:textId="77777777" w:rsidR="00D04690" w:rsidRPr="009566F9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objašnjava uz manju nadopunu od strane učitelja </w:t>
            </w:r>
            <w:r w:rsidRPr="001B2AD1">
              <w:rPr>
                <w:rFonts w:eastAsia="Times New Roman" w:cstheme="minorHAnsi"/>
                <w:sz w:val="24"/>
                <w:szCs w:val="24"/>
                <w:lang w:eastAsia="hr-HR"/>
              </w:rPr>
              <w:t>povezanost baštine s identitetom domovine te ulogu baštine za razvoj i očuvanje nacionalnoga identiteta.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74AD2A72" w14:textId="77777777" w:rsidR="00D04690" w:rsidRPr="009566F9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 lakoćom i razumijevanjem objašnjava </w:t>
            </w:r>
            <w:r w:rsidRPr="001B2AD1">
              <w:rPr>
                <w:rFonts w:eastAsia="Times New Roman" w:cstheme="minorHAnsi"/>
                <w:sz w:val="24"/>
                <w:szCs w:val="24"/>
                <w:lang w:eastAsia="hr-HR"/>
              </w:rPr>
              <w:t>povezanost baštine s identitetom domovine te ulogu baštine za razvoj i očuvanje nacionalnoga identiteta.</w:t>
            </w:r>
          </w:p>
        </w:tc>
      </w:tr>
      <w:tr w:rsidR="00D04690" w:rsidRPr="00B4176C" w14:paraId="132B7F0E" w14:textId="77777777" w:rsidTr="00CA7249">
        <w:tc>
          <w:tcPr>
            <w:tcW w:w="2662" w:type="dxa"/>
            <w:tcBorders>
              <w:top w:val="single" w:sz="6" w:space="0" w:color="auto"/>
              <w:bottom w:val="single" w:sz="8" w:space="0" w:color="auto"/>
              <w:right w:val="double" w:sz="12" w:space="0" w:color="auto"/>
            </w:tcBorders>
          </w:tcPr>
          <w:p w14:paraId="3298E338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na primjerima načine zaštite i očuvanja prirodne, kulturne i povijesne baštine domovine.</w:t>
            </w: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8" w:space="0" w:color="auto"/>
            </w:tcBorders>
          </w:tcPr>
          <w:p w14:paraId="2E519E55" w14:textId="77777777" w:rsidR="00D04690" w:rsidRPr="00D76E7E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17537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na primjerima načine zaštite i očuvanja prirodne, kulturne i povijesne baštine domovine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8" w:space="0" w:color="auto"/>
            </w:tcBorders>
          </w:tcPr>
          <w:p w14:paraId="0C33E532" w14:textId="77777777" w:rsidR="00D04690" w:rsidRPr="001B2AD1" w:rsidRDefault="00D04690" w:rsidP="00CA724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Isključivo na pojašnjenom primjeru sasvim oskudno prepoznaje </w:t>
            </w:r>
            <w:r w:rsidRPr="00625A95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načine zaštite i očuvanja prirodne, kulturne i povijesne baštine domovine.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8" w:space="0" w:color="auto"/>
            </w:tcBorders>
          </w:tcPr>
          <w:p w14:paraId="3DEC5920" w14:textId="77777777" w:rsidR="00D04690" w:rsidRPr="001B2AD1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na 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primjerima načine zaštite i očuvanja prirodne, kulturne i povijesne baštine domovine.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8" w:space="0" w:color="auto"/>
            </w:tcBorders>
          </w:tcPr>
          <w:p w14:paraId="2F23EFAD" w14:textId="77777777" w:rsidR="00D04690" w:rsidRPr="001B2AD1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manje greške, navodi i objašnjava manji broj primjera i 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načine zaštite i očuvanja prirodne, kulturne i povijesne baštine domovine.</w:t>
            </w:r>
          </w:p>
        </w:tc>
        <w:tc>
          <w:tcPr>
            <w:tcW w:w="2653" w:type="dxa"/>
            <w:tcBorders>
              <w:top w:val="single" w:sz="6" w:space="0" w:color="auto"/>
              <w:bottom w:val="single" w:sz="8" w:space="0" w:color="auto"/>
            </w:tcBorders>
          </w:tcPr>
          <w:p w14:paraId="10AE8B87" w14:textId="77777777" w:rsidR="00D04690" w:rsidRPr="001B2AD1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primjere i 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načine zaštite i očuvanja prirodne, kulturne i povijesne baštine domovine.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bez pomoći i navođenja, točno, jasno i argumentirano.</w:t>
            </w:r>
          </w:p>
        </w:tc>
      </w:tr>
      <w:tr w:rsidR="00D04690" w:rsidRPr="00B4176C" w14:paraId="27F696A6" w14:textId="77777777" w:rsidTr="00CA7249">
        <w:tc>
          <w:tcPr>
            <w:tcW w:w="15735" w:type="dxa"/>
            <w:gridSpan w:val="8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6B5FABB" w14:textId="77777777" w:rsidR="00D04690" w:rsidRPr="001B2AD1" w:rsidRDefault="00D04690" w:rsidP="00CA7249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1B2AD1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PID OŠ C.4.2. Učenik zaključuje o utjecaju prava i dužnosti na pojedinca i zajednicu </w:t>
            </w:r>
          </w:p>
          <w:p w14:paraId="0E6085B8" w14:textId="77777777" w:rsidR="00D04690" w:rsidRPr="001B2AD1" w:rsidRDefault="00D04690" w:rsidP="00CA7249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1B2AD1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te o važnosti slobode za pojedinca i društvo.</w:t>
            </w:r>
          </w:p>
        </w:tc>
      </w:tr>
      <w:tr w:rsidR="00D04690" w:rsidRPr="00603770" w14:paraId="6152B0B2" w14:textId="77777777" w:rsidTr="00CA7249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39FE17A0" w14:textId="77777777" w:rsidR="00D04690" w:rsidRPr="00603770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63DD2D3D" w14:textId="77777777" w:rsidR="00D04690" w:rsidRPr="00603770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371D6E61" w14:textId="77777777" w:rsidR="00D04690" w:rsidRPr="001B2AD1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1B2AD1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7F204452" w14:textId="77777777" w:rsidR="00D04690" w:rsidRPr="001B2AD1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1B2AD1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13E9E9C4" w14:textId="77777777" w:rsidR="00D04690" w:rsidRPr="001B2AD1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1B2AD1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0FB9ADF1" w14:textId="77777777" w:rsidR="00D04690" w:rsidRPr="001B2AD1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1B2AD1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04690" w:rsidRPr="00B4176C" w14:paraId="22669868" w14:textId="77777777" w:rsidTr="00CA7249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C5174B5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Istražuje odnose i ravnotežu između prava i dužnosti, uzroke i posljedice postupaka.</w:t>
            </w:r>
          </w:p>
          <w:p w14:paraId="1BF707A4" w14:textId="77777777" w:rsidR="00D04690" w:rsidRPr="00206901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EECE7C8" w14:textId="77777777" w:rsidR="00D04690" w:rsidRPr="00D76E7E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661E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istražuje odnose i ravnotežu između prava i dužnosti, uzroke i posljedice postupaka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1184CF42" w14:textId="77777777" w:rsidR="00D04690" w:rsidRPr="00625A95" w:rsidRDefault="00D04690" w:rsidP="00CA724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Buni se u razvrstavanju prava i dužnosti, tako da samostalno teško razaznaje ravnotežu </w:t>
            </w:r>
            <w:r w:rsidRPr="00625A95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između prava i dužnosti, uzrok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</w:t>
            </w:r>
            <w:r w:rsidRPr="00625A95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i posljedic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</w:t>
            </w:r>
            <w:r w:rsidRPr="00625A95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postupaka.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F0FC429" w14:textId="77777777" w:rsidR="00D04690" w:rsidRPr="00625A95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uz poticaj razlikuje prava i dužnosti, ali ravnotežu 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između prava i dužnosti, uzroke i posljedice postupaka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djelomično pojašnjava tek uz pomoć, dodatna pitanja, pojašnjenja i upute.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0AE520AE" w14:textId="77777777" w:rsidR="00D04690" w:rsidRPr="00625A95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Uspješno i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stražuje odnose i ravnotežu između prava i dužnosti, uzroke i posljedice postupaka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dopune.</w:t>
            </w:r>
          </w:p>
          <w:p w14:paraId="13236724" w14:textId="77777777" w:rsidR="00D04690" w:rsidRPr="00625A95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50387ED5" w14:textId="77777777" w:rsidR="00D04690" w:rsidRPr="00625A95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Objašnjava, istražuje i zaključuje o 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odnos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ima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ravnotež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između prava i dužnosti, uzrok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posljedic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postupaka.</w:t>
            </w:r>
          </w:p>
        </w:tc>
      </w:tr>
      <w:tr w:rsidR="00D04690" w:rsidRPr="00B4176C" w14:paraId="615E22B1" w14:textId="77777777" w:rsidTr="00CA7249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4F19E41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o važnosti jednakosti prava i slobode svakoga pojedinca uz poštivanje tuđih sloboda.</w:t>
            </w:r>
          </w:p>
          <w:p w14:paraId="54510099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290D762" w14:textId="77777777" w:rsidR="00D04690" w:rsidRPr="00D76E7E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661E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o važnosti jednakosti prava i slobode svakoga pojedinca uz poštivanje tuđih sloboda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49A3905C" w14:textId="77777777" w:rsidR="00D04690" w:rsidRPr="00625A95" w:rsidRDefault="00D04690" w:rsidP="00CA724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Uz jasno i dodatno ponovljene upute te pojašnjenja o pravima i slobodi svakog pojedinca uz poštivanje tuđih sloboda nejasno poima važnost jednakosti prava i slobode svakoga.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2E5F762" w14:textId="77777777" w:rsidR="00D04690" w:rsidRPr="00625A95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važnost jednakosti prava i slobode svakoga pojedinca uz poštivanje tuđih sloboda.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6B503BE5" w14:textId="77777777" w:rsidR="00D04690" w:rsidRPr="00625A95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Raspravlja o važnosti jednakosti prava i slobode svakoga pojedinca uz poštivanje tuđih sloboda.</w:t>
            </w:r>
          </w:p>
          <w:p w14:paraId="0016C378" w14:textId="77777777" w:rsidR="00D04690" w:rsidRPr="00625A95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04558F11" w14:textId="77777777" w:rsidR="00D04690" w:rsidRPr="00625A95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Raspravlja i zaključuje o 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važnosti jednakosti prava i slobode svakoga pojedinca uz poštivanje tuđih sloboda.</w:t>
            </w:r>
          </w:p>
        </w:tc>
      </w:tr>
      <w:tr w:rsidR="00D04690" w:rsidRPr="00B4176C" w14:paraId="78FC4D23" w14:textId="77777777" w:rsidTr="00CA7249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365CB8A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Pokazuje solidarnost prema članovima zajednice.</w:t>
            </w:r>
          </w:p>
          <w:p w14:paraId="233E62B3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B5D205B" w14:textId="77777777" w:rsidR="00D04690" w:rsidRPr="00D76E7E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661E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pokazuje solidarnost prema članovima </w:t>
            </w:r>
            <w:r w:rsidRPr="007661E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zajednice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2EAF06CC" w14:textId="77777777" w:rsidR="00D04690" w:rsidRPr="00A51C5A" w:rsidRDefault="00D04690" w:rsidP="00CA724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Uz jasno određen zadatak p</w:t>
            </w:r>
            <w:r w:rsidRPr="00A51C5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okazuje solidarnost prema članovima zajednice.</w:t>
            </w:r>
          </w:p>
          <w:p w14:paraId="0BA47B62" w14:textId="77777777" w:rsidR="00D04690" w:rsidRPr="00625A95" w:rsidRDefault="00D04690" w:rsidP="00CA724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01E05B7" w14:textId="77777777" w:rsidR="00D04690" w:rsidRPr="00625A95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51C5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Pokazuje solidarnost prema članovima zajednice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dobrotvornim akcijama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koje se organiziraju u školi.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5ACE1046" w14:textId="77777777" w:rsidR="00D04690" w:rsidRPr="00A51C5A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51C5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Pokazuje solidarnost prema članovima zajednice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uključuje se u razne akcije.</w:t>
            </w:r>
          </w:p>
          <w:p w14:paraId="2E53429E" w14:textId="77777777" w:rsidR="00D04690" w:rsidRPr="00625A95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4B2F8489" w14:textId="77777777" w:rsidR="00D04690" w:rsidRPr="00625A95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Iskazuje i primjerima pokazuje empatiju i solidarnost 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prema članovima zajednice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(volontiranje u školi, susjedstvu, prijedlozi i inicijativa u solidarnosti, dobrotvorne akcije i slično).</w:t>
            </w:r>
          </w:p>
        </w:tc>
      </w:tr>
      <w:tr w:rsidR="00D04690" w:rsidRPr="00B4176C" w14:paraId="7C896953" w14:textId="77777777" w:rsidTr="00CA7249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22841F6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Raspravlja o pravima djece.</w:t>
            </w:r>
          </w:p>
          <w:p w14:paraId="5D7732C9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0E4409C" w14:textId="77777777" w:rsidR="00D04690" w:rsidRPr="00D76E7E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661E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o pravima djece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0F8F6742" w14:textId="77777777" w:rsidR="00D04690" w:rsidRPr="00625A95" w:rsidRDefault="00D04690" w:rsidP="00CA724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Nabraja nekoliko prava djece uz pomoć.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B790681" w14:textId="77777777" w:rsidR="00D04690" w:rsidRPr="00625A95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prava djece i djelomično raspravlja o njima unutar razreda.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3CFB26D4" w14:textId="77777777" w:rsidR="00D04690" w:rsidRPr="00625A95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Uspješno raspravlja o pravima djece u unaprijed pripremljenoj raspravi.</w:t>
            </w: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0A0D740D" w14:textId="77777777" w:rsidR="00D04690" w:rsidRPr="00A51C5A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ukazuje na ugroženost dječjih prava, kao i ne poštivanje obveza, i argumentirano r</w:t>
            </w:r>
            <w:r w:rsidRPr="00A51C5A">
              <w:rPr>
                <w:rFonts w:eastAsia="Times New Roman" w:cstheme="minorHAnsi"/>
                <w:sz w:val="24"/>
                <w:szCs w:val="24"/>
                <w:lang w:eastAsia="hr-HR"/>
              </w:rPr>
              <w:t>aspravlja o pravima djece.</w:t>
            </w:r>
          </w:p>
          <w:p w14:paraId="4129D2D1" w14:textId="77777777" w:rsidR="00D04690" w:rsidRPr="00625A95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04690" w:rsidRPr="00B4176C" w14:paraId="0C2E3D6A" w14:textId="77777777" w:rsidTr="00CA7249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E9A8758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Raspravlja o (ne)poštivanju ljudskih prava i prava djece. </w:t>
            </w:r>
          </w:p>
          <w:p w14:paraId="49470DEA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45EDA6C5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923A876" w14:textId="77777777" w:rsidR="00D04690" w:rsidRPr="00D76E7E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661E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o (ne)poštivanju ljudskih prava i prava djece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780288FC" w14:textId="77777777" w:rsidR="00D04690" w:rsidRPr="00625A95" w:rsidRDefault="00D04690" w:rsidP="00CA724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Na konkretnom primjeru prepoznaje uz poticaj </w:t>
            </w:r>
            <w:r w:rsidRPr="00A51C5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(ne)poštivanj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e</w:t>
            </w:r>
            <w:r w:rsidRPr="00A51C5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ljudskih prava i prava djece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44E2EC0" w14:textId="77777777" w:rsidR="00D04690" w:rsidRPr="00A51C5A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Povremeno r</w:t>
            </w:r>
            <w:r w:rsidRPr="00A51C5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aspravlja o (ne)poštivanju ljudskih prava i prava djece. </w:t>
            </w:r>
          </w:p>
          <w:p w14:paraId="16643154" w14:textId="77777777" w:rsidR="00D04690" w:rsidRPr="00625A95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1CC51220" w14:textId="77777777" w:rsidR="00D04690" w:rsidRPr="00625A95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Uspješno uz manji poticaj r</w:t>
            </w:r>
            <w:r w:rsidRPr="00A51C5A">
              <w:rPr>
                <w:rFonts w:eastAsia="Times New Roman" w:cstheme="minorHAnsi"/>
                <w:sz w:val="24"/>
                <w:szCs w:val="24"/>
                <w:lang w:eastAsia="hr-HR"/>
              </w:rPr>
              <w:t>aspravlja o (ne)poštivanju ljudskih prava i prava djece</w:t>
            </w: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4F55085A" w14:textId="77777777" w:rsidR="00D04690" w:rsidRPr="00625A95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Daje primjere za (ne)poštivanje ljudskih prava i prava djece (zanemarena i napuštena djeca, djeca Afrike i Azije), zaključuje o važnosti djelovanja da se ugroženost djece i njihovih prava smanji.</w:t>
            </w:r>
          </w:p>
        </w:tc>
      </w:tr>
      <w:tr w:rsidR="00D04690" w:rsidRPr="00B4176C" w14:paraId="13963A71" w14:textId="77777777" w:rsidTr="00CA7249">
        <w:tc>
          <w:tcPr>
            <w:tcW w:w="9135" w:type="dxa"/>
            <w:gridSpan w:val="4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4F6C161" w14:textId="77777777" w:rsidR="00D04690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Uvažava različitosti i razvija osjećaj tolerancije.</w:t>
            </w:r>
          </w:p>
          <w:p w14:paraId="69659714" w14:textId="77777777" w:rsidR="00D04690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Predlaže načine rješavanja i sprečavanja nastanka problema. </w:t>
            </w:r>
          </w:p>
          <w:p w14:paraId="7961C93B" w14:textId="77777777" w:rsidR="00D04690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Odgovorno se ponaša prema zdravlju, okolišu i u primjeni IKT-a. </w:t>
            </w:r>
          </w:p>
          <w:p w14:paraId="3771DD03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o važnosti digitalnoga identiteta i utjecaja digitalnih tragova.</w:t>
            </w:r>
          </w:p>
          <w:p w14:paraId="26388A3E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Štiti svoje osobne podatke te poštuje tuđe vlasništvo i privatnost.</w:t>
            </w:r>
          </w:p>
          <w:p w14:paraId="621C314E" w14:textId="77777777" w:rsidR="00D04690" w:rsidRPr="00206901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Promišlja o prisutnosti demokratskih vrijednosti u zajednicama kojih je dio te promiče demokratske vrijednosti u svome okružju.</w:t>
            </w:r>
          </w:p>
        </w:tc>
        <w:tc>
          <w:tcPr>
            <w:tcW w:w="6600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vAlign w:val="center"/>
          </w:tcPr>
          <w:p w14:paraId="6E9C73CC" w14:textId="77777777" w:rsidR="00D04690" w:rsidRDefault="00D04690" w:rsidP="00CA7249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0313399F" w14:textId="77777777" w:rsidR="00D04690" w:rsidRPr="00A624B6" w:rsidRDefault="00D04690" w:rsidP="00CA7249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D04690" w:rsidRPr="00B4176C" w14:paraId="6D2C0B65" w14:textId="77777777" w:rsidTr="00CA7249">
        <w:tc>
          <w:tcPr>
            <w:tcW w:w="15735" w:type="dxa"/>
            <w:gridSpan w:val="8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54CC4F1" w14:textId="77777777" w:rsidR="00D04690" w:rsidRPr="007A6FFC" w:rsidRDefault="00D04690" w:rsidP="00CA7249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A6FFC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PID OŠ C.4.3. Učenik objašnjava povezanost prirodnoga i društvenoga okružja s gospodarstvom Republike Hrvatske.</w:t>
            </w:r>
          </w:p>
        </w:tc>
      </w:tr>
      <w:tr w:rsidR="00D04690" w:rsidRPr="00603770" w14:paraId="297AD73F" w14:textId="77777777" w:rsidTr="00CA7249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4DBE0439" w14:textId="77777777" w:rsidR="00D04690" w:rsidRPr="00603770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0DB4D328" w14:textId="77777777" w:rsidR="00D04690" w:rsidRPr="00603770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6D154DD7" w14:textId="77777777" w:rsidR="00D04690" w:rsidRPr="00603770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655826AA" w14:textId="77777777" w:rsidR="00D04690" w:rsidRPr="00603770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01D047D0" w14:textId="77777777" w:rsidR="00D04690" w:rsidRPr="00603770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2E5FBA4D" w14:textId="77777777" w:rsidR="00D04690" w:rsidRPr="00603770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04690" w:rsidRPr="00B4176C" w14:paraId="071B6803" w14:textId="77777777" w:rsidTr="00CA7249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8A04A00" w14:textId="77777777" w:rsidR="00D04690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povezanost prirodnoga i društvenoga okružja s gospodarskim djelatnostima u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Republici Hrvatskoj. </w:t>
            </w:r>
          </w:p>
          <w:p w14:paraId="6843D217" w14:textId="77777777" w:rsidR="00D04690" w:rsidRPr="00206901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0CDFB25F" w14:textId="77777777" w:rsidR="00D04690" w:rsidRPr="00D76E7E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6FF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opisuje povezanost prirodnoga i društvenoga okružja s </w:t>
            </w:r>
            <w:r w:rsidRPr="007A6FF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 xml:space="preserve">gospodarskim djelatnostima u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RH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7CCA9D35" w14:textId="77777777" w:rsidR="00D04690" w:rsidRPr="0067277D" w:rsidRDefault="00D04690" w:rsidP="00CA724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67277D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Prepoznaje prema jasnom primjeru povezanost prirodnoga i društvenoga okružja s gospodarskim </w:t>
            </w:r>
            <w:r w:rsidRPr="0067277D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djelatnostima u Republici Hrvatskoj.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3FDEB06" w14:textId="77777777" w:rsidR="00D04690" w:rsidRPr="00933F6E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7257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Povezuje prirodno i društveno okružje s gospodarskim djelatnostima u Republici Hrvatsko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3F2E06E4" w14:textId="77777777" w:rsidR="00D04690" w:rsidRPr="00933F6E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uviđa odnos i povezanost </w:t>
            </w:r>
            <w:r w:rsidRPr="0067277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prirodnoga i društvenoga okružja s gospodarskim </w:t>
            </w:r>
            <w:r w:rsidRPr="0067277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djelatnostima u Republici Hrvatskoj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(objašnjava razvoj određenih djelatnosti u određenom kraju RH prema prirodnom i društvenom okružju).</w:t>
            </w: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63CB3E21" w14:textId="77777777" w:rsidR="00D04690" w:rsidRPr="00933F6E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Ralikuje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opisuje i objašnjava uvjetovanost i povezanost </w:t>
            </w:r>
            <w:r w:rsidRPr="0067277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prirodnoga i društvenoga okružja s gospodarskim </w:t>
            </w:r>
            <w:r w:rsidRPr="0067277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djelatnostima u Republici Hrvatskoj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(povezuje reljefne cjeline s razvojem određenih djelatnosti, zaključuje o razvoju gospodarstva i promjenama koje se događaju).</w:t>
            </w:r>
          </w:p>
        </w:tc>
      </w:tr>
      <w:tr w:rsidR="00D04690" w:rsidRPr="00B4176C" w14:paraId="15FB28FB" w14:textId="77777777" w:rsidTr="00CA7249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171DD68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ulogu i utjecaj prirodnoga i društvenoga okružja na gospodarstvo Republike Hrvatske.</w:t>
            </w:r>
          </w:p>
          <w:p w14:paraId="4847BFF7" w14:textId="77777777" w:rsidR="00D04690" w:rsidRPr="00070621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039C30C3" w14:textId="77777777" w:rsidR="00D04690" w:rsidRPr="00D76E7E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6FF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objašnjava ulogu i utjecaj prirodnoga i društvenoga okružja na gospodarstvo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RH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1A076E00" w14:textId="77777777" w:rsidR="00D04690" w:rsidRPr="0067277D" w:rsidRDefault="00D04690" w:rsidP="00CA724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Isključivo uz jasan primjer, većinom temeljen na načelu zavičajnosti, djelomično i nepovezano prepoznaje </w:t>
            </w:r>
            <w:r w:rsidRPr="0067277D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ulogu i utjecaj prirodnoga i društvenoga okružja na gospodarstvo Republike Hrvatske.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A13C294" w14:textId="77777777" w:rsidR="00D04690" w:rsidRPr="0067277D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Prepoznaje, ali samostalno teže objašnjava </w:t>
            </w:r>
            <w:r w:rsidRPr="0067277D">
              <w:rPr>
                <w:rFonts w:eastAsia="Times New Roman" w:cstheme="minorHAnsi"/>
                <w:sz w:val="24"/>
                <w:szCs w:val="24"/>
                <w:lang w:eastAsia="hr-HR"/>
              </w:rPr>
              <w:t>ulogu i utjecaj prirodnoga i društvenoga okružja na gospodarstvo Republike Hrvatske.</w:t>
            </w:r>
          </w:p>
          <w:p w14:paraId="531C73AB" w14:textId="77777777" w:rsidR="00D04690" w:rsidRPr="0067277D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058E410A" w14:textId="77777777" w:rsidR="00D04690" w:rsidRPr="0067277D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Jasno uz primjere, povremeno uz  kratak poticaj, o</w:t>
            </w:r>
            <w:r w:rsidRPr="0067277D">
              <w:rPr>
                <w:rFonts w:eastAsia="Times New Roman" w:cstheme="minorHAnsi"/>
                <w:sz w:val="24"/>
                <w:szCs w:val="24"/>
                <w:lang w:eastAsia="hr-HR"/>
              </w:rPr>
              <w:t>bjašnjava ulogu i utjecaj prirodnoga i društvenoga okružja na gospodarstvo Republike Hrvatske.</w:t>
            </w:r>
          </w:p>
          <w:p w14:paraId="3D61CEE9" w14:textId="77777777" w:rsidR="00D04690" w:rsidRPr="0067277D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6C4B95E9" w14:textId="77777777" w:rsidR="00D04690" w:rsidRPr="0067277D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7277D">
              <w:rPr>
                <w:rFonts w:eastAsia="Times New Roman" w:cstheme="minorHAnsi"/>
                <w:sz w:val="24"/>
                <w:szCs w:val="24"/>
                <w:lang w:eastAsia="hr-HR"/>
              </w:rPr>
              <w:t>Konkretnim primjerima objašnjava ulogu i utjecaj prirodnoga i društvenoga okružja na gospodarstvo Republike Hrvatske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zaključuje o razvoju i rastu istoga.</w:t>
            </w:r>
          </w:p>
          <w:p w14:paraId="2AC3009C" w14:textId="77777777" w:rsidR="00D04690" w:rsidRPr="0067277D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04690" w:rsidRPr="00B4176C" w14:paraId="6A7C772D" w14:textId="77777777" w:rsidTr="00CA7249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F5FE386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različitih zanimanja i djelatnosti i njihov utjecaj na gospodarstvo Republike Hrvatske.</w:t>
            </w:r>
          </w:p>
          <w:p w14:paraId="7CA86A50" w14:textId="77777777" w:rsidR="00D04690" w:rsidRPr="00206901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40368B6" w14:textId="77777777" w:rsidR="00D04690" w:rsidRPr="00D76E7E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6FF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prepoznaje važnost različitih zanimanja i djelatnosti i njihov utjecaj na gospodarstvo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RH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71D4EC73" w14:textId="77777777" w:rsidR="00D04690" w:rsidRPr="0067277D" w:rsidRDefault="00D04690" w:rsidP="00CA724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Djelomično i nakon primjera p</w:t>
            </w:r>
            <w:r w:rsidRPr="004F3C8E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repoznaje važnost različitih zanimanja i djelatnosti i njihov utjecaj na gospodarstvo Republike Hrvatske.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07FEBEB" w14:textId="77777777" w:rsidR="00D04690" w:rsidRPr="004F3C8E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različitih zanimanja i djelatnosti i njihov utjecaj na gospodarstvo Republike Hrvatske.</w:t>
            </w:r>
          </w:p>
          <w:p w14:paraId="168A5ED4" w14:textId="77777777" w:rsidR="00D04690" w:rsidRPr="0067277D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5564B74B" w14:textId="77777777" w:rsidR="00D04690" w:rsidRPr="004F3C8E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razlikuje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različitih zanimanja i djelatnosti i njihov utjecaj na gospodarstvo Republike Hrvatske.</w:t>
            </w:r>
          </w:p>
          <w:p w14:paraId="13D88EA4" w14:textId="77777777" w:rsidR="00D04690" w:rsidRPr="0067277D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75E4ED9C" w14:textId="77777777" w:rsidR="00D04690" w:rsidRPr="0067277D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i objašnjava važnost 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različitih zanimanja i djelatnosti i njihov utjecaj na gospodarstvo Republike Hrvatske.</w:t>
            </w:r>
          </w:p>
        </w:tc>
      </w:tr>
      <w:tr w:rsidR="00D04690" w:rsidRPr="00B4176C" w14:paraId="3CA2BBB4" w14:textId="77777777" w:rsidTr="00CA7249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3F4DCC7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važnost poduzetnosti i inovativnosti za razvoj zajednice (i pojedinca) i uključuje se u aktivnosti koje ih promiču.</w:t>
            </w: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3C6998F" w14:textId="77777777" w:rsidR="00D04690" w:rsidRPr="00D76E7E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17537">
              <w:rPr>
                <w:rFonts w:cstheme="minorHAnsi"/>
                <w:i/>
                <w:sz w:val="24"/>
              </w:rPr>
              <w:t>o</w:t>
            </w:r>
            <w:r w:rsidRPr="0071753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bjašnjava važnost poduzetnosti i inovativnosti za razvoj zajednice (i pojedinca) i uključuje se u aktivnosti koje ih promiču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 xml:space="preserve">po </w:t>
            </w:r>
            <w:r w:rsidRPr="001B1AA7">
              <w:rPr>
                <w:rFonts w:cstheme="minorHAnsi"/>
                <w:sz w:val="24"/>
              </w:rPr>
              <w:lastRenderedPageBreak/>
              <w:t>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14FDBF92" w14:textId="77777777" w:rsidR="00D04690" w:rsidRPr="0067277D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Nakon jasno pojašnjenog pojma poduzetnosti i inovativnosti, uz pomoć prepoznaje važnost razvoja istih.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5AAF57D" w14:textId="77777777" w:rsidR="00D04690" w:rsidRPr="0067277D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repoznaje važnost poduzetnosti i inovativnosti i vrijednosti rada.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6A98B81D" w14:textId="77777777" w:rsidR="00D04690" w:rsidRPr="0067277D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i o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bjašnjava važnost poduzetnosti i inovativnosti za razvoj zajednice (i pojedinca) i uključuje se u aktivnosti koje ih promiču.</w:t>
            </w: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7FDC2C77" w14:textId="77777777" w:rsidR="00D04690" w:rsidRPr="0067277D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Opisuje, objašnjava i zaključuje o 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važnost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poduzetnosti i inovativnosti za razvoj zajednice i pojedinca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uključuje se u aktivnosti koje ih promiču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(daje primjere i predlaže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projekte ili se unutar već postojećeg projekata aktivno uključuje i ističe radom i poduzetnošću).</w:t>
            </w:r>
          </w:p>
        </w:tc>
      </w:tr>
      <w:tr w:rsidR="00D04690" w:rsidRPr="00B4176C" w14:paraId="3D4A99DB" w14:textId="77777777" w:rsidTr="00CA7249">
        <w:tc>
          <w:tcPr>
            <w:tcW w:w="9135" w:type="dxa"/>
            <w:gridSpan w:val="4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4A07C693" w14:textId="77777777" w:rsidR="00D04690" w:rsidRPr="00206901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i navodi primjere važnosti i vrijednosti rada za razvoj pojedinca i zajednice.</w:t>
            </w:r>
          </w:p>
        </w:tc>
        <w:tc>
          <w:tcPr>
            <w:tcW w:w="6600" w:type="dxa"/>
            <w:gridSpan w:val="4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2759DB9B" w14:textId="77777777" w:rsidR="00D04690" w:rsidRPr="00A624B6" w:rsidRDefault="00D04690" w:rsidP="00CA7249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4208D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Navedena sastavnica ishoda ne vrednuje se numerički, već se za nju vode pisane bilješke.</w:t>
            </w:r>
          </w:p>
        </w:tc>
      </w:tr>
      <w:tr w:rsidR="00D04690" w:rsidRPr="00B4176C" w14:paraId="7F734245" w14:textId="77777777" w:rsidTr="00CA7249">
        <w:tc>
          <w:tcPr>
            <w:tcW w:w="9135" w:type="dxa"/>
            <w:gridSpan w:val="4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71FD4A83" w14:textId="77777777" w:rsidR="00D04690" w:rsidRPr="00206901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poboljšanja kvalitete života u zajednici.</w:t>
            </w:r>
          </w:p>
        </w:tc>
        <w:tc>
          <w:tcPr>
            <w:tcW w:w="6600" w:type="dxa"/>
            <w:gridSpan w:val="4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1D206945" w14:textId="77777777" w:rsidR="00D04690" w:rsidRPr="00A624B6" w:rsidRDefault="00D04690" w:rsidP="00CA7249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4208D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Navedena sastavnica ishoda ne vrednuje se numerički, već se za nju vode pisane bilješke.</w:t>
            </w:r>
          </w:p>
        </w:tc>
      </w:tr>
      <w:tr w:rsidR="00D04690" w:rsidRPr="00B4176C" w14:paraId="51D6E8AD" w14:textId="77777777" w:rsidTr="00CA7249">
        <w:tc>
          <w:tcPr>
            <w:tcW w:w="15735" w:type="dxa"/>
            <w:gridSpan w:val="8"/>
            <w:shd w:val="clear" w:color="auto" w:fill="C5E0B3" w:themeFill="accent6" w:themeFillTint="66"/>
          </w:tcPr>
          <w:p w14:paraId="03C258D7" w14:textId="77777777" w:rsidR="00D04690" w:rsidRPr="00344D94" w:rsidRDefault="00D04690" w:rsidP="00CA7249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>D: ENERGIJA</w:t>
            </w:r>
          </w:p>
        </w:tc>
      </w:tr>
      <w:tr w:rsidR="00D04690" w:rsidRPr="00B4176C" w14:paraId="4140634C" w14:textId="77777777" w:rsidTr="00CA7249">
        <w:tblPrEx>
          <w:tblLook w:val="04A0" w:firstRow="1" w:lastRow="0" w:firstColumn="1" w:lastColumn="0" w:noHBand="0" w:noVBand="1"/>
        </w:tblPrEx>
        <w:tc>
          <w:tcPr>
            <w:tcW w:w="15735" w:type="dxa"/>
            <w:gridSpan w:val="8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CA91402" w14:textId="77777777" w:rsidR="00D04690" w:rsidRPr="008E53AA" w:rsidRDefault="00D04690" w:rsidP="00CA7249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8E53A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PID OŠ D.4.1. Učenik opisuje prijenos, pretvorbu i povezanost energije u </w:t>
            </w:r>
          </w:p>
          <w:p w14:paraId="3D715E6D" w14:textId="77777777" w:rsidR="00D04690" w:rsidRPr="008E53AA" w:rsidRDefault="00D04690" w:rsidP="00CA7249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8E53A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životnim ciklusima i ciklusima tvari u prirodi.</w:t>
            </w:r>
          </w:p>
        </w:tc>
      </w:tr>
      <w:tr w:rsidR="00D04690" w:rsidRPr="00603770" w14:paraId="74EB963C" w14:textId="77777777" w:rsidTr="00CA7249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5E2E436F" w14:textId="77777777" w:rsidR="00D04690" w:rsidRPr="00603770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2FDDD796" w14:textId="77777777" w:rsidR="00D04690" w:rsidRPr="00603770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6CA45C4C" w14:textId="77777777" w:rsidR="00D04690" w:rsidRPr="00603770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7875C265" w14:textId="77777777" w:rsidR="00D04690" w:rsidRPr="00603770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58AFA762" w14:textId="77777777" w:rsidR="00D04690" w:rsidRPr="00603770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65B53CD5" w14:textId="77777777" w:rsidR="00D04690" w:rsidRPr="00603770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04690" w:rsidRPr="00B4176C" w14:paraId="58981D1F" w14:textId="77777777" w:rsidTr="00CA7249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0CEF7A5B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na primjeru načine prijenosa, pretvorbe i povezanost energije u procesima rasta i razvoja živoga bića, u hranidbenim odnosima i kruženju vode u prirodi.</w:t>
            </w:r>
          </w:p>
          <w:p w14:paraId="5A35A097" w14:textId="77777777" w:rsidR="00D04690" w:rsidRPr="00206901" w:rsidRDefault="00D04690" w:rsidP="00CA7249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565EAF26" w14:textId="77777777" w:rsidR="00D04690" w:rsidRPr="008E53AA" w:rsidRDefault="00D04690" w:rsidP="00CA7249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E53A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na primjeru načine prijenosa, pretvorbe i povezanost energije u procesima rasta i razvoja živoga bića, u hranidbenim odnosima i kruženju vode u prirodi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</w:tcPr>
          <w:p w14:paraId="09722D09" w14:textId="77777777" w:rsidR="00D04690" w:rsidRPr="004F3C8E" w:rsidRDefault="00D04690" w:rsidP="00CA724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Samostalno ne o</w:t>
            </w:r>
            <w:r w:rsidRPr="004F3C8E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pisuje na primjeru načine prijenosa, pretvorbe i povezanost energije u procesima rasta i razvoja živoga bića, u hranidbenim odnosima i kruženju vode u prirodi.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Tek uz obrazložene primjere i opise prepoznaje načine prijenosa, dajući šture odgovore.</w:t>
            </w:r>
          </w:p>
        </w:tc>
        <w:tc>
          <w:tcPr>
            <w:tcW w:w="2702" w:type="dxa"/>
            <w:gridSpan w:val="3"/>
          </w:tcPr>
          <w:p w14:paraId="7C3658C8" w14:textId="77777777" w:rsidR="00D04690" w:rsidRPr="004F3C8E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primjerima iz udžbenika (naučenim, svoje primjere ne iznosi) prepoznaje i djelomično opisuje 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načine prijenosa, pretvorbe i povezanost energije u procesima rasta i razvoja živoga bića, u hranidbenim odnosima i kruženju vode u prirodi.</w:t>
            </w:r>
          </w:p>
        </w:tc>
        <w:tc>
          <w:tcPr>
            <w:tcW w:w="2517" w:type="dxa"/>
          </w:tcPr>
          <w:p w14:paraId="4BF8D86E" w14:textId="77777777" w:rsidR="00D04690" w:rsidRPr="004F3C8E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o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pisuje na primjeru načine prijenosa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(toplina prelazi s jednoga tijela na drugo), pretvorbe i povezanost energije u procesima rasta i razvoja živoga bića, u hranidbenim odnosima i kruženju vode u prirodi.</w:t>
            </w:r>
          </w:p>
        </w:tc>
        <w:tc>
          <w:tcPr>
            <w:tcW w:w="2653" w:type="dxa"/>
          </w:tcPr>
          <w:p w14:paraId="2493E3D5" w14:textId="77777777" w:rsidR="00D04690" w:rsidRPr="004F3C8E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i objašnjava  r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azličit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načina prijenosa (toplina prelazi s jednoga tijela na drugo), pretvorbe (mijenja oblik) i povezanost energije u procesima rasta i razvoja živoga bića, u hranidbenim odnosima i kruženju vode u prirodi.</w:t>
            </w:r>
          </w:p>
        </w:tc>
      </w:tr>
      <w:tr w:rsidR="00D04690" w:rsidRPr="00B4176C" w14:paraId="77DE3C66" w14:textId="77777777" w:rsidTr="00CA7249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5EA217AF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načine primjene energije koju hranom unosimo u svoj organizam. </w:t>
            </w:r>
          </w:p>
          <w:p w14:paraId="0B738439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69A4248B" w14:textId="77777777" w:rsidR="00D04690" w:rsidRPr="008E53AA" w:rsidRDefault="00D04690" w:rsidP="00CA7249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E53A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načine primjene energije koju hranom unosimo u svoj organizam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</w:tcPr>
          <w:p w14:paraId="591ADE48" w14:textId="77777777" w:rsidR="00D04690" w:rsidRPr="004F3C8E" w:rsidRDefault="00D04690" w:rsidP="00CA724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Šturo i s nerazumijevanjem opisuje </w:t>
            </w:r>
            <w:r w:rsidRPr="004F3C8E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načine primjene energije koju hranom unosimo u svoj organizam. </w:t>
            </w:r>
          </w:p>
          <w:p w14:paraId="76CE5EAC" w14:textId="77777777" w:rsidR="00D04690" w:rsidRPr="004F3C8E" w:rsidRDefault="00D04690" w:rsidP="00CA724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702" w:type="dxa"/>
            <w:gridSpan w:val="3"/>
          </w:tcPr>
          <w:p w14:paraId="6612E99D" w14:textId="77777777" w:rsidR="00D04690" w:rsidRPr="004F3C8E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Opisuje načine primjene energije koju hranom unosimo u svoj organizam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stalno navođenje i pomoć.</w:t>
            </w:r>
          </w:p>
        </w:tc>
        <w:tc>
          <w:tcPr>
            <w:tcW w:w="2517" w:type="dxa"/>
          </w:tcPr>
          <w:p w14:paraId="7E99130F" w14:textId="77777777" w:rsidR="00D04690" w:rsidRPr="004F3C8E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Opisuje načine primjene energije koju hranom unosimo u svoj organizam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greške.</w:t>
            </w:r>
          </w:p>
          <w:p w14:paraId="517D1D49" w14:textId="77777777" w:rsidR="00D04690" w:rsidRPr="004F3C8E" w:rsidRDefault="00D04690" w:rsidP="00CA7249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</w:tcPr>
          <w:p w14:paraId="47D956A8" w14:textId="77777777" w:rsidR="00D04690" w:rsidRPr="004F3C8E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objašnjava 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načine primjene energije koju hranom unosimo u svoj organizam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: u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potreba energije koju hranom unosimo u svoj organizam npr. za zagrijavanje tijela, učenje, tjelesne aktivnosti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ujedno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važnost pravilne i zdrave prehrane.</w:t>
            </w:r>
          </w:p>
        </w:tc>
      </w:tr>
      <w:tr w:rsidR="00D04690" w:rsidRPr="00B4176C" w14:paraId="1367934C" w14:textId="77777777" w:rsidTr="00CA7249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23C01F4D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da se zelene biljke koriste Sunčevom energijom pri čemu proizvode hranu i kisik.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1C7D8565" w14:textId="77777777" w:rsidR="00D04690" w:rsidRPr="00D76E7E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E53A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da se zelene biljke koriste sunčevom energijom pri čemu proizvode hranu i kisik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</w:tcPr>
          <w:p w14:paraId="167344EB" w14:textId="77777777" w:rsidR="00D04690" w:rsidRPr="004F3C8E" w:rsidRDefault="00D04690" w:rsidP="00CA724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Metodom pokušaja i pogrešaka o</w:t>
            </w:r>
            <w:r w:rsidRPr="00247C3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pisuje da se zelene biljke koriste Sunčevom energijom pri čemu proizvode hranu i kisik.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5F279AF3" w14:textId="77777777" w:rsidR="00D04690" w:rsidRPr="004F3C8E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greške o</w:t>
            </w:r>
            <w:r w:rsidRPr="00247C3C">
              <w:rPr>
                <w:rFonts w:eastAsia="Times New Roman" w:cstheme="minorHAnsi"/>
                <w:sz w:val="24"/>
                <w:szCs w:val="24"/>
                <w:lang w:eastAsia="hr-HR"/>
              </w:rPr>
              <w:t>pisuje da se zelene biljke koriste Sunčevom energijom pri čemu proizvode hranu i kisik.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0D70433B" w14:textId="77777777" w:rsidR="00D04690" w:rsidRPr="004F3C8E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Uspješno o</w:t>
            </w:r>
            <w:r w:rsidRPr="00247C3C">
              <w:rPr>
                <w:rFonts w:eastAsia="Times New Roman" w:cstheme="minorHAnsi"/>
                <w:sz w:val="24"/>
                <w:szCs w:val="24"/>
                <w:lang w:eastAsia="hr-HR"/>
              </w:rPr>
              <w:t>pisuje da se zelene biljke koriste Sunčevom energijom pri čemu proizvode hranu i kisik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uz manju nesigurnost pri opisivanju, što traži poticaj učitelja.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26CFF7F1" w14:textId="77777777" w:rsidR="00D04690" w:rsidRPr="004F3C8E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Shvaća i objašnjava proces fotosinteze na primjeru, detaljno opisuje djelovanje Sunčeve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nergije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zelene biljke, pri čemu one proizvode hranu i kisik.</w:t>
            </w:r>
          </w:p>
        </w:tc>
      </w:tr>
      <w:tr w:rsidR="00D04690" w:rsidRPr="00B4176C" w14:paraId="51A75635" w14:textId="77777777" w:rsidTr="00CA7249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078A8DAD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primjere hranidbenih odnosa organizama iz neposrednoga okoliša. </w:t>
            </w:r>
          </w:p>
          <w:p w14:paraId="6969C8C3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1A47D368" w14:textId="77777777" w:rsidR="00D04690" w:rsidRPr="008E53AA" w:rsidRDefault="00D04690" w:rsidP="00CA7249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E53A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primjere hranidbenih odnosa organizama iz neposrednoga okoliša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</w:tcPr>
          <w:p w14:paraId="50860C34" w14:textId="77777777" w:rsidR="00D04690" w:rsidRPr="004F3C8E" w:rsidRDefault="00D04690" w:rsidP="00CA724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418F1569" w14:textId="77777777" w:rsidR="00D04690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konkretnom hranidbenom lancu opisuje odnos unutar hranidbenog lanca/odnosa iz neposrednog okoliša.</w:t>
            </w:r>
          </w:p>
          <w:p w14:paraId="293533EA" w14:textId="77777777" w:rsidR="00D04690" w:rsidRPr="004F3C8E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79155885" w14:textId="77777777" w:rsidR="00D04690" w:rsidRPr="004F3C8E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Primjerom iz neposrednoga okoliša uz povremeni poticaj ili pomoć učitelja opisuje primjer hranidbenog odnosa.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42F1CF37" w14:textId="77777777" w:rsidR="00D04690" w:rsidRPr="004F3C8E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i navodi primjer i jednostavnijih i složenih hranidbenih odnosa organizama iz neposrednoga okoliša.</w:t>
            </w:r>
          </w:p>
        </w:tc>
      </w:tr>
      <w:tr w:rsidR="00D04690" w:rsidRPr="00B4176C" w14:paraId="49148AC3" w14:textId="77777777" w:rsidTr="00CA7249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1BA3184E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utjecaj različitih načina primjene energije na okoliš (primjeri zagađenja okoliša).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5AE83523" w14:textId="77777777" w:rsidR="00D04690" w:rsidRPr="00D76E7E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E53A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utjecaj različitih načina primjene energije na okoliš (primjeri zagađenja okoliša)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</w:tcPr>
          <w:p w14:paraId="194B6086" w14:textId="77777777" w:rsidR="00D04690" w:rsidRPr="004F3C8E" w:rsidRDefault="00D04690" w:rsidP="00CA724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Tek uz primjer i pomoć učitelja djelomično opisuje </w:t>
            </w:r>
            <w:r w:rsidRPr="009C46E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utjecaj različitih načina primjene energije na okoliš (primjeri zagađenja okoliša).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7BC2C23A" w14:textId="77777777" w:rsidR="00D04690" w:rsidRPr="004F3C8E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Jednostavnim rečenicama i uz dodatni poticaj opisuje 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>utjecaj različitih načina primjene energije na okoliš (primjeri zagađenja okoliša).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79A22B32" w14:textId="77777777" w:rsidR="00D04690" w:rsidRPr="004F3C8E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 vidljivih primjera opisuje 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>utjecaj različitih načina primjene energije na okoliš (primjeri zagađenja okoliša).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5D600E61" w14:textId="77777777" w:rsidR="00D04690" w:rsidRPr="004F3C8E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Ekološka je osviještenost na visokoj razini (razvrstava i reciklira) te primjerima (tvornice, automobilska industrija i slično) opisuje i objašnjava utjecaj različitih načina primjena energije na okoliš.</w:t>
            </w:r>
          </w:p>
        </w:tc>
      </w:tr>
      <w:tr w:rsidR="00D04690" w:rsidRPr="00B4176C" w14:paraId="1BF70158" w14:textId="77777777" w:rsidTr="00CA7249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341C276B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povezanost energije s promjenama stanja tvari i procesima.</w:t>
            </w:r>
          </w:p>
          <w:p w14:paraId="3720FFC6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080128D9" w14:textId="77777777" w:rsidR="00D04690" w:rsidRPr="00D76E7E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E53A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povezanost energije s promjenama stanja tvari i procesima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</w:tcPr>
          <w:p w14:paraId="2F88BF1C" w14:textId="77777777" w:rsidR="00D04690" w:rsidRPr="009C46E6" w:rsidRDefault="00D04690" w:rsidP="00CA724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Sasvim djelomično p</w:t>
            </w:r>
            <w:r w:rsidRPr="009C46E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repoznaje povezanost energije s promjenama stanja tvari i procesima.</w:t>
            </w:r>
          </w:p>
          <w:p w14:paraId="2C186A71" w14:textId="77777777" w:rsidR="00D04690" w:rsidRPr="009C46E6" w:rsidRDefault="00D04690" w:rsidP="00CA724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3FB83FA7" w14:textId="77777777" w:rsidR="00D04690" w:rsidRPr="009C46E6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>Prepoznaje povezanost energije s promjenama stanja tvari i procesima.</w:t>
            </w:r>
          </w:p>
          <w:p w14:paraId="1A6EB1E7" w14:textId="77777777" w:rsidR="00D04690" w:rsidRPr="009C46E6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23ABA24B" w14:textId="77777777" w:rsidR="00D04690" w:rsidRPr="009C46E6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opisuje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povezanost energije s promjenama stanja tvari i procesima.</w:t>
            </w:r>
          </w:p>
          <w:p w14:paraId="0A7DD3A4" w14:textId="77777777" w:rsidR="00D04690" w:rsidRPr="009C46E6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182CFD7E" w14:textId="77777777" w:rsidR="00D04690" w:rsidRPr="009C46E6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opisuje, objašnjava i zaključuje o 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>povezanos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>t</w:t>
            </w:r>
            <w:proofErr w:type="spellEnd"/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s promjenama stanja tvari i procesima.</w:t>
            </w:r>
          </w:p>
          <w:p w14:paraId="1105861F" w14:textId="77777777" w:rsidR="00D04690" w:rsidRPr="009C46E6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04690" w:rsidRPr="00B4176C" w14:paraId="6E0042D0" w14:textId="77777777" w:rsidTr="00CA7249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6DFB5BA4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utjecaj energije na život i rad ljudi 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društva te istražuje kako se nekad živjelo s obzirom na izvore energije i povezuje to s važnim izumima tijekom povijesti.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5EF79824" w14:textId="77777777" w:rsidR="00D04690" w:rsidRPr="00D76E7E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lastRenderedPageBreak/>
              <w:t>„</w:t>
            </w:r>
            <w:r w:rsidRPr="008E53A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utjecaj energije na život i rad ljudi i društva te istražuje kako se nekad živjelo s obzirom na izvore energije i povezuje to s važnim izumima tijekom povijesti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</w:tcPr>
          <w:p w14:paraId="5B9476C4" w14:textId="77777777" w:rsidR="00D04690" w:rsidRPr="009C46E6" w:rsidRDefault="00D04690" w:rsidP="00CA724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Prepoznaje uz dodatni poticaj </w:t>
            </w:r>
            <w:r w:rsidRPr="009C46E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utjecaj energije </w:t>
            </w:r>
            <w:r w:rsidRPr="009C46E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na život i rad ljudi i društva.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699D274D" w14:textId="77777777" w:rsidR="00D04690" w:rsidRPr="009C46E6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utjecaj energije na život i rad 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ljudi i društva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Sluša i pokazuje razumijevanje o tome kako se 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>nekad živjelo s obzirom na izvore energije i povezuje to s važnim izumima tijekom povijesti.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4CF9969B" w14:textId="77777777" w:rsidR="00D04690" w:rsidRPr="009C46E6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Opisuje utjecaj energije na život i rad ljudi i 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društva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Uz poticaj 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>istražuje kako se nekad živjelo s obzirom na izvore energije i povezuje to s važnim izumima tijekom povijesti.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1E1385C9" w14:textId="77777777" w:rsidR="00D04690" w:rsidRPr="009C46E6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Opisuje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objašnjava o 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>utjecaj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na 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život i rad ljudi i društva te istražuje kako se nekad živjelo s obzirom na izvore energije i povezuje to s važnim izumima tijekom povijesti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D04690" w:rsidRPr="00B4176C" w14:paraId="53DF14E3" w14:textId="77777777" w:rsidTr="00CA7249">
        <w:tc>
          <w:tcPr>
            <w:tcW w:w="15735" w:type="dxa"/>
            <w:gridSpan w:val="8"/>
            <w:shd w:val="clear" w:color="auto" w:fill="C5E0B3" w:themeFill="accent6" w:themeFillTint="66"/>
          </w:tcPr>
          <w:p w14:paraId="1B101AC1" w14:textId="77777777" w:rsidR="00D04690" w:rsidRPr="00344D94" w:rsidRDefault="00D04690" w:rsidP="00CA7249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lastRenderedPageBreak/>
              <w:t xml:space="preserve"> ISTRAŽIVAČKI PRISTUP</w:t>
            </w:r>
          </w:p>
        </w:tc>
      </w:tr>
      <w:tr w:rsidR="00D04690" w:rsidRPr="00603770" w14:paraId="63D95478" w14:textId="77777777" w:rsidTr="00CA7249">
        <w:tblPrEx>
          <w:tblLook w:val="04A0" w:firstRow="1" w:lastRow="0" w:firstColumn="1" w:lastColumn="0" w:noHBand="0" w:noVBand="1"/>
        </w:tblPrEx>
        <w:tc>
          <w:tcPr>
            <w:tcW w:w="15735" w:type="dxa"/>
            <w:gridSpan w:val="8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03119D7" w14:textId="77777777" w:rsidR="00D04690" w:rsidRDefault="00D04690" w:rsidP="00CA7249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27065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A.B.C.D.4.1.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27065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Učenik uz usmjeravanje objašnjava rezultate vlastitih istraživanja prirode, </w:t>
            </w:r>
          </w:p>
          <w:p w14:paraId="66B90A9F" w14:textId="77777777" w:rsidR="00D04690" w:rsidRPr="00270659" w:rsidRDefault="00D04690" w:rsidP="00CA7249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27065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prirodnih i/ili društvenih pojava i/ili različitih izvora informacija.</w:t>
            </w:r>
          </w:p>
        </w:tc>
      </w:tr>
      <w:tr w:rsidR="00D04690" w:rsidRPr="00603770" w14:paraId="205202FD" w14:textId="77777777" w:rsidTr="00CA7249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238A7037" w14:textId="77777777" w:rsidR="00D04690" w:rsidRPr="00603770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10FFA1AF" w14:textId="77777777" w:rsidR="00D04690" w:rsidRPr="00603770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39EA76CA" w14:textId="77777777" w:rsidR="00D04690" w:rsidRPr="00603770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72DBF068" w14:textId="77777777" w:rsidR="00D04690" w:rsidRPr="00603770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7AA2BB7E" w14:textId="77777777" w:rsidR="00D04690" w:rsidRPr="00603770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4FFFB866" w14:textId="77777777" w:rsidR="00D04690" w:rsidRPr="00603770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04690" w:rsidRPr="00B4176C" w14:paraId="2C6508D0" w14:textId="77777777" w:rsidTr="00CA7249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054966E6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Promatra i opisuje.</w:t>
            </w:r>
          </w:p>
          <w:p w14:paraId="6BFD47DD" w14:textId="77777777" w:rsidR="00D04690" w:rsidRPr="00B4176C" w:rsidRDefault="00D04690" w:rsidP="00CA724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6EBADFF8" w14:textId="77777777" w:rsidR="00D04690" w:rsidRPr="00D76E7E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 xml:space="preserve">promatra i opisuje“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122F2282" w14:textId="77777777" w:rsidR="00D04690" w:rsidRPr="009C46E6" w:rsidRDefault="00D04690" w:rsidP="00CA7249">
            <w:pPr>
              <w:pStyle w:val="Odlomakpopisa"/>
              <w:ind w:left="3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Promatra, ali ne opisuje promatrane pojave/istraživanja.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354BA0FB" w14:textId="77777777" w:rsidR="00D04690" w:rsidRPr="009C46E6" w:rsidRDefault="00D04690" w:rsidP="00CA7249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Promatra, ali samostalno teže opisuje promatrane pojave/istraživanja.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316B8929" w14:textId="77777777" w:rsidR="00D04690" w:rsidRPr="009C46E6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Promatra i opisuje </w:t>
            </w:r>
            <w:r>
              <w:rPr>
                <w:rFonts w:cstheme="minorHAnsi"/>
                <w:sz w:val="24"/>
                <w:szCs w:val="24"/>
              </w:rPr>
              <w:t>promatrane pojave/istraživanja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0579CAC8" w14:textId="77777777" w:rsidR="00D04690" w:rsidRPr="009C46E6" w:rsidRDefault="00D04690" w:rsidP="00CA7249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Promatra, nabraja, opisuje i zaključuje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promatrane pojave/istraživanja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D04690" w:rsidRPr="00B4176C" w14:paraId="6D80C3BB" w14:textId="77777777" w:rsidTr="00CA7249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3B0FE935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pitanja.</w:t>
            </w:r>
          </w:p>
          <w:p w14:paraId="6C726154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7B0CD3DD" w14:textId="77777777" w:rsidR="00D04690" w:rsidRPr="00D76E7E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postavlja pitanja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3628CB55" w14:textId="77777777" w:rsidR="00D04690" w:rsidRPr="007F0028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Rijetko postavlja pitanja.</w:t>
            </w:r>
          </w:p>
        </w:tc>
        <w:tc>
          <w:tcPr>
            <w:tcW w:w="2702" w:type="dxa"/>
            <w:gridSpan w:val="3"/>
          </w:tcPr>
          <w:p w14:paraId="560D5412" w14:textId="77777777" w:rsidR="00D04690" w:rsidRPr="005D66C4" w:rsidRDefault="00D04690" w:rsidP="00CA7249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zatvorenog tipa.</w:t>
            </w:r>
          </w:p>
        </w:tc>
        <w:tc>
          <w:tcPr>
            <w:tcW w:w="2517" w:type="dxa"/>
          </w:tcPr>
          <w:p w14:paraId="585F085C" w14:textId="77777777" w:rsidR="00D04690" w:rsidRPr="00C41F0F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poznate forme.</w:t>
            </w:r>
          </w:p>
        </w:tc>
        <w:tc>
          <w:tcPr>
            <w:tcW w:w="2653" w:type="dxa"/>
          </w:tcPr>
          <w:p w14:paraId="50D098BF" w14:textId="77777777" w:rsidR="00D04690" w:rsidRPr="00C41F0F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otvorenog tipa.</w:t>
            </w:r>
          </w:p>
        </w:tc>
      </w:tr>
      <w:tr w:rsidR="00D04690" w:rsidRPr="00B4176C" w14:paraId="017C0660" w14:textId="77777777" w:rsidTr="00CA7249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7FE1CFCC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Postavlja pretpostavke o očekivanim rezultatima.</w:t>
            </w:r>
          </w:p>
          <w:p w14:paraId="14EDB07C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7D9843C2" w14:textId="77777777" w:rsidR="00D04690" w:rsidRPr="00D76E7E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postavlja pretpostavke o očekivanim rezultatima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556C6AF4" w14:textId="77777777" w:rsidR="00D04690" w:rsidRPr="007F0028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uz pomoć i relativno gotove pretpostavke o rezultatima, neke od pojašnjenih i pojednostavljenih postavlja samostalno.</w:t>
            </w:r>
          </w:p>
        </w:tc>
        <w:tc>
          <w:tcPr>
            <w:tcW w:w="2702" w:type="dxa"/>
            <w:gridSpan w:val="3"/>
          </w:tcPr>
          <w:p w14:paraId="3B4FE7AF" w14:textId="77777777" w:rsidR="00D04690" w:rsidRPr="001C7F14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p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ostavlja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jednostavnije 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pretpostavke o očekivanim rezultatima.</w:t>
            </w:r>
          </w:p>
          <w:p w14:paraId="037804A3" w14:textId="77777777" w:rsidR="00D04690" w:rsidRPr="005D66C4" w:rsidRDefault="00D04690" w:rsidP="00CA7249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</w:tcPr>
          <w:p w14:paraId="2E568F72" w14:textId="77777777" w:rsidR="00D04690" w:rsidRPr="001C7F14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p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ostavlja pretpostavke o očekivanim rezultatima.</w:t>
            </w:r>
          </w:p>
          <w:p w14:paraId="49C9E506" w14:textId="77777777" w:rsidR="00D04690" w:rsidRPr="00C41F0F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</w:tcPr>
          <w:p w14:paraId="61640480" w14:textId="77777777" w:rsidR="00D04690" w:rsidRPr="001C7F14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Postavlja pretpostavke o očekivanim rezultatima.</w:t>
            </w:r>
          </w:p>
          <w:p w14:paraId="550D7CDD" w14:textId="77777777" w:rsidR="00D04690" w:rsidRPr="00C41F0F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D04690" w:rsidRPr="00B4176C" w14:paraId="13D9D890" w14:textId="77777777" w:rsidTr="00CA7249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0E0D4D6C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Planira istraživanje (na koji način doći do odgovora).</w:t>
            </w:r>
          </w:p>
          <w:p w14:paraId="2F5FD2B9" w14:textId="77777777" w:rsidR="00D04690" w:rsidRPr="005D66C4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0A23C1D0" w14:textId="77777777" w:rsidR="00D04690" w:rsidRPr="00D76E7E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planira istraživanje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18CF060B" w14:textId="77777777" w:rsidR="00D04690" w:rsidRPr="007F0028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 u radu u paru ili s učiteljem , prema unaprijed dogovorenim jednostavnim smjernicama, planira glavne korake u jednostavnijem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istraživanju, u skladu sa sposobnostima.</w:t>
            </w:r>
          </w:p>
        </w:tc>
        <w:tc>
          <w:tcPr>
            <w:tcW w:w="2702" w:type="dxa"/>
            <w:gridSpan w:val="3"/>
          </w:tcPr>
          <w:p w14:paraId="59279C0A" w14:textId="77777777" w:rsidR="00D04690" w:rsidRPr="005D66C4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Planira istraživanje u malim, unaprijed dogovorenim spoznajnim koracima.</w:t>
            </w:r>
          </w:p>
        </w:tc>
        <w:tc>
          <w:tcPr>
            <w:tcW w:w="2517" w:type="dxa"/>
          </w:tcPr>
          <w:p w14:paraId="5F9A0B21" w14:textId="77777777" w:rsidR="00D04690" w:rsidRPr="00C41F0F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Planira istraživanje, ali traži povratnu informaciju pri tome.</w:t>
            </w:r>
          </w:p>
        </w:tc>
        <w:tc>
          <w:tcPr>
            <w:tcW w:w="2653" w:type="dxa"/>
          </w:tcPr>
          <w:p w14:paraId="33A9CAE7" w14:textId="77777777" w:rsidR="00D04690" w:rsidRPr="00C41F0F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planira istraživanje uočavajući problem koji treba istražiti.</w:t>
            </w:r>
          </w:p>
        </w:tc>
      </w:tr>
      <w:tr w:rsidR="00D04690" w:rsidRPr="00B4176C" w14:paraId="21B68363" w14:textId="77777777" w:rsidTr="00CA7249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2755BB38" w14:textId="77777777" w:rsidR="00D04690" w:rsidRPr="004C60F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Provodi jednostavna istraživanja i prikuplja podatke.</w:t>
            </w:r>
          </w:p>
          <w:p w14:paraId="1EFC21F2" w14:textId="77777777" w:rsidR="00D04690" w:rsidRPr="005F0594" w:rsidRDefault="00D04690" w:rsidP="00CA7249">
            <w:pPr>
              <w:pStyle w:val="Odlomakpopisa"/>
              <w:numPr>
                <w:ilvl w:val="0"/>
                <w:numId w:val="32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0594">
              <w:rPr>
                <w:rFonts w:eastAsia="Times New Roman" w:cstheme="minorHAnsi"/>
                <w:sz w:val="24"/>
                <w:szCs w:val="24"/>
                <w:lang w:eastAsia="hr-HR"/>
              </w:rPr>
              <w:t>Mjeri i očitava.</w:t>
            </w:r>
          </w:p>
          <w:p w14:paraId="49AF0925" w14:textId="77777777" w:rsidR="00D04690" w:rsidRPr="005F0594" w:rsidRDefault="00D04690" w:rsidP="00CA7249">
            <w:pPr>
              <w:pStyle w:val="Odlomakpopisa"/>
              <w:numPr>
                <w:ilvl w:val="0"/>
                <w:numId w:val="32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0594">
              <w:rPr>
                <w:rFonts w:eastAsia="Times New Roman" w:cstheme="minorHAnsi"/>
                <w:sz w:val="24"/>
                <w:szCs w:val="24"/>
                <w:lang w:eastAsia="hr-HR"/>
              </w:rPr>
              <w:t>Prikazuje i analizira podatke. Zaključuje.</w:t>
            </w:r>
          </w:p>
          <w:p w14:paraId="5AFEAE2D" w14:textId="77777777" w:rsidR="00D04690" w:rsidRPr="005F0594" w:rsidRDefault="00D04690" w:rsidP="00CA7249">
            <w:pPr>
              <w:pStyle w:val="Odlomakpopisa"/>
              <w:numPr>
                <w:ilvl w:val="0"/>
                <w:numId w:val="32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0594">
              <w:rPr>
                <w:rFonts w:eastAsia="Times New Roman" w:cstheme="minorHAnsi"/>
                <w:sz w:val="24"/>
                <w:szCs w:val="24"/>
                <w:lang w:eastAsia="hr-HR"/>
              </w:rPr>
              <w:t>Provjerava i uočava pogreške.</w:t>
            </w:r>
          </w:p>
          <w:p w14:paraId="776CD71A" w14:textId="77777777" w:rsidR="00D04690" w:rsidRPr="005F0594" w:rsidRDefault="00D04690" w:rsidP="00CA7249">
            <w:pPr>
              <w:pStyle w:val="Odlomakpopisa"/>
              <w:numPr>
                <w:ilvl w:val="0"/>
                <w:numId w:val="32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0594">
              <w:rPr>
                <w:rFonts w:eastAsia="Times New Roman" w:cstheme="minorHAnsi"/>
                <w:sz w:val="24"/>
                <w:szCs w:val="24"/>
                <w:lang w:eastAsia="hr-HR"/>
              </w:rPr>
              <w:t>Uočava novi problem.</w:t>
            </w:r>
          </w:p>
          <w:p w14:paraId="2584E9B9" w14:textId="77777777" w:rsidR="00D04690" w:rsidRPr="005F0594" w:rsidRDefault="00D04690" w:rsidP="00CA7249">
            <w:pPr>
              <w:pStyle w:val="Odlomakpopisa"/>
              <w:numPr>
                <w:ilvl w:val="0"/>
                <w:numId w:val="32"/>
              </w:numPr>
              <w:ind w:left="321" w:hanging="321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5F0594">
              <w:rPr>
                <w:rFonts w:eastAsia="Times New Roman" w:cstheme="minorHAnsi"/>
                <w:sz w:val="24"/>
                <w:szCs w:val="24"/>
                <w:lang w:eastAsia="hr-HR"/>
              </w:rPr>
              <w:t>Slijedi etape istraživačkoga pristupa.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7707199F" w14:textId="77777777" w:rsidR="00D04690" w:rsidRPr="00D76E7E" w:rsidRDefault="00D04690" w:rsidP="00CA724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provodi jednostavna istraživanja i prikuplja podatke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666EEA89" w14:textId="77777777" w:rsidR="00D04690" w:rsidRPr="00C41F0F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 istraživanju radi isključivo kao dio skupine pri čemu se oslanja na ostale članove. </w:t>
            </w:r>
          </w:p>
        </w:tc>
        <w:tc>
          <w:tcPr>
            <w:tcW w:w="2702" w:type="dxa"/>
            <w:gridSpan w:val="3"/>
          </w:tcPr>
          <w:p w14:paraId="48287AB0" w14:textId="77777777" w:rsidR="00D04690" w:rsidRPr="005D66C4" w:rsidRDefault="00D04690" w:rsidP="00CA7249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Sudjeluje u radu skupine, izvršava zadani zadatak uz češće traženje pomoći,  te se često oslanja na ostale članove skupine te samostalno ne pridonosi značajnim radom.</w:t>
            </w:r>
          </w:p>
        </w:tc>
        <w:tc>
          <w:tcPr>
            <w:tcW w:w="2517" w:type="dxa"/>
          </w:tcPr>
          <w:p w14:paraId="53F78183" w14:textId="77777777" w:rsidR="00D04690" w:rsidRPr="001C7F14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Provodi jednostavna istraživanja i prikuplja podatke.</w:t>
            </w:r>
          </w:p>
          <w:p w14:paraId="593054AE" w14:textId="77777777" w:rsidR="00D04690" w:rsidRPr="001C7F14" w:rsidRDefault="00D04690" w:rsidP="00CA7249">
            <w:pPr>
              <w:numPr>
                <w:ilvl w:val="0"/>
                <w:numId w:val="34"/>
              </w:numPr>
              <w:ind w:left="238" w:hanging="23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Mjeri i očitava. </w:t>
            </w:r>
          </w:p>
          <w:p w14:paraId="2E2D8C1A" w14:textId="77777777" w:rsidR="00D04690" w:rsidRPr="001C7F14" w:rsidRDefault="00D04690" w:rsidP="00CA7249">
            <w:pPr>
              <w:numPr>
                <w:ilvl w:val="0"/>
                <w:numId w:val="34"/>
              </w:numPr>
              <w:ind w:left="238" w:hanging="23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analizira podatke. </w:t>
            </w:r>
          </w:p>
          <w:p w14:paraId="246482B6" w14:textId="77777777" w:rsidR="00D04690" w:rsidRPr="001C7F14" w:rsidRDefault="00D04690" w:rsidP="00CA7249">
            <w:pPr>
              <w:numPr>
                <w:ilvl w:val="0"/>
                <w:numId w:val="34"/>
              </w:numPr>
              <w:ind w:left="238" w:hanging="23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Zaključuje. </w:t>
            </w:r>
          </w:p>
          <w:p w14:paraId="3EF73B9C" w14:textId="77777777" w:rsidR="00D04690" w:rsidRPr="00C41F0F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s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lijedi etape istraživačkoga pristupa.</w:t>
            </w:r>
          </w:p>
        </w:tc>
        <w:tc>
          <w:tcPr>
            <w:tcW w:w="2653" w:type="dxa"/>
          </w:tcPr>
          <w:p w14:paraId="2DB6B20E" w14:textId="77777777" w:rsidR="00D04690" w:rsidRPr="001C7F14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Provodi jednostavna istraživanja i prikuplja podatke.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Grupa se često oslanja na ovog učenika.</w:t>
            </w:r>
          </w:p>
          <w:p w14:paraId="54D98985" w14:textId="77777777" w:rsidR="00D04690" w:rsidRPr="001C7F14" w:rsidRDefault="00D04690" w:rsidP="00CA7249">
            <w:pPr>
              <w:numPr>
                <w:ilvl w:val="0"/>
                <w:numId w:val="34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Mjeri i očitava. </w:t>
            </w:r>
          </w:p>
          <w:p w14:paraId="387D8344" w14:textId="77777777" w:rsidR="00D04690" w:rsidRPr="001C7F14" w:rsidRDefault="00D04690" w:rsidP="00CA7249">
            <w:pPr>
              <w:numPr>
                <w:ilvl w:val="0"/>
                <w:numId w:val="34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analizira podatke. </w:t>
            </w:r>
          </w:p>
          <w:p w14:paraId="42219A46" w14:textId="77777777" w:rsidR="00D04690" w:rsidRPr="001C7F14" w:rsidRDefault="00D04690" w:rsidP="00CA7249">
            <w:pPr>
              <w:numPr>
                <w:ilvl w:val="0"/>
                <w:numId w:val="34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Zaključuje. </w:t>
            </w:r>
          </w:p>
          <w:p w14:paraId="1E284FB7" w14:textId="77777777" w:rsidR="00D04690" w:rsidRPr="001C7F14" w:rsidRDefault="00D04690" w:rsidP="00CA7249">
            <w:pPr>
              <w:numPr>
                <w:ilvl w:val="0"/>
                <w:numId w:val="34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Provjerava i uočava pogreške.</w:t>
            </w:r>
          </w:p>
          <w:p w14:paraId="0B86E29F" w14:textId="77777777" w:rsidR="00D04690" w:rsidRPr="001C7F14" w:rsidRDefault="00D04690" w:rsidP="00CA7249">
            <w:pPr>
              <w:numPr>
                <w:ilvl w:val="0"/>
                <w:numId w:val="34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Uočava novi problem.</w:t>
            </w:r>
          </w:p>
          <w:p w14:paraId="50B097A5" w14:textId="77777777" w:rsidR="00D04690" w:rsidRPr="00C41F0F" w:rsidRDefault="00D04690" w:rsidP="00CA724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Slijedi etape istraživačkoga pristupa.</w:t>
            </w:r>
          </w:p>
        </w:tc>
      </w:tr>
    </w:tbl>
    <w:p w14:paraId="71DB3CC3" w14:textId="77777777" w:rsidR="00D04690" w:rsidRDefault="00D04690" w:rsidP="00D04690">
      <w:pPr>
        <w:rPr>
          <w:rFonts w:cstheme="minorHAnsi"/>
          <w:sz w:val="24"/>
        </w:rPr>
      </w:pPr>
    </w:p>
    <w:p w14:paraId="02B6EFD7" w14:textId="77777777" w:rsidR="00D04690" w:rsidRDefault="00D04690" w:rsidP="00D04690">
      <w:pPr>
        <w:rPr>
          <w:rFonts w:cstheme="minorHAnsi"/>
          <w:sz w:val="24"/>
        </w:rPr>
      </w:pPr>
    </w:p>
    <w:p w14:paraId="3F1BCD44" w14:textId="77777777" w:rsidR="00D04690" w:rsidRDefault="00D04690" w:rsidP="00D04690">
      <w:pPr>
        <w:rPr>
          <w:rFonts w:cstheme="minorHAnsi"/>
        </w:rPr>
      </w:pPr>
    </w:p>
    <w:p w14:paraId="289E9275" w14:textId="77777777" w:rsidR="00D04690" w:rsidRDefault="00D04690" w:rsidP="00D04690">
      <w:pPr>
        <w:rPr>
          <w:rFonts w:cstheme="minorHAnsi"/>
        </w:rPr>
      </w:pPr>
    </w:p>
    <w:p w14:paraId="66655A6F" w14:textId="77777777" w:rsidR="00D04690" w:rsidRDefault="00D04690" w:rsidP="00D04690">
      <w:pPr>
        <w:rPr>
          <w:rFonts w:cstheme="minorHAnsi"/>
        </w:rPr>
      </w:pPr>
    </w:p>
    <w:p w14:paraId="594B3C8C" w14:textId="77777777" w:rsidR="00D04690" w:rsidRDefault="00D04690" w:rsidP="00D04690">
      <w:pPr>
        <w:rPr>
          <w:rFonts w:cstheme="minorHAnsi"/>
        </w:rPr>
      </w:pPr>
    </w:p>
    <w:p w14:paraId="365EBA1A" w14:textId="77777777" w:rsidR="00D04690" w:rsidRDefault="00D04690" w:rsidP="00D04690">
      <w:pPr>
        <w:rPr>
          <w:rFonts w:cstheme="minorHAnsi"/>
        </w:rPr>
      </w:pPr>
    </w:p>
    <w:p w14:paraId="6B1638DB" w14:textId="77777777" w:rsidR="00D04690" w:rsidRDefault="00D04690" w:rsidP="00D04690">
      <w:pPr>
        <w:rPr>
          <w:rFonts w:cstheme="minorHAnsi"/>
        </w:rPr>
      </w:pPr>
    </w:p>
    <w:p w14:paraId="4E90195A" w14:textId="77777777" w:rsidR="00D04690" w:rsidRDefault="00D04690" w:rsidP="00D04690">
      <w:pPr>
        <w:rPr>
          <w:rFonts w:cstheme="minorHAnsi"/>
        </w:rPr>
      </w:pPr>
    </w:p>
    <w:p w14:paraId="09794507" w14:textId="1E8D3504" w:rsidR="00D04690" w:rsidRPr="00D04690" w:rsidRDefault="00D04690" w:rsidP="00D04690">
      <w:pPr>
        <w:jc w:val="center"/>
        <w:rPr>
          <w:rFonts w:cstheme="minorHAnsi"/>
          <w:b/>
          <w:sz w:val="28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TJELESNA I ZDRAVSTVENA KULTURA</w:t>
      </w:r>
    </w:p>
    <w:p w14:paraId="0C59D3DF" w14:textId="77777777" w:rsidR="00D04690" w:rsidRDefault="00D04690" w:rsidP="00D04690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TableGrid1"/>
        <w:tblW w:w="15986" w:type="dxa"/>
        <w:tblInd w:w="-998" w:type="dxa"/>
        <w:tblLook w:val="0480" w:firstRow="0" w:lastRow="0" w:firstColumn="1" w:lastColumn="0" w:noHBand="0" w:noVBand="1"/>
      </w:tblPr>
      <w:tblGrid>
        <w:gridCol w:w="2978"/>
        <w:gridCol w:w="2126"/>
        <w:gridCol w:w="2268"/>
        <w:gridCol w:w="284"/>
        <w:gridCol w:w="2693"/>
        <w:gridCol w:w="1276"/>
        <w:gridCol w:w="1559"/>
        <w:gridCol w:w="2802"/>
      </w:tblGrid>
      <w:tr w:rsidR="00D04690" w:rsidRPr="00B4176C" w14:paraId="41D912A5" w14:textId="77777777" w:rsidTr="00CA7249">
        <w:tc>
          <w:tcPr>
            <w:tcW w:w="15986" w:type="dxa"/>
            <w:gridSpan w:val="8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D21B992" w14:textId="77777777" w:rsidR="00D04690" w:rsidRPr="000C425C" w:rsidRDefault="00D04690" w:rsidP="00CA7249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A: Kineziološka teorijska i motorička znanja</w:t>
            </w:r>
          </w:p>
        </w:tc>
      </w:tr>
      <w:tr w:rsidR="00D04690" w:rsidRPr="00B4176C" w14:paraId="6FC3CEAB" w14:textId="77777777" w:rsidTr="00CA7249">
        <w:tc>
          <w:tcPr>
            <w:tcW w:w="15986" w:type="dxa"/>
            <w:gridSpan w:val="8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FAD207A" w14:textId="77777777" w:rsidR="00D04690" w:rsidRPr="007661E1" w:rsidRDefault="00D04690" w:rsidP="00CA7249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661E1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OŠ TZK A.4.1. Oponaša osnovne strukture gibanja raznovrsnih grupacija sportova.</w:t>
            </w:r>
          </w:p>
        </w:tc>
      </w:tr>
      <w:tr w:rsidR="00D04690" w:rsidRPr="00B23D42" w14:paraId="370CC68A" w14:textId="77777777" w:rsidTr="00CA7249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45DC7AF8" w14:textId="77777777" w:rsidR="00D04690" w:rsidRPr="00603770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4394" w:type="dxa"/>
            <w:gridSpan w:val="2"/>
            <w:tcBorders>
              <w:left w:val="double" w:sz="12" w:space="0" w:color="auto"/>
            </w:tcBorders>
          </w:tcPr>
          <w:p w14:paraId="366657E2" w14:textId="77777777" w:rsidR="00D04690" w:rsidRPr="00B23D42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4253" w:type="dxa"/>
            <w:gridSpan w:val="3"/>
          </w:tcPr>
          <w:p w14:paraId="0F464023" w14:textId="77777777" w:rsidR="00D04690" w:rsidRPr="00B23D42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361" w:type="dxa"/>
            <w:gridSpan w:val="2"/>
          </w:tcPr>
          <w:p w14:paraId="151739B0" w14:textId="77777777" w:rsidR="00D04690" w:rsidRPr="00B23D42" w:rsidRDefault="00D04690" w:rsidP="00CA7249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04690" w:rsidRPr="00B4176C" w14:paraId="4996B5A5" w14:textId="77777777" w:rsidTr="00CA7249">
        <w:tc>
          <w:tcPr>
            <w:tcW w:w="2978" w:type="dxa"/>
            <w:tcBorders>
              <w:right w:val="double" w:sz="12" w:space="0" w:color="auto"/>
            </w:tcBorders>
          </w:tcPr>
          <w:p w14:paraId="00297F6B" w14:textId="77777777" w:rsidR="00D04690" w:rsidRPr="005D66C4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Primjenjuje osnovne strukture gibanja raznovrsnih grupacija sportova.</w:t>
            </w:r>
          </w:p>
        </w:tc>
        <w:tc>
          <w:tcPr>
            <w:tcW w:w="4394" w:type="dxa"/>
            <w:gridSpan w:val="2"/>
          </w:tcPr>
          <w:p w14:paraId="5309D2D5" w14:textId="77777777" w:rsidR="00D04690" w:rsidRPr="005D66C4" w:rsidRDefault="00D04690" w:rsidP="00CA7249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Oponaša osnovne strukture gibanja raznovrsnih grupacija sportova na početnoj razini.</w:t>
            </w:r>
          </w:p>
        </w:tc>
        <w:tc>
          <w:tcPr>
            <w:tcW w:w="4253" w:type="dxa"/>
            <w:gridSpan w:val="3"/>
          </w:tcPr>
          <w:p w14:paraId="3AEA209A" w14:textId="77777777" w:rsidR="00D04690" w:rsidRPr="00C967A0" w:rsidRDefault="00D04690" w:rsidP="00CA7249">
            <w:pPr>
              <w:rPr>
                <w:rFonts w:cstheme="minorHAnsi"/>
                <w:b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Oponaša osnovne strukture gibanja raznovrsnih grupacija sportova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prosječnoj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razini.</w:t>
            </w:r>
          </w:p>
        </w:tc>
        <w:tc>
          <w:tcPr>
            <w:tcW w:w="4361" w:type="dxa"/>
            <w:gridSpan w:val="2"/>
          </w:tcPr>
          <w:p w14:paraId="42F19966" w14:textId="77777777" w:rsidR="00D04690" w:rsidRPr="00C967A0" w:rsidRDefault="00D04690" w:rsidP="00CA7249">
            <w:pPr>
              <w:rPr>
                <w:rFonts w:cstheme="minorHAnsi"/>
                <w:b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Oponaša osnovne strukture gibanja raznovrsnih grupacija sportova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višoj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razini.</w:t>
            </w:r>
          </w:p>
        </w:tc>
      </w:tr>
      <w:tr w:rsidR="00D04690" w:rsidRPr="00744EEF" w14:paraId="238997F5" w14:textId="77777777" w:rsidTr="00CA7249">
        <w:tc>
          <w:tcPr>
            <w:tcW w:w="15986" w:type="dxa"/>
            <w:gridSpan w:val="8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5C361BE" w14:textId="77777777" w:rsidR="00D04690" w:rsidRPr="007661E1" w:rsidRDefault="00D04690" w:rsidP="00CA7249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661E1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OŠ TZK A.4.2. Prepoznaje i izvodi ritmičke i plesne strukture u jednostavnim koreografijama.</w:t>
            </w:r>
          </w:p>
        </w:tc>
      </w:tr>
      <w:tr w:rsidR="00D04690" w:rsidRPr="00B23D42" w14:paraId="27FFF443" w14:textId="77777777" w:rsidTr="00CA7249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709754FD" w14:textId="77777777" w:rsidR="00D04690" w:rsidRPr="00B23D42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 xml:space="preserve">RAZRADA ISHODA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double" w:sz="12" w:space="0" w:color="auto"/>
            </w:tcBorders>
          </w:tcPr>
          <w:p w14:paraId="78A45695" w14:textId="77777777" w:rsidR="00D04690" w:rsidRPr="00B23D42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</w:tcPr>
          <w:p w14:paraId="539A88E4" w14:textId="77777777" w:rsidR="00D04690" w:rsidRPr="00B23D42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</w:tcPr>
          <w:p w14:paraId="6A8268EB" w14:textId="77777777" w:rsidR="00D04690" w:rsidRPr="00B23D42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04690" w:rsidRPr="00B23D42" w14:paraId="39A40D39" w14:textId="77777777" w:rsidTr="00CA7249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214A6F9B" w14:textId="77777777" w:rsidR="00D04690" w:rsidRPr="00B23D42" w:rsidRDefault="00D04690" w:rsidP="00CA7249">
            <w:pPr>
              <w:rPr>
                <w:rFonts w:cstheme="minorHAnsi"/>
                <w:b/>
                <w:sz w:val="24"/>
                <w:szCs w:val="24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Izvodi ritmičke i plesne strukture u jednostavnim koreografijama.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</w:tcPr>
          <w:p w14:paraId="3FA848CD" w14:textId="77777777" w:rsidR="00D04690" w:rsidRPr="00B23D42" w:rsidRDefault="00D04690" w:rsidP="00CA72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Nevoljko te 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 temelju dobivenih uputa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zvodi ritmičke i plesne strukture jednostavnih koreografija.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5FDC2DB" w14:textId="77777777" w:rsidR="00D04690" w:rsidRPr="00B23D42" w:rsidRDefault="00D04690" w:rsidP="00CA7249">
            <w:pPr>
              <w:rPr>
                <w:rFonts w:cstheme="minorHAnsi"/>
                <w:b/>
                <w:sz w:val="24"/>
                <w:szCs w:val="24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Izvodi ritmičke i plesne strukture jednostavnih koreografija na temelju dobivenih uputa.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32911FD" w14:textId="77777777" w:rsidR="00D04690" w:rsidRPr="00B23D42" w:rsidRDefault="00D04690" w:rsidP="00CA72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i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zvodi ritmičke i plesne strukture jednostavnih koreografija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D04690" w:rsidRPr="00B4176C" w14:paraId="793A2733" w14:textId="77777777" w:rsidTr="00CA7249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14:paraId="659C1647" w14:textId="77777777" w:rsidR="00D04690" w:rsidRPr="005D66C4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Sudjeluje u osmišljavanju jednostavne koreografije.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300F8214" w14:textId="77777777" w:rsidR="00D04690" w:rsidRPr="005D66C4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Nevoljko s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udjeluje u osmišljavanju jednostavne koreografije.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14:paraId="5DFDFC66" w14:textId="77777777" w:rsidR="00D04690" w:rsidRPr="006847AE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s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udjeluje u osmišljavanju jednostavne koreografije.</w:t>
            </w:r>
          </w:p>
        </w:tc>
        <w:tc>
          <w:tcPr>
            <w:tcW w:w="4361" w:type="dxa"/>
            <w:gridSpan w:val="2"/>
            <w:tcBorders>
              <w:bottom w:val="single" w:sz="4" w:space="0" w:color="auto"/>
            </w:tcBorders>
          </w:tcPr>
          <w:p w14:paraId="73C8CBAA" w14:textId="77777777" w:rsidR="00D04690" w:rsidRPr="00381332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Sudjeluje u osmišljavanju jednostavne koreografije.</w:t>
            </w:r>
          </w:p>
        </w:tc>
      </w:tr>
      <w:tr w:rsidR="00D04690" w:rsidRPr="00B4176C" w14:paraId="36F89BC1" w14:textId="77777777" w:rsidTr="00CA7249">
        <w:tc>
          <w:tcPr>
            <w:tcW w:w="15986" w:type="dxa"/>
            <w:gridSpan w:val="8"/>
            <w:tcBorders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14:paraId="46FEC5D7" w14:textId="77777777" w:rsidR="00D04690" w:rsidRPr="000C425C" w:rsidRDefault="00D04690" w:rsidP="00CA7249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  <w:t>Predmetno područje B: Morfološka obilježja, motoričke i funkcionalne sposobnosti</w:t>
            </w:r>
          </w:p>
        </w:tc>
      </w:tr>
      <w:tr w:rsidR="00D04690" w:rsidRPr="007661E1" w14:paraId="112D66F0" w14:textId="77777777" w:rsidTr="00CA7249">
        <w:tc>
          <w:tcPr>
            <w:tcW w:w="15986" w:type="dxa"/>
            <w:gridSpan w:val="8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A7BFBFF" w14:textId="77777777" w:rsidR="00D04690" w:rsidRDefault="00D04690" w:rsidP="00CA7249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661E1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OŠ TZK B.4.1. Sudjeluje u provjeravanju morfoloških obilježja, motoričkih i funkcionalnih </w:t>
            </w:r>
          </w:p>
          <w:p w14:paraId="017F7162" w14:textId="77777777" w:rsidR="00D04690" w:rsidRPr="007661E1" w:rsidRDefault="00D04690" w:rsidP="00CA7249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661E1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sposobnosti te obilježja pravilnoga tjelesnog držanja.</w:t>
            </w:r>
          </w:p>
        </w:tc>
      </w:tr>
      <w:tr w:rsidR="00D04690" w:rsidRPr="00B23D42" w14:paraId="5196B630" w14:textId="77777777" w:rsidTr="00CA7249">
        <w:tc>
          <w:tcPr>
            <w:tcW w:w="7656" w:type="dxa"/>
            <w:gridSpan w:val="4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15D2D0B8" w14:textId="77777777" w:rsidR="00D04690" w:rsidRDefault="00D04690" w:rsidP="00CA7249">
            <w:pPr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539DE56B" w14:textId="77777777" w:rsidR="00D04690" w:rsidRPr="00B23D42" w:rsidRDefault="00D04690" w:rsidP="00CA7249">
            <w:pPr>
              <w:rPr>
                <w:rFonts w:cstheme="minorHAnsi"/>
                <w:b/>
                <w:sz w:val="24"/>
                <w:szCs w:val="24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Prepoznaje morfološke značajke, motoričke i funkcionalne sposobnosti i obilježja pravilnoga tjelesnog držanja.</w:t>
            </w:r>
          </w:p>
        </w:tc>
        <w:tc>
          <w:tcPr>
            <w:tcW w:w="8330" w:type="dxa"/>
            <w:gridSpan w:val="4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  <w:vAlign w:val="center"/>
          </w:tcPr>
          <w:p w14:paraId="6B770F66" w14:textId="77777777" w:rsidR="00D04690" w:rsidRPr="00B23D42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D04690" w:rsidRPr="007661E1" w14:paraId="0927554C" w14:textId="77777777" w:rsidTr="00CA7249">
        <w:tc>
          <w:tcPr>
            <w:tcW w:w="15986" w:type="dxa"/>
            <w:gridSpan w:val="8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DD82C47" w14:textId="77777777" w:rsidR="00D04690" w:rsidRPr="007661E1" w:rsidRDefault="00D04690" w:rsidP="00CA7249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661E1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OŠ TZK B.4.2. Izvodi primjerene vježbe za razvoj motoričkih i funkcionalnih sposobnosti.</w:t>
            </w:r>
          </w:p>
        </w:tc>
      </w:tr>
      <w:tr w:rsidR="00D04690" w:rsidRPr="00B23D42" w14:paraId="7899C681" w14:textId="77777777" w:rsidTr="00CA7249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44FFEC3F" w14:textId="77777777" w:rsidR="00D04690" w:rsidRPr="00B23D42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 xml:space="preserve">RAZRADA ISHODA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double" w:sz="12" w:space="0" w:color="auto"/>
            </w:tcBorders>
          </w:tcPr>
          <w:p w14:paraId="29170A19" w14:textId="77777777" w:rsidR="00D04690" w:rsidRPr="00B23D42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</w:tcPr>
          <w:p w14:paraId="73EB396B" w14:textId="77777777" w:rsidR="00D04690" w:rsidRPr="00B23D42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</w:tcPr>
          <w:p w14:paraId="2206C3FF" w14:textId="77777777" w:rsidR="00D04690" w:rsidRPr="00B23D42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04690" w:rsidRPr="00B23D42" w14:paraId="6F967A85" w14:textId="77777777" w:rsidTr="00CA7249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3E613DE5" w14:textId="77777777" w:rsidR="00D04690" w:rsidRPr="00B23D42" w:rsidRDefault="00D04690" w:rsidP="00CA7249">
            <w:pPr>
              <w:rPr>
                <w:rFonts w:cstheme="minorHAnsi"/>
                <w:b/>
                <w:sz w:val="24"/>
                <w:szCs w:val="24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Izvodi primjerene vježbe za razvoj motoričkih i funkcionalnih sposobnosti, vježbe pokretljivosti zglobova i stabilnosti trupa.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</w:tcPr>
          <w:p w14:paraId="33905DEC" w14:textId="77777777" w:rsidR="00D04690" w:rsidRPr="00B23D42" w:rsidRDefault="00D04690" w:rsidP="00CA72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korekcije i dodatne upute i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zvodi primjerene vježbe za razvoj motoričkih i funkcionalnih sposobnosti, vježbe pokretljivosti zglobova i stabilnosti trupa.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46FF782" w14:textId="77777777" w:rsidR="00D04690" w:rsidRPr="00B23D42" w:rsidRDefault="00D04690" w:rsidP="00CA72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pravilno i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zvodi primjerene vježbe za razvoj motoričkih i funkcionalnih sposobnosti, vježbe pokretljivosti zglobova i stabilnosti trupa.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67708BA" w14:textId="77777777" w:rsidR="00D04690" w:rsidRPr="00B23D42" w:rsidRDefault="00D04690" w:rsidP="00CA72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i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zvodi primjerene vježbe za razvoj motoričkih i funkcionalnih sposobnosti, vježbe pokretljivosti zglobova i stabilnosti trupa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uviđa funkcionalnost navedenih vježbi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D04690" w:rsidRPr="00B4176C" w14:paraId="11DA2024" w14:textId="77777777" w:rsidTr="00CA7249">
        <w:tc>
          <w:tcPr>
            <w:tcW w:w="15986" w:type="dxa"/>
            <w:gridSpan w:val="8"/>
            <w:shd w:val="clear" w:color="auto" w:fill="C5E0B3" w:themeFill="accent6" w:themeFillTint="66"/>
            <w:vAlign w:val="center"/>
          </w:tcPr>
          <w:p w14:paraId="7AE72DEF" w14:textId="77777777" w:rsidR="00D04690" w:rsidRPr="000C425C" w:rsidRDefault="00D04690" w:rsidP="00CA7249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C: Motorička postignuća</w:t>
            </w:r>
          </w:p>
        </w:tc>
      </w:tr>
      <w:tr w:rsidR="00D04690" w:rsidRPr="00B4176C" w14:paraId="0D13FDAD" w14:textId="77777777" w:rsidTr="00CA7249">
        <w:tc>
          <w:tcPr>
            <w:tcW w:w="15986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0FB15C" w14:textId="77777777" w:rsidR="00D04690" w:rsidRPr="00075D34" w:rsidRDefault="00D04690" w:rsidP="00CA7249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C.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4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.1. Prati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osobna 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motorička postignuć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a i njihovo unaprjeđenje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.</w:t>
            </w:r>
          </w:p>
        </w:tc>
      </w:tr>
      <w:tr w:rsidR="00D04690" w:rsidRPr="00B4176C" w14:paraId="675DF5BB" w14:textId="77777777" w:rsidTr="00CA7249">
        <w:tc>
          <w:tcPr>
            <w:tcW w:w="7656" w:type="dxa"/>
            <w:gridSpan w:val="4"/>
            <w:tcBorders>
              <w:bottom w:val="single" w:sz="4" w:space="0" w:color="auto"/>
              <w:right w:val="double" w:sz="12" w:space="0" w:color="auto"/>
            </w:tcBorders>
          </w:tcPr>
          <w:p w14:paraId="52F79503" w14:textId="77777777" w:rsidR="00D04690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7F1C72A5" w14:textId="77777777" w:rsidR="00D04690" w:rsidRPr="005D66C4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Prati i uspoređuje osobna postignuća.</w:t>
            </w:r>
          </w:p>
        </w:tc>
        <w:tc>
          <w:tcPr>
            <w:tcW w:w="8330" w:type="dxa"/>
            <w:gridSpan w:val="4"/>
            <w:tcBorders>
              <w:bottom w:val="single" w:sz="4" w:space="0" w:color="auto"/>
            </w:tcBorders>
            <w:vAlign w:val="center"/>
          </w:tcPr>
          <w:p w14:paraId="01672CFD" w14:textId="77777777" w:rsidR="00D04690" w:rsidRDefault="00D04690" w:rsidP="00CA7249">
            <w:pPr>
              <w:ind w:left="82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  <w:p w14:paraId="6E35A1ED" w14:textId="77777777" w:rsidR="00D04690" w:rsidRDefault="00D04690" w:rsidP="00CA7249">
            <w:pPr>
              <w:ind w:left="82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  <w:p w14:paraId="1A91EDE6" w14:textId="77777777" w:rsidR="00D04690" w:rsidRDefault="00D04690" w:rsidP="00CA7249">
            <w:pPr>
              <w:ind w:left="82"/>
              <w:rPr>
                <w:rFonts w:eastAsia="Times New Roman" w:cstheme="minorHAnsi"/>
                <w:sz w:val="24"/>
                <w:szCs w:val="28"/>
                <w:lang w:eastAsia="hr-HR"/>
              </w:rPr>
            </w:pPr>
          </w:p>
          <w:p w14:paraId="6B6045AD" w14:textId="77777777" w:rsidR="00D04690" w:rsidRPr="005D66C4" w:rsidRDefault="00D04690" w:rsidP="00CA7249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04690" w:rsidRPr="00B4176C" w14:paraId="5F5BB437" w14:textId="77777777" w:rsidTr="00CA7249">
        <w:tc>
          <w:tcPr>
            <w:tcW w:w="15986" w:type="dxa"/>
            <w:gridSpan w:val="8"/>
            <w:shd w:val="clear" w:color="auto" w:fill="C5E0B3" w:themeFill="accent6" w:themeFillTint="66"/>
            <w:vAlign w:val="center"/>
          </w:tcPr>
          <w:p w14:paraId="1AA8F8C1" w14:textId="77777777" w:rsidR="00D04690" w:rsidRPr="000C425C" w:rsidRDefault="00D04690" w:rsidP="00CA7249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D: Zdravstveni i odgojni učinci tjelesnog vježbanja</w:t>
            </w:r>
          </w:p>
        </w:tc>
      </w:tr>
      <w:tr w:rsidR="00D04690" w:rsidRPr="00B4176C" w14:paraId="75AA905A" w14:textId="77777777" w:rsidTr="00CA7249">
        <w:tc>
          <w:tcPr>
            <w:tcW w:w="15986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C1D9358" w14:textId="77777777" w:rsidR="00D04690" w:rsidRPr="00E44705" w:rsidRDefault="00D04690" w:rsidP="00CA7249">
            <w:pPr>
              <w:ind w:left="82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E4470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TZK A. D 4.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</w:t>
            </w:r>
            <w:r w:rsidRPr="00E4470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. Izvodi naprednije kineziološke motoričke aktivnosti na otvorenom.</w:t>
            </w:r>
          </w:p>
        </w:tc>
      </w:tr>
      <w:tr w:rsidR="00D04690" w:rsidRPr="00B4176C" w14:paraId="4628C075" w14:textId="77777777" w:rsidTr="00CA7249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2B70B06D" w14:textId="77777777" w:rsidR="00D04690" w:rsidRDefault="00D04690" w:rsidP="00CA7249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4394" w:type="dxa"/>
            <w:gridSpan w:val="2"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D1673" w14:textId="77777777" w:rsidR="00D04690" w:rsidRDefault="00D04690" w:rsidP="00CA7249">
            <w:pPr>
              <w:ind w:left="82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2ECE0" w14:textId="77777777" w:rsidR="00D04690" w:rsidRDefault="00D04690" w:rsidP="00CA7249">
            <w:pPr>
              <w:ind w:left="82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36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0648F0" w14:textId="77777777" w:rsidR="00D04690" w:rsidRDefault="00D04690" w:rsidP="00CA7249">
            <w:pPr>
              <w:ind w:left="82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04690" w:rsidRPr="00B4176C" w14:paraId="60DA805F" w14:textId="77777777" w:rsidTr="00CA7249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246C14DC" w14:textId="77777777" w:rsidR="00D04690" w:rsidRDefault="00D04690" w:rsidP="00CA7249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Sudjeluje u tjelesnim 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aktivnostima na otvorenom ovisno o posebnostima zavičaja.</w:t>
            </w:r>
          </w:p>
        </w:tc>
        <w:tc>
          <w:tcPr>
            <w:tcW w:w="4394" w:type="dxa"/>
            <w:gridSpan w:val="2"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6909EC" w14:textId="77777777" w:rsidR="00D04690" w:rsidRDefault="00D04690" w:rsidP="00CA7249">
            <w:pPr>
              <w:ind w:left="82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Nevoljko se i uz dodatnu motivaciju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uključuje u tjelesnim aktivnostima na otvorenom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2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AE7FF3" w14:textId="77777777" w:rsidR="00D04690" w:rsidRDefault="00D04690" w:rsidP="00CA7249">
            <w:pPr>
              <w:ind w:left="82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manje poticaje uključuje se u tjelesne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aktivnosti na otvorenom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3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F3F41" w14:textId="77777777" w:rsidR="00D04690" w:rsidRDefault="00D04690" w:rsidP="00CA7249">
            <w:pPr>
              <w:ind w:left="82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Rado i bez poticaja sudjeluje u tjelesnim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aktivnostima na otvorenom pri čemu svojim elanom motivira i potiče i druge učenike na aktivnost.</w:t>
            </w:r>
          </w:p>
        </w:tc>
      </w:tr>
      <w:tr w:rsidR="00D04690" w:rsidRPr="00B4176C" w14:paraId="560D0350" w14:textId="77777777" w:rsidTr="00CA7249">
        <w:tc>
          <w:tcPr>
            <w:tcW w:w="15986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97B9B99" w14:textId="77777777" w:rsidR="00D04690" w:rsidRPr="00C471E8" w:rsidRDefault="00D04690" w:rsidP="00CA7249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C471E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>OŠ TZK D.4.2. Izvodi vježbe za aktivaciju sustava za kretanje.</w:t>
            </w:r>
          </w:p>
        </w:tc>
      </w:tr>
      <w:tr w:rsidR="00D04690" w:rsidRPr="00B4176C" w14:paraId="2E5289C7" w14:textId="77777777" w:rsidTr="00CA7249">
        <w:tc>
          <w:tcPr>
            <w:tcW w:w="7656" w:type="dxa"/>
            <w:gridSpan w:val="4"/>
            <w:tcBorders>
              <w:right w:val="double" w:sz="12" w:space="0" w:color="auto"/>
            </w:tcBorders>
          </w:tcPr>
          <w:p w14:paraId="4C44FFE2" w14:textId="77777777" w:rsidR="00D04690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0E19698E" w14:textId="77777777" w:rsidR="00D04690" w:rsidRPr="005D66C4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Koristi se vježbama za aktivaciju sustava za kretanje (vježbe aktivacije trupa, uspostave pravilnog obrasca disanja te aktivacije mišića gornjih i donjih udova).</w:t>
            </w:r>
          </w:p>
        </w:tc>
        <w:tc>
          <w:tcPr>
            <w:tcW w:w="8330" w:type="dxa"/>
            <w:gridSpan w:val="4"/>
            <w:tcBorders>
              <w:left w:val="double" w:sz="12" w:space="0" w:color="auto"/>
            </w:tcBorders>
            <w:vAlign w:val="center"/>
          </w:tcPr>
          <w:p w14:paraId="7FF32800" w14:textId="77777777" w:rsidR="00D04690" w:rsidRPr="005D66C4" w:rsidRDefault="00D04690" w:rsidP="00CA7249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D04690" w:rsidRPr="00744EEF" w14:paraId="51C29168" w14:textId="77777777" w:rsidTr="00CA7249">
        <w:tc>
          <w:tcPr>
            <w:tcW w:w="15986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F7C61D9" w14:textId="77777777" w:rsidR="00D04690" w:rsidRPr="00E44705" w:rsidRDefault="00D04690" w:rsidP="00CA7249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E4470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OŠ TZK D.4.3. Priprema i skrbi o sportskom vježbalištu.</w:t>
            </w:r>
          </w:p>
        </w:tc>
      </w:tr>
      <w:tr w:rsidR="00D04690" w:rsidRPr="00B4176C" w14:paraId="0C445892" w14:textId="77777777" w:rsidTr="00CA7249">
        <w:tc>
          <w:tcPr>
            <w:tcW w:w="7656" w:type="dxa"/>
            <w:gridSpan w:val="4"/>
            <w:tcBorders>
              <w:right w:val="double" w:sz="12" w:space="0" w:color="auto"/>
            </w:tcBorders>
          </w:tcPr>
          <w:p w14:paraId="305118E0" w14:textId="77777777" w:rsidR="00D04690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323417E7" w14:textId="77777777" w:rsidR="00D04690" w:rsidRPr="005D66C4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Sudjeluje u akcijama uređenja sportskog vježbališta.</w:t>
            </w:r>
          </w:p>
        </w:tc>
        <w:tc>
          <w:tcPr>
            <w:tcW w:w="8330" w:type="dxa"/>
            <w:gridSpan w:val="4"/>
            <w:tcBorders>
              <w:left w:val="double" w:sz="12" w:space="0" w:color="auto"/>
            </w:tcBorders>
            <w:vAlign w:val="center"/>
          </w:tcPr>
          <w:p w14:paraId="1385BA2F" w14:textId="77777777" w:rsidR="00D04690" w:rsidRPr="005D66C4" w:rsidRDefault="00D04690" w:rsidP="00CA7249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D04690" w:rsidRPr="00744EEF" w14:paraId="589126E1" w14:textId="77777777" w:rsidTr="00CA7249">
        <w:tc>
          <w:tcPr>
            <w:tcW w:w="15986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506950F" w14:textId="77777777" w:rsidR="00D04690" w:rsidRPr="00E44705" w:rsidRDefault="00D04690" w:rsidP="00CA7249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E4470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OŠ TZK D.4.4. Primjenjuje pravila raznovrsnih sportova.</w:t>
            </w:r>
          </w:p>
        </w:tc>
      </w:tr>
      <w:tr w:rsidR="00D04690" w:rsidRPr="00B23D42" w14:paraId="00472899" w14:textId="77777777" w:rsidTr="00CA7249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538D7C0D" w14:textId="77777777" w:rsidR="00D04690" w:rsidRPr="00B23D42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75DCD14A" w14:textId="77777777" w:rsidR="00D04690" w:rsidRPr="00B23D42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33560A88" w14:textId="77777777" w:rsidR="00D04690" w:rsidRPr="00B23D42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6DEC69F" w14:textId="77777777" w:rsidR="00D04690" w:rsidRPr="00B23D42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2B76729E" w14:textId="77777777" w:rsidR="00D04690" w:rsidRPr="00B23D42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7A17DB5B" w14:textId="77777777" w:rsidR="00D04690" w:rsidRPr="00B23D42" w:rsidRDefault="00D04690" w:rsidP="00CA72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04690" w:rsidRPr="00B4176C" w14:paraId="50AEDDFA" w14:textId="77777777" w:rsidTr="00CA7249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14:paraId="44ED36D8" w14:textId="77777777" w:rsidR="00D04690" w:rsidRPr="005D66C4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Surađuje tijekom igre i primjenjuje pravila iz raznovrsnih grupacija sportova.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5B5DDE53" w14:textId="77777777" w:rsidR="00D04690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shvaća pravila niti njihovu važnost u igri.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3B2706EC" w14:textId="77777777" w:rsidR="00D04690" w:rsidRPr="00D00468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0149">
              <w:rPr>
                <w:rFonts w:eastAsia="Times New Roman" w:cstheme="minorHAnsi"/>
                <w:sz w:val="24"/>
                <w:szCs w:val="24"/>
                <w:lang w:eastAsia="hr-HR"/>
              </w:rPr>
              <w:t>Pravila igre shvaća i prihvaća tek uz stalne intervencije učitelja.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3414D5F" w14:textId="77777777" w:rsidR="00D04690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Prihvaća samo neka od postavljenih pravila igre.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5B4213D8" w14:textId="77777777" w:rsidR="00D04690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 i slijedi postavljena pravila uz manje opomene i podsjećanja na isto.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1100399C" w14:textId="77777777" w:rsidR="00D04690" w:rsidRPr="00D00468" w:rsidRDefault="00D04690" w:rsidP="00CA72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Prihvaća, slijedi i razumije postavljena pravila igre.</w:t>
            </w:r>
          </w:p>
        </w:tc>
      </w:tr>
    </w:tbl>
    <w:p w14:paraId="5F86A486" w14:textId="77777777" w:rsidR="00D04690" w:rsidRDefault="00D04690" w:rsidP="00D04690">
      <w:pPr>
        <w:pStyle w:val="box459587"/>
        <w:jc w:val="both"/>
        <w:rPr>
          <w:rFonts w:asciiTheme="minorHAnsi" w:hAnsiTheme="minorHAnsi" w:cstheme="minorHAnsi"/>
        </w:rPr>
      </w:pPr>
    </w:p>
    <w:p w14:paraId="5184ED0C" w14:textId="77777777" w:rsidR="00C92E49" w:rsidRDefault="00C92E49"/>
    <w:sectPr w:rsidR="00C92E49" w:rsidSect="00E64D25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60D"/>
    <w:multiLevelType w:val="hybridMultilevel"/>
    <w:tmpl w:val="2AA0958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44C25"/>
    <w:multiLevelType w:val="hybridMultilevel"/>
    <w:tmpl w:val="D56AED1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>
    <w:nsid w:val="07A62CBA"/>
    <w:multiLevelType w:val="hybridMultilevel"/>
    <w:tmpl w:val="130AEE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C311B"/>
    <w:multiLevelType w:val="hybridMultilevel"/>
    <w:tmpl w:val="3216E7D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522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>
    <w:nsid w:val="0F567BCE"/>
    <w:multiLevelType w:val="hybridMultilevel"/>
    <w:tmpl w:val="58E6E63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">
    <w:nsid w:val="12BA1C40"/>
    <w:multiLevelType w:val="hybridMultilevel"/>
    <w:tmpl w:val="6BEC97BA"/>
    <w:lvl w:ilvl="0" w:tplc="2998F9E6">
      <w:start w:val="1"/>
      <w:numFmt w:val="bullet"/>
      <w:lvlText w:val=""/>
      <w:lvlJc w:val="left"/>
      <w:pPr>
        <w:ind w:left="1369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6">
    <w:nsid w:val="13C060BE"/>
    <w:multiLevelType w:val="hybridMultilevel"/>
    <w:tmpl w:val="540E2FA8"/>
    <w:lvl w:ilvl="0" w:tplc="041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7">
    <w:nsid w:val="1EFD0C7F"/>
    <w:multiLevelType w:val="hybridMultilevel"/>
    <w:tmpl w:val="3026971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1A699F"/>
    <w:multiLevelType w:val="hybridMultilevel"/>
    <w:tmpl w:val="B15E0F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244C66"/>
    <w:multiLevelType w:val="hybridMultilevel"/>
    <w:tmpl w:val="F9549E0A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96B0831C">
      <w:numFmt w:val="bullet"/>
      <w:lvlText w:val="–"/>
      <w:lvlJc w:val="left"/>
      <w:pPr>
        <w:ind w:left="1522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0">
    <w:nsid w:val="3460018C"/>
    <w:multiLevelType w:val="hybridMultilevel"/>
    <w:tmpl w:val="192C0B68"/>
    <w:lvl w:ilvl="0" w:tplc="041A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1">
    <w:nsid w:val="35681FD8"/>
    <w:multiLevelType w:val="multilevel"/>
    <w:tmpl w:val="956C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AD5F2A"/>
    <w:multiLevelType w:val="hybridMultilevel"/>
    <w:tmpl w:val="34748E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4F0A80"/>
    <w:multiLevelType w:val="hybridMultilevel"/>
    <w:tmpl w:val="2108B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A97F29"/>
    <w:multiLevelType w:val="hybridMultilevel"/>
    <w:tmpl w:val="57EC7C7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8548E5"/>
    <w:multiLevelType w:val="hybridMultilevel"/>
    <w:tmpl w:val="2E9471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2D701E"/>
    <w:multiLevelType w:val="hybridMultilevel"/>
    <w:tmpl w:val="F3B61E80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7">
    <w:nsid w:val="45EC3961"/>
    <w:multiLevelType w:val="hybridMultilevel"/>
    <w:tmpl w:val="0C50BAAE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8AC226D"/>
    <w:multiLevelType w:val="hybridMultilevel"/>
    <w:tmpl w:val="B1E29C4E"/>
    <w:lvl w:ilvl="0" w:tplc="05921792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9">
    <w:nsid w:val="4CD82D24"/>
    <w:multiLevelType w:val="hybridMultilevel"/>
    <w:tmpl w:val="08D63EE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DE143E"/>
    <w:multiLevelType w:val="hybridMultilevel"/>
    <w:tmpl w:val="74C656C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1">
    <w:nsid w:val="4E02667D"/>
    <w:multiLevelType w:val="multilevel"/>
    <w:tmpl w:val="3A8C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167088"/>
    <w:multiLevelType w:val="hybridMultilevel"/>
    <w:tmpl w:val="C0F282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847721"/>
    <w:multiLevelType w:val="hybridMultilevel"/>
    <w:tmpl w:val="901030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4409A6"/>
    <w:multiLevelType w:val="hybridMultilevel"/>
    <w:tmpl w:val="C8F011D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A90093"/>
    <w:multiLevelType w:val="hybridMultilevel"/>
    <w:tmpl w:val="708C1726"/>
    <w:lvl w:ilvl="0" w:tplc="05921792">
      <w:start w:val="1"/>
      <w:numFmt w:val="bullet"/>
      <w:lvlText w:val=""/>
      <w:lvlJc w:val="left"/>
      <w:pPr>
        <w:ind w:left="884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6">
    <w:nsid w:val="5D6415A2"/>
    <w:multiLevelType w:val="hybridMultilevel"/>
    <w:tmpl w:val="C2B2D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964F33"/>
    <w:multiLevelType w:val="hybridMultilevel"/>
    <w:tmpl w:val="417CA4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156B7A"/>
    <w:multiLevelType w:val="hybridMultilevel"/>
    <w:tmpl w:val="ECA639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CA11E1"/>
    <w:multiLevelType w:val="hybridMultilevel"/>
    <w:tmpl w:val="329CE88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D70EAD"/>
    <w:multiLevelType w:val="hybridMultilevel"/>
    <w:tmpl w:val="53044744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1">
    <w:nsid w:val="701F3827"/>
    <w:multiLevelType w:val="hybridMultilevel"/>
    <w:tmpl w:val="8572ED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635B3F"/>
    <w:multiLevelType w:val="hybridMultilevel"/>
    <w:tmpl w:val="7BD638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99644E1"/>
    <w:multiLevelType w:val="hybridMultilevel"/>
    <w:tmpl w:val="771A7B0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0"/>
  </w:num>
  <w:num w:numId="4">
    <w:abstractNumId w:val="15"/>
  </w:num>
  <w:num w:numId="5">
    <w:abstractNumId w:val="17"/>
  </w:num>
  <w:num w:numId="6">
    <w:abstractNumId w:val="11"/>
  </w:num>
  <w:num w:numId="7">
    <w:abstractNumId w:val="21"/>
  </w:num>
  <w:num w:numId="8">
    <w:abstractNumId w:val="10"/>
  </w:num>
  <w:num w:numId="9">
    <w:abstractNumId w:val="32"/>
  </w:num>
  <w:num w:numId="10">
    <w:abstractNumId w:val="28"/>
  </w:num>
  <w:num w:numId="11">
    <w:abstractNumId w:val="22"/>
  </w:num>
  <w:num w:numId="12">
    <w:abstractNumId w:val="30"/>
  </w:num>
  <w:num w:numId="13">
    <w:abstractNumId w:val="20"/>
  </w:num>
  <w:num w:numId="14">
    <w:abstractNumId w:val="16"/>
  </w:num>
  <w:num w:numId="15">
    <w:abstractNumId w:val="6"/>
  </w:num>
  <w:num w:numId="16">
    <w:abstractNumId w:val="9"/>
  </w:num>
  <w:num w:numId="17">
    <w:abstractNumId w:val="23"/>
  </w:num>
  <w:num w:numId="18">
    <w:abstractNumId w:val="4"/>
  </w:num>
  <w:num w:numId="19">
    <w:abstractNumId w:val="8"/>
  </w:num>
  <w:num w:numId="20">
    <w:abstractNumId w:val="5"/>
  </w:num>
  <w:num w:numId="21">
    <w:abstractNumId w:val="26"/>
  </w:num>
  <w:num w:numId="22">
    <w:abstractNumId w:val="31"/>
  </w:num>
  <w:num w:numId="23">
    <w:abstractNumId w:val="1"/>
  </w:num>
  <w:num w:numId="24">
    <w:abstractNumId w:val="19"/>
  </w:num>
  <w:num w:numId="25">
    <w:abstractNumId w:val="13"/>
  </w:num>
  <w:num w:numId="26">
    <w:abstractNumId w:val="14"/>
  </w:num>
  <w:num w:numId="27">
    <w:abstractNumId w:val="2"/>
  </w:num>
  <w:num w:numId="28">
    <w:abstractNumId w:val="3"/>
  </w:num>
  <w:num w:numId="29">
    <w:abstractNumId w:val="18"/>
  </w:num>
  <w:num w:numId="30">
    <w:abstractNumId w:val="25"/>
  </w:num>
  <w:num w:numId="31">
    <w:abstractNumId w:val="12"/>
  </w:num>
  <w:num w:numId="32">
    <w:abstractNumId w:val="24"/>
  </w:num>
  <w:num w:numId="33">
    <w:abstractNumId w:val="29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90"/>
    <w:rsid w:val="00123F58"/>
    <w:rsid w:val="00506656"/>
    <w:rsid w:val="00722F25"/>
    <w:rsid w:val="00C92E49"/>
    <w:rsid w:val="00D0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6E6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69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04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4690"/>
  </w:style>
  <w:style w:type="paragraph" w:styleId="Podnoje">
    <w:name w:val="footer"/>
    <w:basedOn w:val="Normal"/>
    <w:link w:val="PodnojeChar"/>
    <w:uiPriority w:val="99"/>
    <w:unhideWhenUsed/>
    <w:rsid w:val="00D04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4690"/>
  </w:style>
  <w:style w:type="table" w:styleId="Reetkatablice">
    <w:name w:val="Table Grid"/>
    <w:basedOn w:val="Obinatablica"/>
    <w:uiPriority w:val="39"/>
    <w:rsid w:val="00D04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nhideWhenUsed/>
    <w:rsid w:val="00D0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0469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04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4690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Obinatablica"/>
    <w:next w:val="Reetkatablice"/>
    <w:uiPriority w:val="39"/>
    <w:rsid w:val="00D04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587">
    <w:name w:val="box_459587"/>
    <w:basedOn w:val="Normal"/>
    <w:rsid w:val="00D0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84">
    <w:name w:val="box_459484"/>
    <w:basedOn w:val="Normal"/>
    <w:rsid w:val="00D0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D04690"/>
  </w:style>
  <w:style w:type="paragraph" w:customStyle="1" w:styleId="paragraph">
    <w:name w:val="paragraph"/>
    <w:basedOn w:val="Normal"/>
    <w:rsid w:val="00D0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D04690"/>
  </w:style>
  <w:style w:type="character" w:customStyle="1" w:styleId="eop">
    <w:name w:val="eop"/>
    <w:basedOn w:val="Zadanifontodlomka"/>
    <w:rsid w:val="00D04690"/>
  </w:style>
  <w:style w:type="paragraph" w:customStyle="1" w:styleId="box459469">
    <w:name w:val="box_459469"/>
    <w:basedOn w:val="Normal"/>
    <w:rsid w:val="00D0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D0469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box459495">
    <w:name w:val="box_459495"/>
    <w:basedOn w:val="Normal"/>
    <w:rsid w:val="00D0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16">
    <w:name w:val="box_459516"/>
    <w:basedOn w:val="Normal"/>
    <w:rsid w:val="00D0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8">
    <w:name w:val="t-8"/>
    <w:basedOn w:val="Normal"/>
    <w:rsid w:val="00D0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69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04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4690"/>
  </w:style>
  <w:style w:type="paragraph" w:styleId="Podnoje">
    <w:name w:val="footer"/>
    <w:basedOn w:val="Normal"/>
    <w:link w:val="PodnojeChar"/>
    <w:uiPriority w:val="99"/>
    <w:unhideWhenUsed/>
    <w:rsid w:val="00D04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4690"/>
  </w:style>
  <w:style w:type="table" w:styleId="Reetkatablice">
    <w:name w:val="Table Grid"/>
    <w:basedOn w:val="Obinatablica"/>
    <w:uiPriority w:val="39"/>
    <w:rsid w:val="00D04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nhideWhenUsed/>
    <w:rsid w:val="00D0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0469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04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4690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Obinatablica"/>
    <w:next w:val="Reetkatablice"/>
    <w:uiPriority w:val="39"/>
    <w:rsid w:val="00D04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587">
    <w:name w:val="box_459587"/>
    <w:basedOn w:val="Normal"/>
    <w:rsid w:val="00D0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84">
    <w:name w:val="box_459484"/>
    <w:basedOn w:val="Normal"/>
    <w:rsid w:val="00D0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D04690"/>
  </w:style>
  <w:style w:type="paragraph" w:customStyle="1" w:styleId="paragraph">
    <w:name w:val="paragraph"/>
    <w:basedOn w:val="Normal"/>
    <w:rsid w:val="00D0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D04690"/>
  </w:style>
  <w:style w:type="character" w:customStyle="1" w:styleId="eop">
    <w:name w:val="eop"/>
    <w:basedOn w:val="Zadanifontodlomka"/>
    <w:rsid w:val="00D04690"/>
  </w:style>
  <w:style w:type="paragraph" w:customStyle="1" w:styleId="box459469">
    <w:name w:val="box_459469"/>
    <w:basedOn w:val="Normal"/>
    <w:rsid w:val="00D0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D0469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box459495">
    <w:name w:val="box_459495"/>
    <w:basedOn w:val="Normal"/>
    <w:rsid w:val="00D0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16">
    <w:name w:val="box_459516"/>
    <w:basedOn w:val="Normal"/>
    <w:rsid w:val="00D0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8">
    <w:name w:val="t-8"/>
    <w:basedOn w:val="Normal"/>
    <w:rsid w:val="00D0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56</Pages>
  <Words>23095</Words>
  <Characters>131646</Characters>
  <Application>Microsoft Office Word</Application>
  <DocSecurity>0</DocSecurity>
  <Lines>1097</Lines>
  <Paragraphs>308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Božica Šantek</dc:creator>
  <cp:keywords/>
  <dc:description/>
  <cp:lastModifiedBy>drsacer</cp:lastModifiedBy>
  <cp:revision>3</cp:revision>
  <dcterms:created xsi:type="dcterms:W3CDTF">2022-09-02T06:33:00Z</dcterms:created>
  <dcterms:modified xsi:type="dcterms:W3CDTF">2023-10-03T12:23:00Z</dcterms:modified>
</cp:coreProperties>
</file>