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6A2D2" w14:textId="77777777" w:rsidR="003D02A5" w:rsidRDefault="003D02A5" w:rsidP="00400D74">
      <w:pPr>
        <w:pStyle w:val="Naslov2"/>
      </w:pPr>
      <w:bookmarkStart w:id="0" w:name="_Toc527374405"/>
      <w:r w:rsidRPr="0050358B">
        <w:t>GODIŠNJI KALENDAR RADA</w:t>
      </w:r>
      <w:bookmarkEnd w:id="0"/>
    </w:p>
    <w:p w14:paraId="5C5129F4" w14:textId="77777777" w:rsidR="003D02A5" w:rsidRPr="0050358B" w:rsidRDefault="003D02A5" w:rsidP="003D02A5">
      <w:pPr>
        <w:pStyle w:val="Zaglavlje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lang w:val="hr-HR"/>
        </w:rPr>
      </w:pPr>
    </w:p>
    <w:p w14:paraId="30C36369" w14:textId="77777777" w:rsidR="003D02A5" w:rsidRPr="004826C4" w:rsidRDefault="003D02A5" w:rsidP="003D02A5">
      <w:pPr>
        <w:jc w:val="both"/>
        <w:rPr>
          <w:sz w:val="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075"/>
        <w:gridCol w:w="1159"/>
        <w:gridCol w:w="821"/>
        <w:gridCol w:w="1080"/>
        <w:gridCol w:w="968"/>
        <w:gridCol w:w="1276"/>
      </w:tblGrid>
      <w:tr w:rsidR="003D02A5" w:rsidRPr="00233198" w14:paraId="44C0807F" w14:textId="77777777" w:rsidTr="005A5AEB">
        <w:trPr>
          <w:cantSplit/>
          <w:trHeight w:val="560"/>
        </w:trPr>
        <w:tc>
          <w:tcPr>
            <w:tcW w:w="2552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</w:tcPr>
          <w:p w14:paraId="52C990F4" w14:textId="77777777" w:rsidR="003D02A5" w:rsidRDefault="003D02A5" w:rsidP="005A5AEB">
            <w:pPr>
              <w:jc w:val="both"/>
              <w:rPr>
                <w:b/>
              </w:rPr>
            </w:pPr>
          </w:p>
          <w:p w14:paraId="19CACA5E" w14:textId="77777777" w:rsidR="003D02A5" w:rsidRDefault="003D02A5" w:rsidP="005A5AEB">
            <w:pPr>
              <w:jc w:val="both"/>
              <w:rPr>
                <w:b/>
              </w:rPr>
            </w:pPr>
          </w:p>
          <w:p w14:paraId="13C236F1" w14:textId="77777777" w:rsidR="003D02A5" w:rsidRDefault="003D02A5" w:rsidP="005A5AEB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1CC27745" w14:textId="77777777" w:rsidR="003D02A5" w:rsidRDefault="003D02A5" w:rsidP="005A5AEB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 w:val="restart"/>
            <w:tcBorders>
              <w:left w:val="nil"/>
            </w:tcBorders>
            <w:shd w:val="clear" w:color="auto" w:fill="C6D9F1" w:themeFill="text2" w:themeFillTint="33"/>
          </w:tcPr>
          <w:p w14:paraId="6B6662FD" w14:textId="77777777" w:rsidR="003D02A5" w:rsidRDefault="003D02A5" w:rsidP="005A5AEB">
            <w:pPr>
              <w:jc w:val="both"/>
              <w:rPr>
                <w:b/>
              </w:rPr>
            </w:pPr>
          </w:p>
          <w:p w14:paraId="51F06458" w14:textId="77777777" w:rsidR="003D02A5" w:rsidRDefault="003D02A5" w:rsidP="005A5AEB">
            <w:pPr>
              <w:jc w:val="both"/>
              <w:rPr>
                <w:b/>
              </w:rPr>
            </w:pPr>
          </w:p>
          <w:p w14:paraId="0E46551F" w14:textId="77777777" w:rsidR="003D02A5" w:rsidRDefault="003D02A5" w:rsidP="005A5AEB">
            <w:pPr>
              <w:jc w:val="both"/>
              <w:rPr>
                <w:b/>
              </w:rPr>
            </w:pPr>
          </w:p>
          <w:p w14:paraId="3B3C2EE0" w14:textId="77777777" w:rsidR="003D02A5" w:rsidRDefault="003D02A5" w:rsidP="005A5AEB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02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DF0C16" w14:textId="77777777" w:rsidR="003D02A5" w:rsidRDefault="003D02A5" w:rsidP="005A5AEB">
            <w:pPr>
              <w:jc w:val="both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14:paraId="1DDF7120" w14:textId="77777777" w:rsidR="003D02A5" w:rsidRDefault="003D02A5" w:rsidP="005A5AEB">
            <w:pPr>
              <w:jc w:val="both"/>
              <w:rPr>
                <w:b/>
              </w:rPr>
            </w:pPr>
          </w:p>
          <w:p w14:paraId="200396E5" w14:textId="77777777" w:rsidR="003D02A5" w:rsidRPr="00233198" w:rsidRDefault="003D02A5" w:rsidP="005A5AEB">
            <w:pPr>
              <w:jc w:val="both"/>
              <w:rPr>
                <w:b/>
                <w:color w:val="FF0000"/>
              </w:rPr>
            </w:pPr>
            <w:r w:rsidRPr="00BD6301">
              <w:rPr>
                <w:b/>
              </w:rPr>
              <w:t>Broj nastavnih  tjedana</w:t>
            </w:r>
          </w:p>
        </w:tc>
      </w:tr>
      <w:tr w:rsidR="003D02A5" w14:paraId="70308877" w14:textId="77777777" w:rsidTr="005A5AEB">
        <w:trPr>
          <w:cantSplit/>
          <w:trHeight w:val="800"/>
        </w:trPr>
        <w:tc>
          <w:tcPr>
            <w:tcW w:w="25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14:paraId="280E4F8C" w14:textId="77777777" w:rsidR="003D02A5" w:rsidRDefault="003D02A5" w:rsidP="005A5AEB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/>
            <w:tcBorders>
              <w:left w:val="nil"/>
              <w:bottom w:val="double" w:sz="4" w:space="0" w:color="auto"/>
            </w:tcBorders>
            <w:shd w:val="clear" w:color="auto" w:fill="C6D9F1" w:themeFill="text2" w:themeFillTint="33"/>
          </w:tcPr>
          <w:p w14:paraId="480E654E" w14:textId="77777777" w:rsidR="003D02A5" w:rsidRDefault="003D02A5" w:rsidP="005A5AEB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B514B0F" w14:textId="77777777" w:rsidR="003D02A5" w:rsidRPr="00BD6301" w:rsidRDefault="003D02A5" w:rsidP="005A5AEB">
            <w:pPr>
              <w:jc w:val="both"/>
              <w:rPr>
                <w:b/>
                <w:sz w:val="18"/>
                <w:szCs w:val="18"/>
              </w:rPr>
            </w:pPr>
          </w:p>
          <w:p w14:paraId="28B9639B" w14:textId="77777777" w:rsidR="003D02A5" w:rsidRPr="00BD6301" w:rsidRDefault="003D02A5" w:rsidP="005A5AEB">
            <w:pPr>
              <w:jc w:val="both"/>
              <w:rPr>
                <w:b/>
                <w:sz w:val="16"/>
              </w:rPr>
            </w:pPr>
            <w:r w:rsidRPr="00BD6301">
              <w:rPr>
                <w:b/>
                <w:sz w:val="18"/>
                <w:szCs w:val="18"/>
              </w:rPr>
              <w:t>Nastavnih</w:t>
            </w:r>
          </w:p>
        </w:tc>
        <w:tc>
          <w:tcPr>
            <w:tcW w:w="821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B2EED2D" w14:textId="77777777" w:rsidR="003D02A5" w:rsidRDefault="003D02A5" w:rsidP="005A5AEB">
            <w:pPr>
              <w:jc w:val="both"/>
              <w:rPr>
                <w:b/>
                <w:sz w:val="16"/>
              </w:rPr>
            </w:pPr>
          </w:p>
          <w:p w14:paraId="024DB636" w14:textId="77777777" w:rsidR="003D02A5" w:rsidRDefault="003D02A5" w:rsidP="005A5AEB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Radnih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A53E797" w14:textId="77777777" w:rsidR="003D02A5" w:rsidRDefault="003D02A5" w:rsidP="005A5AEB">
            <w:pPr>
              <w:jc w:val="both"/>
              <w:rPr>
                <w:b/>
                <w:sz w:val="16"/>
              </w:rPr>
            </w:pPr>
          </w:p>
          <w:p w14:paraId="7FE891FA" w14:textId="77777777" w:rsidR="003D02A5" w:rsidRDefault="003D02A5" w:rsidP="005A5AEB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14:paraId="183519FC" w14:textId="77777777" w:rsidR="003D02A5" w:rsidRDefault="003D02A5" w:rsidP="005A5AEB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8329D42" w14:textId="77777777" w:rsidR="003D02A5" w:rsidRDefault="003D02A5" w:rsidP="005A5AEB">
            <w:pPr>
              <w:jc w:val="both"/>
              <w:rPr>
                <w:b/>
                <w:sz w:val="16"/>
              </w:rPr>
            </w:pPr>
          </w:p>
          <w:p w14:paraId="58C7B61B" w14:textId="77777777" w:rsidR="003D02A5" w:rsidRDefault="003D02A5" w:rsidP="005A5AEB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14:paraId="00A20E71" w14:textId="77777777" w:rsidR="003D02A5" w:rsidRDefault="003D02A5" w:rsidP="005A5AEB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6410B65A" w14:textId="77777777" w:rsidR="003D02A5" w:rsidRDefault="003D02A5" w:rsidP="005A5AEB">
            <w:pPr>
              <w:jc w:val="both"/>
              <w:rPr>
                <w:b/>
              </w:rPr>
            </w:pPr>
          </w:p>
        </w:tc>
      </w:tr>
      <w:tr w:rsidR="003D02A5" w:rsidRPr="00395AB3" w14:paraId="1926607C" w14:textId="77777777" w:rsidTr="005A5AEB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auto"/>
              <w:right w:val="nil"/>
            </w:tcBorders>
          </w:tcPr>
          <w:p w14:paraId="10F02682" w14:textId="77777777" w:rsidR="003D02A5" w:rsidRDefault="003D02A5" w:rsidP="00400D74">
            <w:pPr>
              <w:jc w:val="center"/>
              <w:rPr>
                <w:b/>
              </w:rPr>
            </w:pPr>
          </w:p>
          <w:p w14:paraId="680204A5" w14:textId="77777777" w:rsidR="003D02A5" w:rsidRPr="00C77A61" w:rsidRDefault="003D02A5" w:rsidP="00400D74">
            <w:pPr>
              <w:jc w:val="center"/>
              <w:rPr>
                <w:b/>
              </w:rPr>
            </w:pPr>
            <w:r w:rsidRPr="00C77A61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77A61">
              <w:rPr>
                <w:b/>
              </w:rPr>
              <w:t>POLUGODIŠTE:</w:t>
            </w:r>
          </w:p>
          <w:p w14:paraId="2E68B29D" w14:textId="454017C9" w:rsidR="003D02A5" w:rsidRDefault="00400D74" w:rsidP="00400D74">
            <w:pPr>
              <w:jc w:val="center"/>
              <w:rPr>
                <w:b/>
              </w:rPr>
            </w:pPr>
            <w:r>
              <w:rPr>
                <w:b/>
              </w:rPr>
              <w:t>7.9. – 23.12.2020.</w:t>
            </w:r>
          </w:p>
          <w:p w14:paraId="46DD446C" w14:textId="77777777" w:rsidR="00400D74" w:rsidRDefault="00400D74" w:rsidP="00400D74">
            <w:pPr>
              <w:jc w:val="center"/>
              <w:rPr>
                <w:b/>
              </w:rPr>
            </w:pPr>
          </w:p>
          <w:p w14:paraId="21F8CC5A" w14:textId="658A5291" w:rsidR="00400D74" w:rsidRDefault="00400D74" w:rsidP="00400D74">
            <w:pPr>
              <w:jc w:val="center"/>
              <w:rPr>
                <w:b/>
              </w:rPr>
            </w:pPr>
            <w:r>
              <w:rPr>
                <w:b/>
              </w:rPr>
              <w:t>JESENSKI ODMOR:</w:t>
            </w:r>
          </w:p>
          <w:p w14:paraId="0199009D" w14:textId="3196CB3C" w:rsidR="003D02A5" w:rsidRDefault="00400D74" w:rsidP="00400D74">
            <w:pPr>
              <w:jc w:val="center"/>
              <w:rPr>
                <w:b/>
              </w:rPr>
            </w:pPr>
            <w:r>
              <w:rPr>
                <w:b/>
              </w:rPr>
              <w:t>2.11. – 3.11.2020.</w:t>
            </w:r>
          </w:p>
          <w:p w14:paraId="65B936C3" w14:textId="77777777" w:rsidR="003D02A5" w:rsidRDefault="003D02A5" w:rsidP="00400D74">
            <w:pPr>
              <w:jc w:val="center"/>
              <w:rPr>
                <w:b/>
              </w:rPr>
            </w:pPr>
          </w:p>
          <w:p w14:paraId="0D76CBBC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ZIMSKI ODMOR:</w:t>
            </w:r>
          </w:p>
          <w:p w14:paraId="217291AA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Prvi dio:</w:t>
            </w:r>
          </w:p>
          <w:p w14:paraId="434ADA3C" w14:textId="21876E6D" w:rsidR="003D02A5" w:rsidRPr="00600CBF" w:rsidRDefault="003D02A5" w:rsidP="00400D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00D7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.12.20</w:t>
            </w:r>
            <w:r w:rsidR="00400D74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. - 0</w:t>
            </w:r>
            <w:r w:rsidR="00400D7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.1.202</w:t>
            </w:r>
            <w:r w:rsidR="00400D7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  <w:p w14:paraId="29A30178" w14:textId="77777777" w:rsidR="003D02A5" w:rsidRDefault="003D02A5" w:rsidP="00400D74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7C31FB" w14:textId="77777777" w:rsidR="003D02A5" w:rsidRDefault="003D02A5" w:rsidP="005A5AEB">
            <w:pPr>
              <w:jc w:val="both"/>
              <w:rPr>
                <w:b/>
                <w:sz w:val="20"/>
              </w:rPr>
            </w:pPr>
          </w:p>
          <w:p w14:paraId="50965EC5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14:paraId="2AA4D3E3" w14:textId="77777777" w:rsidR="009B184D" w:rsidRDefault="009B184D" w:rsidP="009B184D">
            <w:pPr>
              <w:rPr>
                <w:b/>
              </w:rPr>
            </w:pPr>
          </w:p>
          <w:p w14:paraId="467AB5C1" w14:textId="77B3EDD5" w:rsidR="003D02A5" w:rsidRDefault="009B184D" w:rsidP="009B184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3D02A5">
              <w:rPr>
                <w:b/>
              </w:rPr>
              <w:t>1</w:t>
            </w:r>
            <w:r w:rsidR="00007BE7">
              <w:rPr>
                <w:b/>
              </w:rPr>
              <w:t>8</w:t>
            </w:r>
          </w:p>
          <w:p w14:paraId="32B40E8D" w14:textId="26F6006A" w:rsidR="00007BE7" w:rsidRDefault="00007BE7" w:rsidP="005A5AEB">
            <w:pPr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409F181B" w14:textId="77777777" w:rsidR="003D02A5" w:rsidRDefault="003D02A5" w:rsidP="005A5AEB">
            <w:pPr>
              <w:jc w:val="center"/>
              <w:rPr>
                <w:b/>
              </w:rPr>
            </w:pPr>
          </w:p>
          <w:p w14:paraId="326C9854" w14:textId="60D7DF91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7BE7"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B1CA42A" w14:textId="77777777" w:rsidR="003D02A5" w:rsidRDefault="003D02A5" w:rsidP="005A5AEB">
            <w:pPr>
              <w:jc w:val="center"/>
              <w:rPr>
                <w:b/>
              </w:rPr>
            </w:pPr>
          </w:p>
          <w:p w14:paraId="64D283F9" w14:textId="67EB1985" w:rsidR="003D02A5" w:rsidRDefault="00007BE7" w:rsidP="005A5AE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7B1DC171" w14:textId="77777777" w:rsidR="003D02A5" w:rsidRDefault="003D02A5" w:rsidP="005A5AEB">
            <w:pPr>
              <w:jc w:val="center"/>
              <w:rPr>
                <w:b/>
              </w:rPr>
            </w:pPr>
          </w:p>
          <w:p w14:paraId="3F931206" w14:textId="28DE7DD8" w:rsidR="003D02A5" w:rsidRDefault="00007BE7" w:rsidP="005A5A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8274155" w14:textId="77777777" w:rsidR="003D02A5" w:rsidRDefault="003D02A5" w:rsidP="005A5AEB">
            <w:pPr>
              <w:jc w:val="center"/>
              <w:rPr>
                <w:b/>
              </w:rPr>
            </w:pPr>
          </w:p>
          <w:p w14:paraId="6502027D" w14:textId="4AFA9A73" w:rsidR="003D02A5" w:rsidRPr="00395AB3" w:rsidRDefault="00007BE7" w:rsidP="005A5A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02A5" w:rsidRPr="00395AB3" w14:paraId="0B1D5416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14:paraId="70503E2D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516E28FA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1159" w:type="dxa"/>
            <w:vAlign w:val="center"/>
          </w:tcPr>
          <w:p w14:paraId="0A26D691" w14:textId="3784E8F7" w:rsidR="003D02A5" w:rsidRPr="00BD6301" w:rsidRDefault="003D02A5" w:rsidP="005A5AEB">
            <w:pPr>
              <w:jc w:val="center"/>
              <w:rPr>
                <w:b/>
              </w:rPr>
            </w:pPr>
            <w:r w:rsidRPr="00BD6301">
              <w:rPr>
                <w:b/>
              </w:rPr>
              <w:t>2</w:t>
            </w:r>
            <w:r w:rsidR="00007BE7">
              <w:rPr>
                <w:b/>
              </w:rPr>
              <w:t>2</w:t>
            </w:r>
          </w:p>
        </w:tc>
        <w:tc>
          <w:tcPr>
            <w:tcW w:w="821" w:type="dxa"/>
            <w:vAlign w:val="center"/>
          </w:tcPr>
          <w:p w14:paraId="0F0220B1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14:paraId="5FACD9A0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14:paraId="0525B93A" w14:textId="4B8569D5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133FA157" w14:textId="42C9A1C6" w:rsidR="003D02A5" w:rsidRPr="00395AB3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02A5" w:rsidRPr="00395AB3" w14:paraId="56A67F7A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14:paraId="7F2F7C6C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5BC5306C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1159" w:type="dxa"/>
            <w:vAlign w:val="center"/>
          </w:tcPr>
          <w:p w14:paraId="36DF7C5F" w14:textId="21BFDEC2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21" w:type="dxa"/>
            <w:vAlign w:val="center"/>
          </w:tcPr>
          <w:p w14:paraId="36B319E2" w14:textId="6F8C53DD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14:paraId="0FF4D6FC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14:paraId="3EE839E5" w14:textId="6BAC620E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E01D071" w14:textId="77777777" w:rsidR="003D02A5" w:rsidRPr="00395AB3" w:rsidRDefault="003D02A5" w:rsidP="005A5AEB">
            <w:pPr>
              <w:jc w:val="center"/>
              <w:rPr>
                <w:b/>
              </w:rPr>
            </w:pPr>
            <w:r w:rsidRPr="00395AB3">
              <w:rPr>
                <w:b/>
              </w:rPr>
              <w:t>4</w:t>
            </w:r>
          </w:p>
        </w:tc>
      </w:tr>
      <w:tr w:rsidR="003D02A5" w:rsidRPr="00395AB3" w14:paraId="34A1D378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bottom w:val="double" w:sz="4" w:space="0" w:color="auto"/>
              <w:right w:val="nil"/>
            </w:tcBorders>
          </w:tcPr>
          <w:p w14:paraId="4C75520C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D97152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14:paraId="6FDD4442" w14:textId="14DE2A9B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3755">
              <w:rPr>
                <w:b/>
              </w:rPr>
              <w:t>7</w:t>
            </w: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14:paraId="16908048" w14:textId="0ABA197A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53755">
              <w:rPr>
                <w:b/>
              </w:rPr>
              <w:t>2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4095F7A3" w14:textId="431CA6F2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vAlign w:val="center"/>
          </w:tcPr>
          <w:p w14:paraId="544A0BDE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7B633D1" w14:textId="77777777" w:rsidR="003D02A5" w:rsidRPr="00395AB3" w:rsidRDefault="003D02A5" w:rsidP="005A5AEB">
            <w:pPr>
              <w:jc w:val="center"/>
              <w:rPr>
                <w:b/>
              </w:rPr>
            </w:pPr>
          </w:p>
          <w:p w14:paraId="63EEAF8B" w14:textId="4B68AEEC" w:rsidR="003D02A5" w:rsidRPr="00395AB3" w:rsidRDefault="0055710A" w:rsidP="005A5A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6D1406F" w14:textId="77777777" w:rsidR="003D02A5" w:rsidRPr="00395AB3" w:rsidRDefault="003D02A5" w:rsidP="005A5AEB">
            <w:pPr>
              <w:jc w:val="center"/>
              <w:rPr>
                <w:b/>
              </w:rPr>
            </w:pPr>
          </w:p>
        </w:tc>
      </w:tr>
      <w:tr w:rsidR="003D02A5" w:rsidRPr="0086371E" w14:paraId="65BB5D4B" w14:textId="77777777" w:rsidTr="005A5AEB">
        <w:trPr>
          <w:cantSplit/>
          <w:trHeight w:val="375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F3A60B6" w14:textId="2C6815AB" w:rsidR="003D02A5" w:rsidRPr="0086371E" w:rsidRDefault="003D02A5" w:rsidP="00400D7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U K U P N O</w:t>
            </w:r>
          </w:p>
          <w:p w14:paraId="3D9CEFD9" w14:textId="3013FA84" w:rsidR="003D02A5" w:rsidRPr="0086371E" w:rsidRDefault="003D02A5" w:rsidP="00400D7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I. polugodište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bottom"/>
          </w:tcPr>
          <w:p w14:paraId="48AA277B" w14:textId="77777777" w:rsidR="003D02A5" w:rsidRDefault="003D02A5" w:rsidP="005A5AEB">
            <w:pPr>
              <w:jc w:val="both"/>
              <w:rPr>
                <w:b/>
                <w:color w:val="2E0FB1"/>
              </w:rPr>
            </w:pPr>
          </w:p>
          <w:p w14:paraId="42B976BF" w14:textId="77777777" w:rsidR="003D02A5" w:rsidRPr="0086371E" w:rsidRDefault="003D02A5" w:rsidP="005A5AEB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122</w:t>
            </w:r>
          </w:p>
          <w:p w14:paraId="600D47CA" w14:textId="77777777" w:rsidR="003D02A5" w:rsidRPr="0086371E" w:rsidRDefault="003D02A5" w:rsidP="005A5AEB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887F861" w14:textId="3E3B53F0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7</w:t>
            </w:r>
            <w:r w:rsidR="00453755">
              <w:rPr>
                <w:b/>
                <w:color w:val="2E0FB1"/>
              </w:rPr>
              <w:t>5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350A5F0" w14:textId="512690A7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8</w:t>
            </w:r>
            <w:r w:rsidR="00453755">
              <w:rPr>
                <w:b/>
                <w:color w:val="2E0FB1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7FAB60A" w14:textId="38D90475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</w:t>
            </w:r>
            <w:r w:rsidR="00453755">
              <w:rPr>
                <w:b/>
                <w:color w:val="2E0FB1"/>
              </w:rPr>
              <w:t>6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8266CE9" w14:textId="4C38F476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</w:t>
            </w:r>
            <w:r w:rsidR="00453755">
              <w:rPr>
                <w:b/>
                <w:color w:val="2E0FB1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52CE0DD" w14:textId="727D5D53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</w:t>
            </w:r>
            <w:r w:rsidR="0055710A">
              <w:rPr>
                <w:b/>
                <w:color w:val="2E0FB1"/>
              </w:rPr>
              <w:t>5</w:t>
            </w:r>
          </w:p>
        </w:tc>
      </w:tr>
      <w:tr w:rsidR="003D02A5" w:rsidRPr="00395AB3" w14:paraId="7CC0FDB5" w14:textId="77777777" w:rsidTr="005A5AEB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auto"/>
              <w:right w:val="nil"/>
            </w:tcBorders>
          </w:tcPr>
          <w:p w14:paraId="5FF6EC5F" w14:textId="77777777" w:rsidR="003D02A5" w:rsidRDefault="003D02A5" w:rsidP="00400D74">
            <w:pPr>
              <w:jc w:val="center"/>
              <w:rPr>
                <w:b/>
              </w:rPr>
            </w:pPr>
          </w:p>
          <w:p w14:paraId="1ED6E875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35A09238" w14:textId="77777777" w:rsidR="003D02A5" w:rsidRDefault="003D02A5" w:rsidP="00400D74">
            <w:pPr>
              <w:jc w:val="center"/>
              <w:rPr>
                <w:b/>
              </w:rPr>
            </w:pPr>
          </w:p>
          <w:p w14:paraId="6C162D48" w14:textId="7DC82EC4" w:rsidR="003D02A5" w:rsidRDefault="00400D74" w:rsidP="00400D7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D02A5">
              <w:rPr>
                <w:b/>
              </w:rPr>
              <w:t>.1. – 1</w:t>
            </w:r>
            <w:r>
              <w:rPr>
                <w:b/>
              </w:rPr>
              <w:t>8</w:t>
            </w:r>
            <w:r w:rsidR="003D02A5">
              <w:rPr>
                <w:b/>
              </w:rPr>
              <w:t>.6.202</w:t>
            </w:r>
            <w:r>
              <w:rPr>
                <w:b/>
              </w:rPr>
              <w:t>1</w:t>
            </w:r>
            <w:r w:rsidR="003D02A5">
              <w:rPr>
                <w:b/>
              </w:rPr>
              <w:t>.</w:t>
            </w:r>
          </w:p>
          <w:p w14:paraId="29D4132D" w14:textId="77777777" w:rsidR="003D02A5" w:rsidRDefault="003D02A5" w:rsidP="00400D74">
            <w:pPr>
              <w:jc w:val="center"/>
              <w:rPr>
                <w:b/>
              </w:rPr>
            </w:pPr>
          </w:p>
          <w:p w14:paraId="47F06E1A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ZIIMSKI ODMOR:</w:t>
            </w:r>
          </w:p>
          <w:p w14:paraId="6DBCC398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Drugi dio:</w:t>
            </w:r>
          </w:p>
          <w:p w14:paraId="7DA88A7D" w14:textId="0395D28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00D74">
              <w:rPr>
                <w:b/>
              </w:rPr>
              <w:t>3</w:t>
            </w:r>
            <w:r>
              <w:rPr>
                <w:b/>
              </w:rPr>
              <w:t>.02. – 2</w:t>
            </w:r>
            <w:r w:rsidR="00400D74">
              <w:rPr>
                <w:b/>
              </w:rPr>
              <w:t>6</w:t>
            </w:r>
            <w:r>
              <w:rPr>
                <w:b/>
              </w:rPr>
              <w:t>.02.202</w:t>
            </w:r>
            <w:r w:rsidR="00400D74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14:paraId="45D5C962" w14:textId="77777777" w:rsidR="003D02A5" w:rsidRDefault="003D02A5" w:rsidP="00400D74">
            <w:pPr>
              <w:jc w:val="center"/>
              <w:rPr>
                <w:b/>
              </w:rPr>
            </w:pPr>
          </w:p>
          <w:p w14:paraId="359B84B3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2A3EA789" w14:textId="0729E531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00D74">
              <w:rPr>
                <w:b/>
              </w:rPr>
              <w:t>2</w:t>
            </w:r>
            <w:r>
              <w:rPr>
                <w:b/>
              </w:rPr>
              <w:t xml:space="preserve">.04. – </w:t>
            </w:r>
            <w:r w:rsidR="00400D74">
              <w:rPr>
                <w:b/>
              </w:rPr>
              <w:t>9</w:t>
            </w:r>
            <w:r>
              <w:rPr>
                <w:b/>
              </w:rPr>
              <w:t>.04.202</w:t>
            </w:r>
            <w:r w:rsidR="00400D74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14:paraId="40AE0AD0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E19172" w14:textId="77777777" w:rsidR="003D02A5" w:rsidRDefault="003D02A5" w:rsidP="005A5AEB">
            <w:pPr>
              <w:jc w:val="both"/>
              <w:rPr>
                <w:b/>
                <w:sz w:val="20"/>
              </w:rPr>
            </w:pPr>
          </w:p>
          <w:p w14:paraId="3B95B1FC" w14:textId="77777777" w:rsidR="003D02A5" w:rsidRDefault="003D02A5" w:rsidP="005A5AEB">
            <w:pPr>
              <w:jc w:val="both"/>
              <w:rPr>
                <w:b/>
                <w:sz w:val="20"/>
              </w:rPr>
            </w:pPr>
          </w:p>
          <w:p w14:paraId="78D9D5DA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14:paraId="57EE0D12" w14:textId="77777777" w:rsidR="003D02A5" w:rsidRDefault="003D02A5" w:rsidP="005A5AEB">
            <w:pPr>
              <w:jc w:val="center"/>
              <w:rPr>
                <w:b/>
              </w:rPr>
            </w:pPr>
          </w:p>
          <w:p w14:paraId="62785590" w14:textId="77777777" w:rsidR="003D02A5" w:rsidRDefault="003D02A5" w:rsidP="005A5AEB">
            <w:pPr>
              <w:jc w:val="center"/>
              <w:rPr>
                <w:b/>
              </w:rPr>
            </w:pPr>
          </w:p>
          <w:p w14:paraId="3D774FFA" w14:textId="7973D6CD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3755">
              <w:rPr>
                <w:b/>
              </w:rPr>
              <w:t>5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14:paraId="2543FB6B" w14:textId="77777777" w:rsidR="003D02A5" w:rsidRDefault="003D02A5" w:rsidP="005A5AEB">
            <w:pPr>
              <w:jc w:val="center"/>
              <w:rPr>
                <w:b/>
              </w:rPr>
            </w:pPr>
          </w:p>
          <w:p w14:paraId="3C110A4B" w14:textId="77777777" w:rsidR="003D02A5" w:rsidRDefault="003D02A5" w:rsidP="005A5AEB">
            <w:pPr>
              <w:jc w:val="center"/>
              <w:rPr>
                <w:b/>
              </w:rPr>
            </w:pPr>
          </w:p>
          <w:p w14:paraId="74C4B197" w14:textId="54B698A8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8DDDF99" w14:textId="77777777" w:rsidR="003D02A5" w:rsidRDefault="003D02A5" w:rsidP="005A5AEB">
            <w:pPr>
              <w:jc w:val="center"/>
              <w:rPr>
                <w:b/>
              </w:rPr>
            </w:pPr>
          </w:p>
          <w:p w14:paraId="32D7C03B" w14:textId="77777777" w:rsidR="003D02A5" w:rsidRDefault="003D02A5" w:rsidP="005A5AEB">
            <w:pPr>
              <w:jc w:val="center"/>
              <w:rPr>
                <w:b/>
              </w:rPr>
            </w:pPr>
          </w:p>
          <w:p w14:paraId="19F6747F" w14:textId="593802FF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3755">
              <w:rPr>
                <w:b/>
              </w:rPr>
              <w:t>2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14:paraId="1EDFF68B" w14:textId="77777777" w:rsidR="003D02A5" w:rsidRDefault="003D02A5" w:rsidP="005A5AEB">
            <w:pPr>
              <w:jc w:val="center"/>
              <w:rPr>
                <w:b/>
              </w:rPr>
            </w:pPr>
          </w:p>
          <w:p w14:paraId="1101F423" w14:textId="77777777" w:rsidR="003D02A5" w:rsidRDefault="003D02A5" w:rsidP="005A5AEB">
            <w:pPr>
              <w:jc w:val="center"/>
              <w:rPr>
                <w:b/>
              </w:rPr>
            </w:pPr>
          </w:p>
          <w:p w14:paraId="12FF9AB0" w14:textId="67F340D0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2DE1FB6" w14:textId="77777777" w:rsidR="003D02A5" w:rsidRPr="00395AB3" w:rsidRDefault="003D02A5" w:rsidP="005A5AEB">
            <w:pPr>
              <w:jc w:val="center"/>
              <w:rPr>
                <w:b/>
              </w:rPr>
            </w:pPr>
          </w:p>
          <w:p w14:paraId="4E7377C9" w14:textId="77777777" w:rsidR="003D02A5" w:rsidRPr="00395AB3" w:rsidRDefault="003D02A5" w:rsidP="005A5AEB">
            <w:pPr>
              <w:jc w:val="center"/>
              <w:rPr>
                <w:b/>
              </w:rPr>
            </w:pPr>
          </w:p>
          <w:p w14:paraId="3EC73ECC" w14:textId="795C4F80" w:rsidR="003D02A5" w:rsidRPr="00395AB3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02A5" w:rsidRPr="00395AB3" w14:paraId="678F93A1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bottom w:val="nil"/>
              <w:right w:val="nil"/>
            </w:tcBorders>
          </w:tcPr>
          <w:p w14:paraId="12D214A6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206EDC94" w14:textId="0C3D1884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</w:t>
            </w:r>
            <w:r w:rsidR="00453755">
              <w:rPr>
                <w:b/>
                <w:sz w:val="20"/>
              </w:rPr>
              <w:t>8</w:t>
            </w:r>
          </w:p>
        </w:tc>
        <w:tc>
          <w:tcPr>
            <w:tcW w:w="1159" w:type="dxa"/>
            <w:vAlign w:val="center"/>
          </w:tcPr>
          <w:p w14:paraId="5810DD0D" w14:textId="0D674EAF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3755">
              <w:rPr>
                <w:b/>
              </w:rPr>
              <w:t>6</w:t>
            </w:r>
          </w:p>
        </w:tc>
        <w:tc>
          <w:tcPr>
            <w:tcW w:w="821" w:type="dxa"/>
            <w:vAlign w:val="center"/>
          </w:tcPr>
          <w:p w14:paraId="19FD19E9" w14:textId="20C8FBD1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14:paraId="1DD7BF7C" w14:textId="19F97380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vAlign w:val="center"/>
          </w:tcPr>
          <w:p w14:paraId="78D9C897" w14:textId="1DAD45D0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55F1532C" w14:textId="77777777" w:rsidR="003D02A5" w:rsidRPr="00395AB3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610A4D0" w14:textId="77777777" w:rsidR="003D02A5" w:rsidRPr="00395AB3" w:rsidRDefault="003D02A5" w:rsidP="005A5AEB">
            <w:pPr>
              <w:jc w:val="center"/>
              <w:rPr>
                <w:b/>
              </w:rPr>
            </w:pPr>
          </w:p>
        </w:tc>
      </w:tr>
      <w:tr w:rsidR="003D02A5" w:rsidRPr="00395AB3" w14:paraId="15D4B2EC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top w:val="nil"/>
              <w:right w:val="nil"/>
            </w:tcBorders>
          </w:tcPr>
          <w:p w14:paraId="0A1F800D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75803029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1159" w:type="dxa"/>
            <w:vAlign w:val="center"/>
          </w:tcPr>
          <w:p w14:paraId="51C49300" w14:textId="67785F24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53755">
              <w:rPr>
                <w:b/>
              </w:rPr>
              <w:t>3</w:t>
            </w:r>
          </w:p>
        </w:tc>
        <w:tc>
          <w:tcPr>
            <w:tcW w:w="821" w:type="dxa"/>
            <w:vAlign w:val="center"/>
          </w:tcPr>
          <w:p w14:paraId="7D483572" w14:textId="22EF22F1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53755">
              <w:rPr>
                <w:b/>
              </w:rPr>
              <w:t>3</w:t>
            </w:r>
          </w:p>
        </w:tc>
        <w:tc>
          <w:tcPr>
            <w:tcW w:w="1080" w:type="dxa"/>
            <w:vAlign w:val="center"/>
          </w:tcPr>
          <w:p w14:paraId="56375D6F" w14:textId="1507220F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vAlign w:val="center"/>
          </w:tcPr>
          <w:p w14:paraId="25085174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4B2998B8" w14:textId="4EB65551" w:rsidR="003D02A5" w:rsidRPr="00395AB3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D02A5" w:rsidRPr="00395AB3" w14:paraId="1A838C39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14:paraId="1BE0C6AD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1932A481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1159" w:type="dxa"/>
            <w:vAlign w:val="center"/>
          </w:tcPr>
          <w:p w14:paraId="46DDB18B" w14:textId="7FADD0D6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3755">
              <w:rPr>
                <w:b/>
              </w:rPr>
              <w:t>6</w:t>
            </w:r>
          </w:p>
        </w:tc>
        <w:tc>
          <w:tcPr>
            <w:tcW w:w="821" w:type="dxa"/>
            <w:vAlign w:val="center"/>
          </w:tcPr>
          <w:p w14:paraId="41F102AE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vAlign w:val="center"/>
          </w:tcPr>
          <w:p w14:paraId="5600973D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14:paraId="6FB6EAAE" w14:textId="69E2B7E8" w:rsidR="003D02A5" w:rsidRDefault="00453755" w:rsidP="005A5A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57560826" w14:textId="77777777" w:rsidR="003D02A5" w:rsidRPr="00395AB3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02A5" w:rsidRPr="00395AB3" w14:paraId="6AAD24E1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14:paraId="43A72832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7EBDD68F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1159" w:type="dxa"/>
            <w:vAlign w:val="center"/>
          </w:tcPr>
          <w:p w14:paraId="53DD2854" w14:textId="056E5A90" w:rsidR="003D02A5" w:rsidRPr="00BD6301" w:rsidRDefault="003D02A5" w:rsidP="005A5AEB">
            <w:pPr>
              <w:jc w:val="center"/>
              <w:rPr>
                <w:b/>
              </w:rPr>
            </w:pPr>
            <w:r w:rsidRPr="00BD6301">
              <w:rPr>
                <w:b/>
              </w:rPr>
              <w:t>2</w:t>
            </w:r>
            <w:r w:rsidR="009B184D">
              <w:rPr>
                <w:b/>
              </w:rPr>
              <w:t>1</w:t>
            </w:r>
          </w:p>
        </w:tc>
        <w:tc>
          <w:tcPr>
            <w:tcW w:w="821" w:type="dxa"/>
            <w:vAlign w:val="center"/>
          </w:tcPr>
          <w:p w14:paraId="66610C6F" w14:textId="6E7EF4B8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B184D">
              <w:rPr>
                <w:b/>
              </w:rPr>
              <w:t>1</w:t>
            </w:r>
          </w:p>
        </w:tc>
        <w:tc>
          <w:tcPr>
            <w:tcW w:w="1080" w:type="dxa"/>
            <w:vAlign w:val="center"/>
          </w:tcPr>
          <w:p w14:paraId="3426EA12" w14:textId="01C3CEE9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184D">
              <w:rPr>
                <w:b/>
              </w:rPr>
              <w:t>0</w:t>
            </w:r>
          </w:p>
        </w:tc>
        <w:tc>
          <w:tcPr>
            <w:tcW w:w="968" w:type="dxa"/>
            <w:vAlign w:val="center"/>
          </w:tcPr>
          <w:p w14:paraId="53EE9605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14:paraId="02FE23B9" w14:textId="77777777" w:rsidR="003D02A5" w:rsidRPr="00395AB3" w:rsidRDefault="003D02A5" w:rsidP="005A5AEB">
            <w:pPr>
              <w:jc w:val="center"/>
              <w:rPr>
                <w:b/>
              </w:rPr>
            </w:pPr>
            <w:r w:rsidRPr="00395AB3">
              <w:rPr>
                <w:b/>
              </w:rPr>
              <w:t>4</w:t>
            </w:r>
          </w:p>
        </w:tc>
      </w:tr>
      <w:tr w:rsidR="003D02A5" w:rsidRPr="00395AB3" w14:paraId="5391A9AA" w14:textId="77777777" w:rsidTr="005A5AEB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14:paraId="0F6CC02F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14:paraId="5A157987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1159" w:type="dxa"/>
            <w:vAlign w:val="center"/>
          </w:tcPr>
          <w:p w14:paraId="04E42190" w14:textId="2FD2C461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184D">
              <w:rPr>
                <w:b/>
              </w:rPr>
              <w:t>3</w:t>
            </w:r>
          </w:p>
        </w:tc>
        <w:tc>
          <w:tcPr>
            <w:tcW w:w="821" w:type="dxa"/>
            <w:vAlign w:val="center"/>
          </w:tcPr>
          <w:p w14:paraId="3EE84BE8" w14:textId="717C53C8" w:rsidR="003D02A5" w:rsidRDefault="009B184D" w:rsidP="005A5AE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14:paraId="70B4DEC4" w14:textId="284248D8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184D">
              <w:rPr>
                <w:b/>
              </w:rPr>
              <w:t>0</w:t>
            </w:r>
          </w:p>
        </w:tc>
        <w:tc>
          <w:tcPr>
            <w:tcW w:w="968" w:type="dxa"/>
            <w:vAlign w:val="center"/>
          </w:tcPr>
          <w:p w14:paraId="65D2FD16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14:paraId="6A4426CE" w14:textId="77777777" w:rsidR="003D02A5" w:rsidRPr="00395AB3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02A5" w:rsidRPr="0086371E" w14:paraId="57B42DFD" w14:textId="77777777" w:rsidTr="005A5AEB">
        <w:trPr>
          <w:cantSplit/>
          <w:trHeight w:val="375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626D021" w14:textId="77777777" w:rsidR="003D02A5" w:rsidRDefault="003D02A5" w:rsidP="00400D74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</w:p>
          <w:p w14:paraId="6A0B2EA5" w14:textId="77777777" w:rsidR="003D02A5" w:rsidRPr="0086371E" w:rsidRDefault="003D02A5" w:rsidP="00400D74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1" w:name="_Toc527374406"/>
            <w:r w:rsidRPr="0086371E">
              <w:rPr>
                <w:color w:val="2E0FB1"/>
                <w:lang w:val="hr-HR"/>
              </w:rPr>
              <w:t>U K U P N O</w:t>
            </w:r>
            <w:bookmarkEnd w:id="1"/>
          </w:p>
          <w:p w14:paraId="4A0953AC" w14:textId="097E790A" w:rsidR="003D02A5" w:rsidRDefault="003D02A5" w:rsidP="00400D7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II. polugodište</w:t>
            </w:r>
          </w:p>
          <w:p w14:paraId="62DBBE41" w14:textId="77777777" w:rsidR="003D02A5" w:rsidRPr="0086371E" w:rsidRDefault="003D02A5" w:rsidP="00400D74">
            <w:pPr>
              <w:jc w:val="center"/>
              <w:rPr>
                <w:b/>
                <w:color w:val="2E0FB1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31EBC7A" w14:textId="78E6C809" w:rsidR="003D02A5" w:rsidRPr="0086371E" w:rsidRDefault="003D02A5" w:rsidP="005A5AEB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18</w:t>
            </w:r>
            <w:r w:rsidR="009B184D">
              <w:rPr>
                <w:b/>
                <w:color w:val="2E0FB1"/>
              </w:rPr>
              <w:t>1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D314745" w14:textId="1558484C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</w:t>
            </w:r>
            <w:r w:rsidR="009B184D">
              <w:rPr>
                <w:b/>
                <w:color w:val="2E0FB1"/>
              </w:rPr>
              <w:t>4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6880FB0" w14:textId="316A75DC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</w:t>
            </w:r>
            <w:r w:rsidR="009B184D">
              <w:rPr>
                <w:b/>
                <w:color w:val="2E0FB1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7CCEA2E2" w14:textId="77777777" w:rsidR="003D02A5" w:rsidRDefault="003D02A5" w:rsidP="005A5AEB">
            <w:pPr>
              <w:jc w:val="center"/>
              <w:rPr>
                <w:b/>
                <w:color w:val="2E0FB1"/>
              </w:rPr>
            </w:pPr>
          </w:p>
          <w:p w14:paraId="1E4BB10A" w14:textId="423556AE" w:rsidR="003D02A5" w:rsidRDefault="009B184D" w:rsidP="005A5AEB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57</w:t>
            </w:r>
          </w:p>
          <w:p w14:paraId="58D386B3" w14:textId="77777777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5E37877" w14:textId="6AC46845" w:rsidR="003D02A5" w:rsidRPr="0086371E" w:rsidRDefault="009B184D" w:rsidP="005A5AEB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20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291353D" w14:textId="77777777" w:rsidR="003D02A5" w:rsidRPr="0086371E" w:rsidRDefault="003D02A5" w:rsidP="005A5AEB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21</w:t>
            </w:r>
          </w:p>
        </w:tc>
      </w:tr>
      <w:tr w:rsidR="003D02A5" w:rsidRPr="00A04742" w14:paraId="78090AA9" w14:textId="77777777" w:rsidTr="005A5AEB">
        <w:trPr>
          <w:cantSplit/>
          <w:trHeight w:val="375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6553208" w14:textId="77777777" w:rsidR="003D02A5" w:rsidRPr="00A04742" w:rsidRDefault="003D02A5" w:rsidP="005A5AEB">
            <w:pPr>
              <w:pStyle w:val="Naslov4"/>
              <w:spacing w:before="0" w:after="0"/>
              <w:jc w:val="both"/>
              <w:rPr>
                <w:color w:val="341387"/>
                <w:sz w:val="28"/>
                <w:szCs w:val="28"/>
                <w:lang w:val="hr-HR"/>
              </w:rPr>
            </w:pPr>
            <w:r w:rsidRPr="00A04742">
              <w:rPr>
                <w:color w:val="341387"/>
                <w:sz w:val="28"/>
                <w:szCs w:val="28"/>
                <w:lang w:val="hr-HR"/>
              </w:rPr>
              <w:t xml:space="preserve">    </w:t>
            </w:r>
            <w:bookmarkStart w:id="2" w:name="_Toc527374407"/>
            <w:r w:rsidRPr="00A04742"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2"/>
            <w:r w:rsidRPr="00A04742">
              <w:rPr>
                <w:color w:val="341387"/>
                <w:sz w:val="28"/>
                <w:szCs w:val="28"/>
                <w:lang w:val="hr-HR"/>
              </w:rPr>
              <w:t xml:space="preserve"> </w:t>
            </w:r>
          </w:p>
          <w:p w14:paraId="7D6D1EB1" w14:textId="77777777" w:rsidR="003D02A5" w:rsidRPr="00A04742" w:rsidRDefault="003D02A5" w:rsidP="005A5AEB">
            <w:pPr>
              <w:jc w:val="both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 xml:space="preserve">I. i II. polugodište: </w:t>
            </w:r>
          </w:p>
        </w:tc>
        <w:tc>
          <w:tcPr>
            <w:tcW w:w="107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5E3F5892" w14:textId="56E0E728" w:rsidR="003D02A5" w:rsidRPr="00A04742" w:rsidRDefault="003D02A5" w:rsidP="005A5AEB">
            <w:pPr>
              <w:jc w:val="both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30</w:t>
            </w:r>
            <w:r w:rsidR="009B184D">
              <w:rPr>
                <w:b/>
                <w:color w:val="341387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F35C503" w14:textId="58E17123" w:rsidR="003D02A5" w:rsidRPr="00A04742" w:rsidRDefault="003D02A5" w:rsidP="005A5AEB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17</w:t>
            </w:r>
            <w:r w:rsidR="009B184D">
              <w:rPr>
                <w:b/>
                <w:color w:val="341387"/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0CD3D41E" w14:textId="3C28AC70" w:rsidR="003D02A5" w:rsidRPr="00A04742" w:rsidRDefault="003D02A5" w:rsidP="005A5AEB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2</w:t>
            </w:r>
            <w:r w:rsidR="009B184D">
              <w:rPr>
                <w:b/>
                <w:color w:val="341387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357D3613" w14:textId="71BC5422" w:rsidR="003D02A5" w:rsidRPr="00A04742" w:rsidRDefault="003D02A5" w:rsidP="005A5AEB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9</w:t>
            </w:r>
            <w:r w:rsidR="009B184D">
              <w:rPr>
                <w:b/>
                <w:color w:val="341387"/>
                <w:sz w:val="28"/>
                <w:szCs w:val="28"/>
              </w:rPr>
              <w:t>3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1F905311" w14:textId="16CF361C" w:rsidR="003D02A5" w:rsidRPr="00A04742" w:rsidRDefault="009B184D" w:rsidP="005A5AEB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14:paraId="7ECF76AF" w14:textId="6610BB13" w:rsidR="003D02A5" w:rsidRPr="00A04742" w:rsidRDefault="003D02A5" w:rsidP="005A5AEB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3</w:t>
            </w:r>
            <w:r w:rsidR="0055710A">
              <w:rPr>
                <w:b/>
                <w:color w:val="341387"/>
                <w:sz w:val="28"/>
                <w:szCs w:val="28"/>
              </w:rPr>
              <w:t>6</w:t>
            </w:r>
          </w:p>
        </w:tc>
      </w:tr>
      <w:tr w:rsidR="003D02A5" w:rsidRPr="00395AB3" w14:paraId="69EACE38" w14:textId="77777777" w:rsidTr="005A5AEB">
        <w:trPr>
          <w:cantSplit/>
          <w:trHeight w:val="376"/>
        </w:trPr>
        <w:tc>
          <w:tcPr>
            <w:tcW w:w="2552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DEAF59A" w14:textId="77777777" w:rsidR="003D02A5" w:rsidRDefault="003D02A5" w:rsidP="00400D74">
            <w:pPr>
              <w:jc w:val="center"/>
              <w:rPr>
                <w:b/>
              </w:rPr>
            </w:pPr>
          </w:p>
          <w:p w14:paraId="09DCC055" w14:textId="77777777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74CB36DF" w14:textId="2F35576F" w:rsidR="003D02A5" w:rsidRDefault="003D02A5" w:rsidP="00400D74">
            <w:pPr>
              <w:jc w:val="center"/>
              <w:rPr>
                <w:b/>
              </w:rPr>
            </w:pPr>
            <w:r>
              <w:rPr>
                <w:b/>
              </w:rPr>
              <w:t xml:space="preserve">od </w:t>
            </w:r>
            <w:r w:rsidR="00400D74">
              <w:rPr>
                <w:b/>
              </w:rPr>
              <w:t>21</w:t>
            </w:r>
            <w:r>
              <w:rPr>
                <w:b/>
              </w:rPr>
              <w:t>.06.202</w:t>
            </w:r>
            <w:r w:rsidR="00400D74">
              <w:rPr>
                <w:b/>
              </w:rPr>
              <w:t>1</w:t>
            </w:r>
            <w:r>
              <w:rPr>
                <w:b/>
              </w:rPr>
              <w:t>.</w:t>
            </w:r>
          </w:p>
          <w:p w14:paraId="3304F97B" w14:textId="77777777" w:rsidR="003D02A5" w:rsidRDefault="003D02A5" w:rsidP="00400D7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0E3AFE2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DF66E4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7B00FC" w14:textId="4BD9050D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B184D"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E19A50" w14:textId="723F7CEE" w:rsidR="003D02A5" w:rsidRDefault="009B184D" w:rsidP="005A5A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E9D5F1" w14:textId="264767CD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B184D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C14117" w14:textId="77777777" w:rsidR="003D02A5" w:rsidRPr="00395AB3" w:rsidRDefault="003D02A5" w:rsidP="005A5AEB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3D02A5" w:rsidRPr="00395AB3" w14:paraId="65AEB88E" w14:textId="77777777" w:rsidTr="005A5AEB">
        <w:trPr>
          <w:cantSplit/>
          <w:trHeight w:val="360"/>
        </w:trPr>
        <w:tc>
          <w:tcPr>
            <w:tcW w:w="2552" w:type="dxa"/>
            <w:vMerge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FF62364" w14:textId="77777777" w:rsidR="003D02A5" w:rsidRDefault="003D02A5" w:rsidP="005A5AEB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0B8A67E" w14:textId="77777777" w:rsidR="003D02A5" w:rsidRDefault="003D02A5" w:rsidP="005A5AE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VIII. – 31</w:t>
            </w:r>
          </w:p>
        </w:tc>
        <w:tc>
          <w:tcPr>
            <w:tcW w:w="1159" w:type="dxa"/>
            <w:tcBorders>
              <w:top w:val="single" w:sz="4" w:space="0" w:color="auto"/>
              <w:bottom w:val="nil"/>
            </w:tcBorders>
            <w:vAlign w:val="center"/>
          </w:tcPr>
          <w:p w14:paraId="56D810A8" w14:textId="7777777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14:paraId="3A03D18D" w14:textId="6873C3F7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B184D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3F8AE3DE" w14:textId="0C7ABCDB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B184D">
              <w:rPr>
                <w:b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14:paraId="4E5486BA" w14:textId="5F8935EB" w:rsidR="003D02A5" w:rsidRDefault="003D02A5" w:rsidP="005A5A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B184D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BC16790" w14:textId="77777777" w:rsidR="003D02A5" w:rsidRPr="00395AB3" w:rsidRDefault="003D02A5" w:rsidP="005A5AEB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3D02A5" w:rsidRPr="00F7527F" w14:paraId="41CAC6C5" w14:textId="77777777" w:rsidTr="005A5AEB">
        <w:trPr>
          <w:cantSplit/>
          <w:trHeight w:val="36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EB1718" w14:textId="77777777" w:rsidR="003D02A5" w:rsidRPr="00F7527F" w:rsidRDefault="003D02A5" w:rsidP="005A5AEB">
            <w:pPr>
              <w:jc w:val="both"/>
              <w:rPr>
                <w:b/>
                <w:color w:val="C00000"/>
                <w:sz w:val="32"/>
              </w:rPr>
            </w:pPr>
          </w:p>
          <w:p w14:paraId="27E1E90F" w14:textId="77777777" w:rsidR="003D02A5" w:rsidRPr="00F7527F" w:rsidRDefault="003D02A5" w:rsidP="005A5AEB">
            <w:pPr>
              <w:jc w:val="both"/>
              <w:rPr>
                <w:b/>
                <w:color w:val="C00000"/>
                <w:sz w:val="32"/>
              </w:rPr>
            </w:pPr>
            <w:r w:rsidRPr="00F7527F">
              <w:rPr>
                <w:b/>
                <w:color w:val="C00000"/>
                <w:sz w:val="32"/>
              </w:rPr>
              <w:t>SVEUKUPNO:</w:t>
            </w:r>
          </w:p>
          <w:p w14:paraId="20B6A950" w14:textId="77777777" w:rsidR="003D02A5" w:rsidRPr="00F7527F" w:rsidRDefault="003D02A5" w:rsidP="005A5AEB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A8A12C5" w14:textId="33E27EA5" w:rsidR="003D02A5" w:rsidRPr="00F7527F" w:rsidRDefault="003D02A5" w:rsidP="005A5AEB">
            <w:pPr>
              <w:jc w:val="both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36</w:t>
            </w:r>
            <w:r w:rsidR="0055710A">
              <w:rPr>
                <w:b/>
                <w:color w:val="C00000"/>
                <w:sz w:val="40"/>
                <w:szCs w:val="40"/>
              </w:rPr>
              <w:t>5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DFEC597" w14:textId="0FDC2C1C" w:rsidR="003D02A5" w:rsidRPr="00F7527F" w:rsidRDefault="003D02A5" w:rsidP="005A5AEB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</w:t>
            </w:r>
            <w:r w:rsidR="0055710A">
              <w:rPr>
                <w:b/>
                <w:color w:val="C00000"/>
                <w:sz w:val="40"/>
                <w:szCs w:val="40"/>
              </w:rPr>
              <w:t>9</w:t>
            </w:r>
            <w:r w:rsidR="002D7F9C">
              <w:rPr>
                <w:b/>
                <w:color w:val="C00000"/>
                <w:sz w:val="40"/>
                <w:szCs w:val="40"/>
              </w:rPr>
              <w:t>*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EF0A45" w14:textId="42EAB6D0" w:rsidR="003D02A5" w:rsidRPr="00F7527F" w:rsidRDefault="003D02A5" w:rsidP="005A5AEB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2</w:t>
            </w:r>
            <w:r w:rsidR="0055710A">
              <w:rPr>
                <w:b/>
                <w:color w:val="C00000"/>
                <w:sz w:val="40"/>
                <w:szCs w:val="40"/>
              </w:rPr>
              <w:t>53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A69DFCA" w14:textId="1E84E358" w:rsidR="003D02A5" w:rsidRPr="00F7527F" w:rsidRDefault="003D02A5" w:rsidP="005A5AEB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11</w:t>
            </w:r>
            <w:r w:rsidR="0055710A">
              <w:rPr>
                <w:b/>
                <w:color w:val="C00000"/>
                <w:sz w:val="40"/>
                <w:szCs w:val="40"/>
              </w:rPr>
              <w:t>2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BB49C9" w14:textId="3C1022F9" w:rsidR="003D02A5" w:rsidRPr="00F7527F" w:rsidRDefault="003D02A5" w:rsidP="005A5AEB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</w:t>
            </w:r>
            <w:r w:rsidR="0055710A">
              <w:rPr>
                <w:b/>
                <w:color w:val="C00000"/>
                <w:sz w:val="40"/>
                <w:szCs w:val="40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0A722C" w14:textId="5C24825E" w:rsidR="003D02A5" w:rsidRPr="00F7527F" w:rsidRDefault="003D02A5" w:rsidP="005A5AEB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</w:t>
            </w:r>
            <w:r w:rsidR="0055710A">
              <w:rPr>
                <w:b/>
                <w:color w:val="C00000"/>
                <w:sz w:val="40"/>
                <w:szCs w:val="40"/>
              </w:rPr>
              <w:t>6</w:t>
            </w:r>
          </w:p>
        </w:tc>
      </w:tr>
    </w:tbl>
    <w:p w14:paraId="3B92F560" w14:textId="77777777" w:rsidR="002D7F9C" w:rsidRPr="00F35410" w:rsidRDefault="002D7F9C" w:rsidP="003D02A5">
      <w:pPr>
        <w:jc w:val="both"/>
      </w:pPr>
    </w:p>
    <w:p w14:paraId="0F0555BF" w14:textId="77777777" w:rsidR="003D02A5" w:rsidRPr="004826C4" w:rsidRDefault="003D02A5" w:rsidP="003D02A5">
      <w:pPr>
        <w:pStyle w:val="Odlomakpopisa"/>
        <w:ind w:left="1080"/>
        <w:jc w:val="both"/>
      </w:pPr>
      <w:r w:rsidRPr="004826C4">
        <w:t>*jedan nastavni dan p</w:t>
      </w:r>
      <w:r>
        <w:t>l</w:t>
      </w:r>
      <w:r w:rsidRPr="004826C4">
        <w:t>aniran je za stručno usavršavanje učitelja</w:t>
      </w:r>
      <w:r>
        <w:t xml:space="preserve"> </w:t>
      </w:r>
    </w:p>
    <w:p w14:paraId="5AB74445" w14:textId="77777777" w:rsidR="00AE072D" w:rsidRDefault="00AE072D"/>
    <w:sectPr w:rsidR="00AE072D" w:rsidSect="002D7F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5537B"/>
    <w:multiLevelType w:val="multilevel"/>
    <w:tmpl w:val="D4A095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A5"/>
    <w:rsid w:val="00007BE7"/>
    <w:rsid w:val="002D7F9C"/>
    <w:rsid w:val="003D02A5"/>
    <w:rsid w:val="00400D74"/>
    <w:rsid w:val="00453755"/>
    <w:rsid w:val="004A7801"/>
    <w:rsid w:val="0055710A"/>
    <w:rsid w:val="005B5485"/>
    <w:rsid w:val="0083527D"/>
    <w:rsid w:val="0091158B"/>
    <w:rsid w:val="009B184D"/>
    <w:rsid w:val="00AE072D"/>
    <w:rsid w:val="00E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0473"/>
  <w15:chartTrackingRefBased/>
  <w15:docId w15:val="{EEAE7AB7-289C-469D-B780-35EBC7D3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A5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D02A5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3D02A5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D02A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3D02A5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D02A5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3D02A5"/>
    <w:rPr>
      <w:rFonts w:ascii="Arial" w:eastAsia="Times New Roman" w:hAnsi="Arial" w:cs="Times New Roman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3D02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02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2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2020-09-08T14:02:00Z</cp:lastPrinted>
  <dcterms:created xsi:type="dcterms:W3CDTF">2020-09-08T14:05:00Z</dcterms:created>
  <dcterms:modified xsi:type="dcterms:W3CDTF">2020-10-08T09:11:00Z</dcterms:modified>
</cp:coreProperties>
</file>