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420"/>
        <w:tblW w:w="8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1075"/>
        <w:gridCol w:w="904"/>
        <w:gridCol w:w="1076"/>
        <w:gridCol w:w="1080"/>
        <w:gridCol w:w="968"/>
        <w:gridCol w:w="1276"/>
      </w:tblGrid>
      <w:tr w:rsidR="00B57B2C" w14:paraId="430364C0" w14:textId="77777777" w:rsidTr="00B01E5D">
        <w:trPr>
          <w:cantSplit/>
          <w:trHeight w:val="56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D998" w14:textId="77777777" w:rsidR="00B57B2C" w:rsidRDefault="00B57B2C" w:rsidP="00B01E5D">
            <w:pPr>
              <w:jc w:val="both"/>
              <w:rPr>
                <w:b/>
              </w:rPr>
            </w:pPr>
          </w:p>
          <w:p w14:paraId="157A7323" w14:textId="77777777" w:rsidR="00B57B2C" w:rsidRDefault="00B57B2C" w:rsidP="00B01E5D">
            <w:pPr>
              <w:jc w:val="both"/>
              <w:rPr>
                <w:b/>
              </w:rPr>
            </w:pPr>
          </w:p>
          <w:p w14:paraId="159FD42B" w14:textId="77777777" w:rsidR="00B57B2C" w:rsidRDefault="00B57B2C" w:rsidP="00B01E5D">
            <w:pPr>
              <w:jc w:val="both"/>
              <w:rPr>
                <w:b/>
              </w:rPr>
            </w:pPr>
            <w:r>
              <w:rPr>
                <w:b/>
              </w:rPr>
              <w:t>K A L E N D A R</w:t>
            </w:r>
          </w:p>
          <w:p w14:paraId="2F9B2FEB" w14:textId="77777777" w:rsidR="00B57B2C" w:rsidRDefault="00B57B2C" w:rsidP="00B01E5D">
            <w:pPr>
              <w:jc w:val="both"/>
              <w:rPr>
                <w:b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09FC" w14:textId="77777777" w:rsidR="00B57B2C" w:rsidRDefault="00B57B2C" w:rsidP="00B01E5D">
            <w:pPr>
              <w:jc w:val="both"/>
              <w:rPr>
                <w:b/>
              </w:rPr>
            </w:pPr>
          </w:p>
          <w:p w14:paraId="1DADEA8E" w14:textId="77777777" w:rsidR="00B57B2C" w:rsidRDefault="00B57B2C" w:rsidP="00B01E5D">
            <w:pPr>
              <w:jc w:val="both"/>
              <w:rPr>
                <w:b/>
              </w:rPr>
            </w:pPr>
          </w:p>
          <w:p w14:paraId="340C138B" w14:textId="77777777" w:rsidR="00B57B2C" w:rsidRDefault="00B57B2C" w:rsidP="00B01E5D">
            <w:pPr>
              <w:jc w:val="both"/>
              <w:rPr>
                <w:b/>
              </w:rPr>
            </w:pPr>
          </w:p>
          <w:p w14:paraId="4E5679B0" w14:textId="77777777" w:rsidR="00B57B2C" w:rsidRDefault="00B57B2C" w:rsidP="00B01E5D">
            <w:pPr>
              <w:jc w:val="both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4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725A2" w14:textId="77777777" w:rsidR="00B57B2C" w:rsidRDefault="00B57B2C" w:rsidP="00B01E5D">
            <w:pPr>
              <w:jc w:val="center"/>
              <w:rPr>
                <w:b/>
              </w:rPr>
            </w:pPr>
            <w:r>
              <w:rPr>
                <w:b/>
              </w:rPr>
              <w:t>B R O J    D A N 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A9BE" w14:textId="77777777" w:rsidR="00B57B2C" w:rsidRDefault="00B57B2C" w:rsidP="00B01E5D">
            <w:pPr>
              <w:jc w:val="both"/>
              <w:rPr>
                <w:b/>
              </w:rPr>
            </w:pPr>
          </w:p>
          <w:p w14:paraId="5F6BBB75" w14:textId="77777777" w:rsidR="00B57B2C" w:rsidRDefault="00B57B2C" w:rsidP="00B01E5D">
            <w:pPr>
              <w:jc w:val="both"/>
            </w:pPr>
            <w:r>
              <w:rPr>
                <w:b/>
              </w:rPr>
              <w:t>Broj nastavnih  tjedana</w:t>
            </w:r>
          </w:p>
        </w:tc>
      </w:tr>
      <w:tr w:rsidR="00B57B2C" w14:paraId="209E2C4D" w14:textId="77777777" w:rsidTr="00B01E5D">
        <w:trPr>
          <w:cantSplit/>
          <w:trHeight w:val="68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ED24" w14:textId="77777777" w:rsidR="00B57B2C" w:rsidRDefault="00B57B2C" w:rsidP="00B01E5D">
            <w:pPr>
              <w:jc w:val="both"/>
              <w:rPr>
                <w:b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84A6" w14:textId="77777777" w:rsidR="00B57B2C" w:rsidRDefault="00B57B2C" w:rsidP="00B01E5D">
            <w:pPr>
              <w:jc w:val="both"/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7B6D6" w14:textId="77777777" w:rsidR="00B57B2C" w:rsidRDefault="00B57B2C" w:rsidP="00B01E5D">
            <w:pPr>
              <w:jc w:val="both"/>
              <w:rPr>
                <w:b/>
                <w:sz w:val="18"/>
                <w:szCs w:val="18"/>
              </w:rPr>
            </w:pPr>
          </w:p>
          <w:p w14:paraId="777E041C" w14:textId="6252BF02" w:rsidR="00B57B2C" w:rsidRDefault="009E23DC" w:rsidP="00B01E5D">
            <w:pPr>
              <w:jc w:val="both"/>
            </w:pPr>
            <w:r>
              <w:rPr>
                <w:b/>
                <w:sz w:val="18"/>
                <w:szCs w:val="18"/>
              </w:rPr>
              <w:t>Radnih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31A9" w14:textId="77777777" w:rsidR="00B57B2C" w:rsidRDefault="00B57B2C" w:rsidP="00B01E5D">
            <w:pPr>
              <w:jc w:val="both"/>
              <w:rPr>
                <w:b/>
                <w:sz w:val="16"/>
              </w:rPr>
            </w:pPr>
          </w:p>
          <w:p w14:paraId="51F3E1EB" w14:textId="7F5333B9" w:rsidR="009E23DC" w:rsidRDefault="009E23DC" w:rsidP="00B01E5D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Nastavnih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D495" w14:textId="77777777" w:rsidR="00B57B2C" w:rsidRPr="001359B8" w:rsidRDefault="00B57B2C" w:rsidP="00B01E5D">
            <w:pPr>
              <w:jc w:val="both"/>
              <w:rPr>
                <w:b/>
                <w:sz w:val="14"/>
                <w:szCs w:val="22"/>
              </w:rPr>
            </w:pPr>
          </w:p>
          <w:p w14:paraId="639E144B" w14:textId="77777777" w:rsidR="00B57B2C" w:rsidRDefault="00B57B2C" w:rsidP="00B01E5D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Neradnih  i</w:t>
            </w:r>
          </w:p>
          <w:p w14:paraId="427D7BFB" w14:textId="77777777" w:rsidR="00B57B2C" w:rsidRDefault="00B57B2C" w:rsidP="00B01E5D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blagdana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A13E3" w14:textId="77777777" w:rsidR="00B57B2C" w:rsidRDefault="00B57B2C" w:rsidP="00B01E5D">
            <w:pPr>
              <w:jc w:val="both"/>
              <w:rPr>
                <w:b/>
                <w:sz w:val="16"/>
              </w:rPr>
            </w:pPr>
          </w:p>
          <w:p w14:paraId="14A9E527" w14:textId="77777777" w:rsidR="00B57B2C" w:rsidRDefault="00B57B2C" w:rsidP="00B01E5D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Učeničkih</w:t>
            </w:r>
          </w:p>
          <w:p w14:paraId="54C8BC0B" w14:textId="77777777" w:rsidR="00B57B2C" w:rsidRDefault="00B57B2C" w:rsidP="00B01E5D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praznika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D8A6" w14:textId="77777777" w:rsidR="00B57B2C" w:rsidRDefault="00B57B2C" w:rsidP="00B01E5D">
            <w:pPr>
              <w:jc w:val="both"/>
              <w:rPr>
                <w:b/>
              </w:rPr>
            </w:pPr>
          </w:p>
        </w:tc>
      </w:tr>
      <w:tr w:rsidR="00B57B2C" w14:paraId="3DFCCEC2" w14:textId="77777777" w:rsidTr="00B01E5D">
        <w:trPr>
          <w:cantSplit/>
          <w:trHeight w:val="798"/>
        </w:trPr>
        <w:tc>
          <w:tcPr>
            <w:tcW w:w="2552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5133" w14:textId="77777777" w:rsidR="00B57B2C" w:rsidRDefault="00B57B2C" w:rsidP="00B01E5D">
            <w:pPr>
              <w:jc w:val="center"/>
              <w:rPr>
                <w:b/>
              </w:rPr>
            </w:pPr>
          </w:p>
          <w:p w14:paraId="4635F974" w14:textId="77777777" w:rsidR="00B57B2C" w:rsidRDefault="00B57B2C" w:rsidP="00B01E5D">
            <w:pPr>
              <w:jc w:val="center"/>
              <w:rPr>
                <w:b/>
              </w:rPr>
            </w:pPr>
            <w:r>
              <w:rPr>
                <w:b/>
              </w:rPr>
              <w:t>I. POLUGODIŠTE:</w:t>
            </w:r>
          </w:p>
          <w:p w14:paraId="31C962FF" w14:textId="04AE7DF9" w:rsidR="00B57B2C" w:rsidRDefault="009E23DC" w:rsidP="00B01E5D">
            <w:pPr>
              <w:jc w:val="center"/>
              <w:rPr>
                <w:b/>
              </w:rPr>
            </w:pPr>
            <w:r w:rsidRPr="009E23DC">
              <w:rPr>
                <w:b/>
                <w:color w:val="000099"/>
              </w:rPr>
              <w:t>6.9. – 23.12.2021</w:t>
            </w:r>
            <w:r>
              <w:rPr>
                <w:b/>
              </w:rPr>
              <w:t>.</w:t>
            </w:r>
          </w:p>
          <w:p w14:paraId="15E79473" w14:textId="77777777" w:rsidR="00B57B2C" w:rsidRDefault="00B57B2C" w:rsidP="00B01E5D">
            <w:pPr>
              <w:jc w:val="center"/>
              <w:rPr>
                <w:b/>
              </w:rPr>
            </w:pPr>
            <w:r>
              <w:rPr>
                <w:b/>
              </w:rPr>
              <w:t>JESENSKI ODMOR:</w:t>
            </w:r>
          </w:p>
          <w:p w14:paraId="7FBDDCCE" w14:textId="36477DAF" w:rsidR="00B57B2C" w:rsidRPr="009E23DC" w:rsidRDefault="009E23DC" w:rsidP="00B01E5D">
            <w:pPr>
              <w:jc w:val="center"/>
              <w:rPr>
                <w:b/>
                <w:color w:val="000099"/>
              </w:rPr>
            </w:pPr>
            <w:r w:rsidRPr="009E23DC">
              <w:rPr>
                <w:b/>
                <w:color w:val="000099"/>
              </w:rPr>
              <w:t>2.11. – 3.11.2021.</w:t>
            </w:r>
          </w:p>
          <w:p w14:paraId="31CCC472" w14:textId="77777777" w:rsidR="00B57B2C" w:rsidRDefault="00B57B2C" w:rsidP="00B01E5D">
            <w:pPr>
              <w:jc w:val="center"/>
              <w:rPr>
                <w:b/>
              </w:rPr>
            </w:pPr>
            <w:r>
              <w:rPr>
                <w:b/>
              </w:rPr>
              <w:t>ZIMSKI ODMOR:</w:t>
            </w:r>
          </w:p>
          <w:p w14:paraId="17991BC3" w14:textId="4E38156F" w:rsidR="00B57B2C" w:rsidRDefault="00B57B2C" w:rsidP="00B01E5D">
            <w:pPr>
              <w:jc w:val="center"/>
              <w:rPr>
                <w:b/>
              </w:rPr>
            </w:pPr>
            <w:r>
              <w:rPr>
                <w:b/>
              </w:rPr>
              <w:t>Prvi dio:</w:t>
            </w:r>
          </w:p>
          <w:p w14:paraId="589B26FA" w14:textId="013B8A6F" w:rsidR="009E23DC" w:rsidRPr="009E23DC" w:rsidRDefault="009E23DC" w:rsidP="00B01E5D">
            <w:pPr>
              <w:jc w:val="center"/>
              <w:rPr>
                <w:b/>
                <w:color w:val="000099"/>
              </w:rPr>
            </w:pPr>
            <w:r w:rsidRPr="009E23DC">
              <w:rPr>
                <w:b/>
                <w:color w:val="000099"/>
              </w:rPr>
              <w:t>24.12.2021.-7.1.2022.</w:t>
            </w:r>
          </w:p>
          <w:p w14:paraId="6B15DAD7" w14:textId="77777777" w:rsidR="00B57B2C" w:rsidRDefault="00B57B2C" w:rsidP="00B01E5D">
            <w:pPr>
              <w:jc w:val="center"/>
              <w:rPr>
                <w:b/>
                <w:sz w:val="18"/>
              </w:rPr>
            </w:pPr>
          </w:p>
        </w:tc>
        <w:tc>
          <w:tcPr>
            <w:tcW w:w="10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95F98" w14:textId="77777777" w:rsidR="00B57B2C" w:rsidRDefault="00B57B2C" w:rsidP="00B01E5D">
            <w:pPr>
              <w:jc w:val="both"/>
              <w:rPr>
                <w:b/>
                <w:sz w:val="20"/>
              </w:rPr>
            </w:pPr>
          </w:p>
          <w:p w14:paraId="0B551CDE" w14:textId="77777777" w:rsidR="00B57B2C" w:rsidRDefault="00B57B2C" w:rsidP="00B01E5D">
            <w:pPr>
              <w:jc w:val="both"/>
              <w:rPr>
                <w:b/>
                <w:sz w:val="20"/>
              </w:rPr>
            </w:pPr>
          </w:p>
          <w:p w14:paraId="5B413189" w14:textId="77777777" w:rsidR="00B57B2C" w:rsidRDefault="00B57B2C" w:rsidP="00B01E5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IX.   - 30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680486" w14:textId="25E5B9B1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72AEE1" w14:textId="4AC2E7A9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3ED45" w14:textId="50E250AF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6FF166" w14:textId="46A3C586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7E07C4" w14:textId="4A19B25F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57B2C" w14:paraId="4EBB54E9" w14:textId="77777777" w:rsidTr="00B01E5D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B92D" w14:textId="77777777" w:rsidR="00B57B2C" w:rsidRDefault="00B57B2C" w:rsidP="00B01E5D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BEE0" w14:textId="77777777" w:rsidR="00B57B2C" w:rsidRDefault="00B57B2C" w:rsidP="00B01E5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X.    -  31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774CF" w14:textId="2FD31770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1672" w14:textId="14E973D0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EE6F5" w14:textId="0D6579B9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3325" w14:textId="13DD7A5A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1319" w14:textId="56DCB4F6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57B2C" w14:paraId="2C8E470E" w14:textId="77777777" w:rsidTr="00B01E5D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5CA5" w14:textId="77777777" w:rsidR="00B57B2C" w:rsidRDefault="00B57B2C" w:rsidP="00B01E5D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E2EE" w14:textId="77777777" w:rsidR="00B57B2C" w:rsidRDefault="00B57B2C" w:rsidP="00B01E5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XI.    - 30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BF1E" w14:textId="64AF637F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DC900" w14:textId="13163398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DC70" w14:textId="31AB080C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9B3EB" w14:textId="32AB8BEA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80254" w14:textId="6C172206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57B2C" w14:paraId="35B8CD77" w14:textId="77777777" w:rsidTr="00B01E5D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A559" w14:textId="77777777" w:rsidR="00B57B2C" w:rsidRDefault="00B57B2C" w:rsidP="00B01E5D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2931" w14:textId="77777777" w:rsidR="00B57B2C" w:rsidRDefault="00B57B2C" w:rsidP="00B01E5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XII.  - 31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F8D2" w14:textId="180FBF76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56B9" w14:textId="2C242E55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DC728" w14:textId="0960710E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1C1A" w14:textId="7A2352D7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0CA" w14:textId="4E812628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57B2C" w14:paraId="567CB9B4" w14:textId="77777777" w:rsidTr="00B01E5D">
        <w:trPr>
          <w:cantSplit/>
          <w:trHeight w:val="375"/>
        </w:trPr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F1E08" w14:textId="77777777" w:rsidR="00B57B2C" w:rsidRDefault="00B57B2C" w:rsidP="00B01E5D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U K U P N O</w:t>
            </w:r>
          </w:p>
          <w:p w14:paraId="121FDD8B" w14:textId="77777777" w:rsidR="00B57B2C" w:rsidRDefault="00B57B2C" w:rsidP="00B01E5D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I. polugodište</w:t>
            </w:r>
          </w:p>
        </w:tc>
        <w:tc>
          <w:tcPr>
            <w:tcW w:w="10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DA03" w14:textId="77777777" w:rsidR="001359B8" w:rsidRDefault="001359B8" w:rsidP="00B01E5D">
            <w:pPr>
              <w:jc w:val="center"/>
              <w:rPr>
                <w:b/>
                <w:color w:val="2E0FB1"/>
              </w:rPr>
            </w:pPr>
          </w:p>
          <w:p w14:paraId="6B82DFA8" w14:textId="334AAB5D" w:rsidR="00B57B2C" w:rsidRDefault="009E23DC" w:rsidP="00B01E5D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122</w:t>
            </w:r>
          </w:p>
          <w:p w14:paraId="0882881A" w14:textId="77777777" w:rsidR="00B57B2C" w:rsidRDefault="00B57B2C" w:rsidP="00B01E5D">
            <w:pPr>
              <w:jc w:val="both"/>
              <w:rPr>
                <w:b/>
                <w:color w:val="2E0FB1"/>
              </w:rPr>
            </w:pP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BFFF3" w14:textId="7DCD4A1A" w:rsidR="00B57B2C" w:rsidRDefault="009E23DC" w:rsidP="00B01E5D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86</w:t>
            </w:r>
          </w:p>
        </w:tc>
        <w:tc>
          <w:tcPr>
            <w:tcW w:w="10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6D116" w14:textId="6DD15AA3" w:rsidR="00B57B2C" w:rsidRDefault="009E23DC" w:rsidP="00B01E5D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75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02198" w14:textId="01ADF274" w:rsidR="00B57B2C" w:rsidRDefault="009E23DC" w:rsidP="00B01E5D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36</w:t>
            </w:r>
          </w:p>
        </w:tc>
        <w:tc>
          <w:tcPr>
            <w:tcW w:w="9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58D93" w14:textId="583DE0E5" w:rsidR="00B57B2C" w:rsidRDefault="009E23DC" w:rsidP="00B01E5D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11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51392" w14:textId="14B48DF6" w:rsidR="00B57B2C" w:rsidRDefault="009E23DC" w:rsidP="00B01E5D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14</w:t>
            </w:r>
          </w:p>
        </w:tc>
      </w:tr>
      <w:tr w:rsidR="00B57B2C" w14:paraId="17F2201E" w14:textId="77777777" w:rsidTr="00B01E5D">
        <w:trPr>
          <w:cantSplit/>
          <w:trHeight w:val="375"/>
        </w:trPr>
        <w:tc>
          <w:tcPr>
            <w:tcW w:w="255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1D5D" w14:textId="77777777" w:rsidR="00B57B2C" w:rsidRDefault="00B57B2C" w:rsidP="00B01E5D">
            <w:pPr>
              <w:jc w:val="center"/>
              <w:rPr>
                <w:b/>
              </w:rPr>
            </w:pPr>
          </w:p>
          <w:p w14:paraId="688C2CA2" w14:textId="77777777" w:rsidR="00B57B2C" w:rsidRDefault="00B57B2C" w:rsidP="00B01E5D">
            <w:pPr>
              <w:jc w:val="center"/>
              <w:rPr>
                <w:b/>
              </w:rPr>
            </w:pPr>
            <w:r>
              <w:rPr>
                <w:b/>
              </w:rPr>
              <w:t>II. POLUGODIŠTE</w:t>
            </w:r>
          </w:p>
          <w:p w14:paraId="6499375D" w14:textId="35C795E7" w:rsidR="00B57B2C" w:rsidRPr="009E23DC" w:rsidRDefault="009E23DC" w:rsidP="00B01E5D">
            <w:pPr>
              <w:jc w:val="center"/>
              <w:rPr>
                <w:b/>
                <w:color w:val="000099"/>
              </w:rPr>
            </w:pPr>
            <w:r w:rsidRPr="009E23DC">
              <w:rPr>
                <w:b/>
                <w:color w:val="000099"/>
              </w:rPr>
              <w:t>10.1. – 21.6.2022.</w:t>
            </w:r>
          </w:p>
          <w:p w14:paraId="133501ED" w14:textId="77777777" w:rsidR="00B57B2C" w:rsidRDefault="00B57B2C" w:rsidP="00B01E5D">
            <w:pPr>
              <w:jc w:val="center"/>
              <w:rPr>
                <w:b/>
              </w:rPr>
            </w:pPr>
          </w:p>
          <w:p w14:paraId="73979B3D" w14:textId="77777777" w:rsidR="00B57B2C" w:rsidRDefault="00B57B2C" w:rsidP="00B01E5D">
            <w:pPr>
              <w:jc w:val="center"/>
              <w:rPr>
                <w:b/>
              </w:rPr>
            </w:pPr>
            <w:r>
              <w:rPr>
                <w:b/>
              </w:rPr>
              <w:t>ZIIMSKI ODMOR:</w:t>
            </w:r>
          </w:p>
          <w:p w14:paraId="1A2B7191" w14:textId="44CE83ED" w:rsidR="00B57B2C" w:rsidRDefault="00B57B2C" w:rsidP="00B01E5D">
            <w:pPr>
              <w:jc w:val="center"/>
              <w:rPr>
                <w:b/>
              </w:rPr>
            </w:pPr>
            <w:r>
              <w:rPr>
                <w:b/>
              </w:rPr>
              <w:t>Drugi dio:</w:t>
            </w:r>
          </w:p>
          <w:p w14:paraId="41A8001A" w14:textId="6BFE48D4" w:rsidR="009E23DC" w:rsidRPr="009E23DC" w:rsidRDefault="009E23DC" w:rsidP="00B01E5D">
            <w:pPr>
              <w:jc w:val="center"/>
              <w:rPr>
                <w:b/>
                <w:color w:val="000099"/>
              </w:rPr>
            </w:pPr>
            <w:r w:rsidRPr="009E23DC">
              <w:rPr>
                <w:b/>
                <w:color w:val="000099"/>
              </w:rPr>
              <w:t>21.2. – 25.2.2022.</w:t>
            </w:r>
          </w:p>
          <w:p w14:paraId="02E9BC64" w14:textId="77777777" w:rsidR="00B57B2C" w:rsidRDefault="00B57B2C" w:rsidP="00B01E5D">
            <w:pPr>
              <w:jc w:val="center"/>
              <w:rPr>
                <w:b/>
              </w:rPr>
            </w:pPr>
          </w:p>
          <w:p w14:paraId="5BED0970" w14:textId="153CD385" w:rsidR="00B57B2C" w:rsidRDefault="00B57B2C" w:rsidP="00B01E5D">
            <w:pPr>
              <w:jc w:val="center"/>
              <w:rPr>
                <w:b/>
              </w:rPr>
            </w:pPr>
            <w:r>
              <w:rPr>
                <w:b/>
              </w:rPr>
              <w:t>PROLJETNI ODMOR:</w:t>
            </w:r>
          </w:p>
          <w:p w14:paraId="598B5B60" w14:textId="1CD3F014" w:rsidR="009E23DC" w:rsidRPr="009E23DC" w:rsidRDefault="009E23DC" w:rsidP="00B01E5D">
            <w:pPr>
              <w:jc w:val="center"/>
              <w:rPr>
                <w:b/>
                <w:color w:val="000099"/>
              </w:rPr>
            </w:pPr>
            <w:r w:rsidRPr="009E23DC">
              <w:rPr>
                <w:b/>
                <w:color w:val="000099"/>
              </w:rPr>
              <w:t>14.4. – 22.4.</w:t>
            </w:r>
          </w:p>
          <w:p w14:paraId="438EB6B8" w14:textId="77777777" w:rsidR="00B57B2C" w:rsidRDefault="00B57B2C" w:rsidP="00B01E5D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93D3" w14:textId="77777777" w:rsidR="00B57B2C" w:rsidRDefault="00B57B2C" w:rsidP="00B01E5D">
            <w:pPr>
              <w:jc w:val="both"/>
              <w:rPr>
                <w:b/>
                <w:sz w:val="20"/>
              </w:rPr>
            </w:pPr>
          </w:p>
          <w:p w14:paraId="2BA7DD78" w14:textId="77777777" w:rsidR="00B57B2C" w:rsidRDefault="00B57B2C" w:rsidP="00B01E5D">
            <w:pPr>
              <w:jc w:val="both"/>
              <w:rPr>
                <w:b/>
                <w:sz w:val="20"/>
              </w:rPr>
            </w:pPr>
          </w:p>
          <w:p w14:paraId="61E819EF" w14:textId="77777777" w:rsidR="00B57B2C" w:rsidRDefault="00B57B2C" w:rsidP="00B01E5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I.     - 31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6BF9B" w14:textId="7D8283C6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627D2" w14:textId="72E9493C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82C5A" w14:textId="36D7A8CC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CC47" w14:textId="58E98675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72424" w14:textId="6DB6D06F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57B2C" w14:paraId="734AF562" w14:textId="77777777" w:rsidTr="00B01E5D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6EABA" w14:textId="77777777" w:rsidR="00B57B2C" w:rsidRDefault="00B57B2C" w:rsidP="00B01E5D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7B483" w14:textId="77777777" w:rsidR="00B57B2C" w:rsidRDefault="00B57B2C" w:rsidP="00B01E5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II.    - 28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08B7" w14:textId="70E2F156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C2985" w14:textId="20744CAF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1D9BD" w14:textId="0A737A9C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AFC68" w14:textId="11D82B78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19D0" w14:textId="196729C3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57B2C" w14:paraId="75652746" w14:textId="77777777" w:rsidTr="00B01E5D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B2FB" w14:textId="77777777" w:rsidR="00B57B2C" w:rsidRDefault="00B57B2C" w:rsidP="00B01E5D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FCC2" w14:textId="77777777" w:rsidR="00B57B2C" w:rsidRDefault="00B57B2C" w:rsidP="00B01E5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III.   - 31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77371" w14:textId="470EC5D9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B581" w14:textId="4CA3F42F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EEA8" w14:textId="0B337B6E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75FE0" w14:textId="2D0862D3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DABC" w14:textId="25B9E5FF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57B2C" w14:paraId="7CAA6213" w14:textId="77777777" w:rsidTr="00B01E5D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0A57C" w14:textId="77777777" w:rsidR="00B57B2C" w:rsidRDefault="00B57B2C" w:rsidP="00B01E5D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6607" w14:textId="77777777" w:rsidR="00B57B2C" w:rsidRDefault="00B57B2C" w:rsidP="00B01E5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IV.  -  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0E88" w14:textId="6670EAB2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5824" w14:textId="2B42721C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23A9" w14:textId="5E1147A8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E848" w14:textId="35C41663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DC7C" w14:textId="67B93E67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57B2C" w14:paraId="40CB01F5" w14:textId="77777777" w:rsidTr="00B01E5D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17BB9" w14:textId="77777777" w:rsidR="00B57B2C" w:rsidRDefault="00B57B2C" w:rsidP="00B01E5D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35C3" w14:textId="77777777" w:rsidR="00B57B2C" w:rsidRDefault="00B57B2C" w:rsidP="00B01E5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V.   -  31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2D3E" w14:textId="37EEECDB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76E3A" w14:textId="08EF3EB3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8494" w14:textId="3592EA84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15FC" w14:textId="3E9BB6B9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0D89" w14:textId="489BDC4B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57B2C" w14:paraId="4F5936F0" w14:textId="77777777" w:rsidTr="00B01E5D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EEE4" w14:textId="77777777" w:rsidR="00B57B2C" w:rsidRDefault="00B57B2C" w:rsidP="00B01E5D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8754" w14:textId="77777777" w:rsidR="00B57B2C" w:rsidRDefault="00B57B2C" w:rsidP="00B01E5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VI.  -  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F8DF0" w14:textId="228FC0C2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503A8" w14:textId="37D4F5FE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A2B36" w14:textId="6B9A0DD2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6EBC" w14:textId="76BD9A1D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2460" w14:textId="1E5F1226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57B2C" w14:paraId="14F34B3C" w14:textId="77777777" w:rsidTr="00B01E5D">
        <w:trPr>
          <w:cantSplit/>
          <w:trHeight w:val="375"/>
        </w:trPr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D7AA4" w14:textId="77777777" w:rsidR="00B57B2C" w:rsidRPr="001359B8" w:rsidRDefault="00B57B2C" w:rsidP="00B01E5D">
            <w:pPr>
              <w:pStyle w:val="Naslov4"/>
              <w:spacing w:before="0" w:after="0"/>
              <w:jc w:val="center"/>
              <w:rPr>
                <w:color w:val="2E0FB1"/>
                <w:sz w:val="12"/>
                <w:szCs w:val="8"/>
                <w:lang w:val="hr-HR"/>
              </w:rPr>
            </w:pPr>
          </w:p>
          <w:p w14:paraId="3076BD2C" w14:textId="77777777" w:rsidR="00B57B2C" w:rsidRDefault="00B57B2C" w:rsidP="00B01E5D">
            <w:pPr>
              <w:pStyle w:val="Naslov4"/>
              <w:spacing w:before="0" w:after="0"/>
              <w:jc w:val="center"/>
              <w:rPr>
                <w:color w:val="2E0FB1"/>
                <w:lang w:val="hr-HR"/>
              </w:rPr>
            </w:pPr>
            <w:bookmarkStart w:id="0" w:name="_Toc527374406"/>
            <w:r>
              <w:rPr>
                <w:color w:val="2E0FB1"/>
                <w:lang w:val="hr-HR"/>
              </w:rPr>
              <w:t>U K U P N O</w:t>
            </w:r>
            <w:bookmarkEnd w:id="0"/>
          </w:p>
          <w:p w14:paraId="5644016C" w14:textId="77777777" w:rsidR="00B57B2C" w:rsidRDefault="00B57B2C" w:rsidP="00B01E5D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II. polugodište</w:t>
            </w:r>
          </w:p>
          <w:p w14:paraId="09F76E2B" w14:textId="77777777" w:rsidR="00B57B2C" w:rsidRPr="001359B8" w:rsidRDefault="00B57B2C" w:rsidP="00B01E5D">
            <w:pPr>
              <w:jc w:val="center"/>
              <w:rPr>
                <w:b/>
                <w:color w:val="2E0FB1"/>
                <w:sz w:val="8"/>
                <w:szCs w:val="8"/>
              </w:rPr>
            </w:pPr>
          </w:p>
        </w:tc>
        <w:tc>
          <w:tcPr>
            <w:tcW w:w="10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2A9B" w14:textId="73FBC60B" w:rsidR="00B57B2C" w:rsidRDefault="009E23DC" w:rsidP="00B01E5D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181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164FB" w14:textId="1C83EEEE" w:rsidR="00B57B2C" w:rsidRDefault="009E23DC" w:rsidP="00B01E5D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124</w:t>
            </w:r>
          </w:p>
        </w:tc>
        <w:tc>
          <w:tcPr>
            <w:tcW w:w="10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E7F2" w14:textId="4AB09FFB" w:rsidR="00B57B2C" w:rsidRDefault="009E23DC" w:rsidP="00B01E5D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103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D0FC" w14:textId="7BD300E7" w:rsidR="00B57B2C" w:rsidRDefault="009E23DC" w:rsidP="00B01E5D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57</w:t>
            </w:r>
          </w:p>
        </w:tc>
        <w:tc>
          <w:tcPr>
            <w:tcW w:w="9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352E" w14:textId="2043D8C1" w:rsidR="00B57B2C" w:rsidRDefault="009E23DC" w:rsidP="00B01E5D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21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F330" w14:textId="24685B2C" w:rsidR="00B57B2C" w:rsidRDefault="009E23DC" w:rsidP="00B01E5D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21</w:t>
            </w:r>
          </w:p>
        </w:tc>
      </w:tr>
      <w:tr w:rsidR="00B57B2C" w14:paraId="445F94A8" w14:textId="77777777" w:rsidTr="00B01E5D">
        <w:trPr>
          <w:cantSplit/>
          <w:trHeight w:val="375"/>
        </w:trPr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2A9D2" w14:textId="6DF6CC67" w:rsidR="001359B8" w:rsidRPr="001359B8" w:rsidRDefault="001359B8" w:rsidP="00B01E5D">
            <w:pPr>
              <w:pStyle w:val="Naslov4"/>
              <w:spacing w:before="0" w:after="0"/>
              <w:jc w:val="center"/>
              <w:rPr>
                <w:color w:val="341387"/>
                <w:sz w:val="10"/>
                <w:szCs w:val="10"/>
                <w:lang w:val="hr-HR"/>
              </w:rPr>
            </w:pPr>
          </w:p>
          <w:p w14:paraId="549A0B9F" w14:textId="7C606951" w:rsidR="00B57B2C" w:rsidRDefault="00B57B2C" w:rsidP="00B01E5D">
            <w:pPr>
              <w:pStyle w:val="Naslov4"/>
              <w:spacing w:before="0" w:after="0"/>
              <w:jc w:val="center"/>
              <w:rPr>
                <w:color w:val="341387"/>
                <w:sz w:val="28"/>
                <w:szCs w:val="28"/>
                <w:lang w:val="hr-HR"/>
              </w:rPr>
            </w:pPr>
            <w:bookmarkStart w:id="1" w:name="_Toc527374407"/>
            <w:r>
              <w:rPr>
                <w:color w:val="341387"/>
                <w:sz w:val="28"/>
                <w:szCs w:val="28"/>
                <w:lang w:val="hr-HR"/>
              </w:rPr>
              <w:t>U K U P N O</w:t>
            </w:r>
            <w:bookmarkEnd w:id="1"/>
          </w:p>
          <w:p w14:paraId="0B828C5F" w14:textId="77777777" w:rsidR="001359B8" w:rsidRDefault="00B57B2C" w:rsidP="00B01E5D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I. i II. polugodište:</w:t>
            </w:r>
          </w:p>
          <w:p w14:paraId="34BCAFE6" w14:textId="19B54363" w:rsidR="00B57B2C" w:rsidRPr="001359B8" w:rsidRDefault="00B57B2C" w:rsidP="00B01E5D">
            <w:pPr>
              <w:jc w:val="center"/>
              <w:rPr>
                <w:b/>
                <w:color w:val="341387"/>
                <w:sz w:val="8"/>
                <w:szCs w:val="8"/>
              </w:rPr>
            </w:pPr>
          </w:p>
        </w:tc>
        <w:tc>
          <w:tcPr>
            <w:tcW w:w="1075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DBED" w14:textId="77777777" w:rsidR="00B57B2C" w:rsidRDefault="00B57B2C" w:rsidP="00B01E5D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303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F6FA" w14:textId="4176460C" w:rsidR="00B57B2C" w:rsidRDefault="009E23DC" w:rsidP="00B01E5D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210</w:t>
            </w:r>
          </w:p>
        </w:tc>
        <w:tc>
          <w:tcPr>
            <w:tcW w:w="10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B387" w14:textId="15B14E55" w:rsidR="00B57B2C" w:rsidRDefault="009E23DC" w:rsidP="00B01E5D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178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32AA" w14:textId="0C350052" w:rsidR="00B57B2C" w:rsidRDefault="009E23DC" w:rsidP="00B01E5D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93</w:t>
            </w:r>
          </w:p>
        </w:tc>
        <w:tc>
          <w:tcPr>
            <w:tcW w:w="9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5776" w14:textId="3EAC3E95" w:rsidR="00B57B2C" w:rsidRDefault="009E23DC" w:rsidP="00B01E5D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00A15" w14:textId="582CC6D3" w:rsidR="00B57B2C" w:rsidRDefault="009E23DC" w:rsidP="00B01E5D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35</w:t>
            </w:r>
          </w:p>
        </w:tc>
      </w:tr>
      <w:tr w:rsidR="00B57B2C" w14:paraId="0DA19773" w14:textId="77777777" w:rsidTr="00B01E5D">
        <w:trPr>
          <w:cantSplit/>
          <w:trHeight w:val="376"/>
        </w:trPr>
        <w:tc>
          <w:tcPr>
            <w:tcW w:w="2552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C062" w14:textId="77777777" w:rsidR="00B57B2C" w:rsidRDefault="00B57B2C" w:rsidP="00B01E5D">
            <w:pPr>
              <w:jc w:val="center"/>
              <w:rPr>
                <w:b/>
              </w:rPr>
            </w:pPr>
          </w:p>
          <w:p w14:paraId="469F30CA" w14:textId="77777777" w:rsidR="00B57B2C" w:rsidRDefault="00B57B2C" w:rsidP="00B01E5D">
            <w:pPr>
              <w:jc w:val="center"/>
              <w:rPr>
                <w:b/>
              </w:rPr>
            </w:pPr>
            <w:r>
              <w:rPr>
                <w:b/>
              </w:rPr>
              <w:t>LJETNI ODMOR:</w:t>
            </w:r>
          </w:p>
          <w:p w14:paraId="29EE8D92" w14:textId="02B7C505" w:rsidR="00B57B2C" w:rsidRDefault="009E23DC" w:rsidP="00B01E5D">
            <w:pPr>
              <w:jc w:val="center"/>
              <w:rPr>
                <w:b/>
              </w:rPr>
            </w:pPr>
            <w:r w:rsidRPr="009E23DC">
              <w:rPr>
                <w:b/>
                <w:color w:val="000099"/>
              </w:rPr>
              <w:t>23.6. – 31.8.2022.</w:t>
            </w:r>
          </w:p>
        </w:tc>
        <w:tc>
          <w:tcPr>
            <w:tcW w:w="107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9E019" w14:textId="77777777" w:rsidR="00B57B2C" w:rsidRDefault="00B57B2C" w:rsidP="00B01E5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VII. – 31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F28D" w14:textId="0E08B508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F266" w14:textId="4E16D138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71178" w14:textId="5F8C88EB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5D6FA" w14:textId="50A16327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F902" w14:textId="48D48091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57B2C" w14:paraId="446393BC" w14:textId="77777777" w:rsidTr="00B01E5D">
        <w:trPr>
          <w:cantSplit/>
          <w:trHeight w:val="360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C277" w14:textId="77777777" w:rsidR="00B57B2C" w:rsidRDefault="00B57B2C" w:rsidP="00B01E5D">
            <w:pPr>
              <w:jc w:val="both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FEBD" w14:textId="77777777" w:rsidR="00B57B2C" w:rsidRDefault="00B57B2C" w:rsidP="00B01E5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VIII. – 31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C5248" w14:textId="7B02C072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61C9" w14:textId="5C652FFA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1664" w14:textId="5B8241C8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0C0E9" w14:textId="0ADD6EB6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58888" w14:textId="1B551471" w:rsidR="00B57B2C" w:rsidRDefault="009E23DC" w:rsidP="00B01E5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57B2C" w14:paraId="3C6DD48F" w14:textId="77777777" w:rsidTr="00B01E5D">
        <w:trPr>
          <w:cantSplit/>
          <w:trHeight w:val="360"/>
        </w:trPr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7454" w14:textId="77777777" w:rsidR="00B57B2C" w:rsidRDefault="00B57B2C" w:rsidP="00B01E5D">
            <w:pPr>
              <w:jc w:val="both"/>
              <w:rPr>
                <w:b/>
                <w:color w:val="C00000"/>
                <w:sz w:val="32"/>
              </w:rPr>
            </w:pPr>
          </w:p>
          <w:p w14:paraId="73A69CF8" w14:textId="77777777" w:rsidR="00B57B2C" w:rsidRDefault="00B57B2C" w:rsidP="00B01E5D">
            <w:pPr>
              <w:jc w:val="both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SVEUKUPNO:</w:t>
            </w:r>
          </w:p>
          <w:p w14:paraId="59E0C9DB" w14:textId="77777777" w:rsidR="00B57B2C" w:rsidRDefault="00B57B2C" w:rsidP="00B01E5D">
            <w:pPr>
              <w:jc w:val="both"/>
              <w:rPr>
                <w:b/>
                <w:color w:val="C00000"/>
                <w:sz w:val="32"/>
              </w:rPr>
            </w:pPr>
          </w:p>
        </w:tc>
        <w:tc>
          <w:tcPr>
            <w:tcW w:w="10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C8D4" w14:textId="671B254A" w:rsidR="00B57B2C" w:rsidRDefault="009E23DC" w:rsidP="00B01E5D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365</w:t>
            </w:r>
          </w:p>
        </w:tc>
        <w:tc>
          <w:tcPr>
            <w:tcW w:w="9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2091" w14:textId="3726D9CC" w:rsidR="00B57B2C" w:rsidRDefault="009E23DC" w:rsidP="00B01E5D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252</w:t>
            </w:r>
          </w:p>
        </w:tc>
        <w:tc>
          <w:tcPr>
            <w:tcW w:w="1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B3351" w14:textId="4CB4D87F" w:rsidR="00B57B2C" w:rsidRDefault="009E23DC" w:rsidP="00B01E5D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178</w:t>
            </w:r>
          </w:p>
        </w:tc>
        <w:tc>
          <w:tcPr>
            <w:tcW w:w="108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7FB2" w14:textId="614246D2" w:rsidR="00B57B2C" w:rsidRDefault="009E23DC" w:rsidP="00B01E5D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113</w:t>
            </w:r>
          </w:p>
        </w:tc>
        <w:tc>
          <w:tcPr>
            <w:tcW w:w="9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B9E44" w14:textId="7A8B3914" w:rsidR="00B57B2C" w:rsidRDefault="009E23DC" w:rsidP="00B01E5D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74</w:t>
            </w:r>
          </w:p>
        </w:tc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5EEE" w14:textId="0FFCB2A1" w:rsidR="00B57B2C" w:rsidRDefault="009E23DC" w:rsidP="00B01E5D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35</w:t>
            </w:r>
          </w:p>
        </w:tc>
      </w:tr>
    </w:tbl>
    <w:p w14:paraId="6D4C60A3" w14:textId="3AF44A04" w:rsidR="00AE072D" w:rsidRDefault="00B01E5D" w:rsidP="00B01E5D">
      <w:pPr>
        <w:jc w:val="center"/>
        <w:rPr>
          <w:b/>
          <w:bCs/>
          <w:color w:val="000099"/>
          <w:sz w:val="32"/>
          <w:szCs w:val="32"/>
        </w:rPr>
      </w:pPr>
      <w:r w:rsidRPr="00B01E5D">
        <w:rPr>
          <w:b/>
          <w:bCs/>
          <w:color w:val="000099"/>
          <w:sz w:val="32"/>
          <w:szCs w:val="32"/>
        </w:rPr>
        <w:t>GODIŠNJI KALENDAR RADA</w:t>
      </w:r>
    </w:p>
    <w:p w14:paraId="48C84CAD" w14:textId="77777777" w:rsidR="00B01E5D" w:rsidRPr="00B01E5D" w:rsidRDefault="00B01E5D" w:rsidP="00B01E5D">
      <w:pPr>
        <w:jc w:val="center"/>
        <w:rPr>
          <w:b/>
          <w:bCs/>
          <w:color w:val="000099"/>
          <w:sz w:val="32"/>
          <w:szCs w:val="32"/>
        </w:rPr>
      </w:pPr>
    </w:p>
    <w:sectPr w:rsidR="00B01E5D" w:rsidRPr="00B01E5D" w:rsidSect="00AE0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2C"/>
    <w:rsid w:val="001359B8"/>
    <w:rsid w:val="005B5485"/>
    <w:rsid w:val="0083527D"/>
    <w:rsid w:val="0091158B"/>
    <w:rsid w:val="009E23DC"/>
    <w:rsid w:val="00AE072D"/>
    <w:rsid w:val="00B01E5D"/>
    <w:rsid w:val="00B5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F5E4"/>
  <w15:chartTrackingRefBased/>
  <w15:docId w15:val="{30D6D87B-5FA9-4351-BF00-D5D19887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B2C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57B2C"/>
    <w:pPr>
      <w:keepNext/>
      <w:spacing w:before="240" w:after="60"/>
      <w:outlineLvl w:val="3"/>
    </w:pPr>
    <w:rPr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B57B2C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135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2021-08-20T09:07:00Z</cp:lastPrinted>
  <dcterms:created xsi:type="dcterms:W3CDTF">2021-08-18T12:35:00Z</dcterms:created>
  <dcterms:modified xsi:type="dcterms:W3CDTF">2021-08-20T09:07:00Z</dcterms:modified>
</cp:coreProperties>
</file>