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FCB3" w14:textId="77777777" w:rsidR="00DD4070" w:rsidRPr="00C775AC" w:rsidRDefault="00DD4070" w:rsidP="002E44AE">
      <w:pPr>
        <w:spacing w:line="240" w:lineRule="auto"/>
        <w:contextualSpacing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_________________________________                             </w:t>
      </w:r>
      <w:r w:rsidR="0096243C" w:rsidRPr="00C775AC">
        <w:rPr>
          <w:rFonts w:cs="Times New Roman"/>
          <w:sz w:val="24"/>
          <w:szCs w:val="24"/>
        </w:rPr>
        <w:t xml:space="preserve">              </w:t>
      </w:r>
    </w:p>
    <w:p w14:paraId="31044010" w14:textId="384A2364" w:rsidR="00705390" w:rsidRPr="00C775AC" w:rsidRDefault="002E44AE" w:rsidP="002E44AE">
      <w:pPr>
        <w:spacing w:line="240" w:lineRule="auto"/>
        <w:contextualSpacing/>
        <w:rPr>
          <w:rFonts w:cs="Times New Roman"/>
          <w:sz w:val="16"/>
          <w:szCs w:val="24"/>
        </w:rPr>
      </w:pPr>
      <w:r w:rsidRPr="00C775AC">
        <w:rPr>
          <w:rFonts w:cs="Times New Roman"/>
          <w:sz w:val="16"/>
          <w:szCs w:val="24"/>
        </w:rPr>
        <w:t xml:space="preserve">                                   </w:t>
      </w:r>
      <w:r w:rsidR="00DD4070" w:rsidRPr="00C775AC">
        <w:rPr>
          <w:rFonts w:cs="Times New Roman"/>
          <w:sz w:val="16"/>
          <w:szCs w:val="24"/>
        </w:rPr>
        <w:t xml:space="preserve">(Ime i prezime)                                                                    </w:t>
      </w:r>
      <w:r w:rsidR="0096243C" w:rsidRPr="00C775AC">
        <w:rPr>
          <w:rFonts w:cs="Times New Roman"/>
          <w:sz w:val="16"/>
          <w:szCs w:val="24"/>
        </w:rPr>
        <w:t xml:space="preserve">            </w:t>
      </w:r>
    </w:p>
    <w:p w14:paraId="20232641" w14:textId="77777777" w:rsidR="002E44AE" w:rsidRPr="00C775AC" w:rsidRDefault="002E44AE" w:rsidP="002E44AE">
      <w:pPr>
        <w:spacing w:line="240" w:lineRule="auto"/>
        <w:contextualSpacing/>
        <w:rPr>
          <w:rFonts w:cs="Times New Roman"/>
          <w:sz w:val="24"/>
          <w:szCs w:val="24"/>
        </w:rPr>
      </w:pPr>
      <w:bookmarkStart w:id="0" w:name="_GoBack"/>
      <w:bookmarkEnd w:id="0"/>
    </w:p>
    <w:p w14:paraId="0B1A61E9" w14:textId="0F3C8767" w:rsidR="00DD4070" w:rsidRPr="00C775AC" w:rsidRDefault="00DD4070" w:rsidP="002E44AE">
      <w:pPr>
        <w:spacing w:line="240" w:lineRule="auto"/>
        <w:contextualSpacing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__________________________________  </w:t>
      </w:r>
    </w:p>
    <w:p w14:paraId="0E2ACEAF" w14:textId="0DF3AE05" w:rsidR="00DD4070" w:rsidRPr="00C775AC" w:rsidRDefault="002E44AE" w:rsidP="002E44AE">
      <w:pPr>
        <w:spacing w:line="240" w:lineRule="auto"/>
        <w:contextualSpacing/>
        <w:rPr>
          <w:rFonts w:cs="Times New Roman"/>
          <w:sz w:val="16"/>
          <w:szCs w:val="24"/>
        </w:rPr>
      </w:pPr>
      <w:r w:rsidRPr="00C775AC">
        <w:rPr>
          <w:rFonts w:cs="Times New Roman"/>
          <w:sz w:val="16"/>
          <w:szCs w:val="24"/>
        </w:rPr>
        <w:t xml:space="preserve">                                        </w:t>
      </w:r>
      <w:r w:rsidR="00DD4070" w:rsidRPr="00C775AC">
        <w:rPr>
          <w:rFonts w:cs="Times New Roman"/>
          <w:sz w:val="16"/>
          <w:szCs w:val="24"/>
        </w:rPr>
        <w:t>(Adresa)</w:t>
      </w:r>
    </w:p>
    <w:p w14:paraId="3E16AA24" w14:textId="77777777" w:rsidR="002E44AE" w:rsidRPr="00C775AC" w:rsidRDefault="002E44AE" w:rsidP="0096243C">
      <w:pPr>
        <w:jc w:val="right"/>
        <w:rPr>
          <w:rFonts w:cs="Times New Roman"/>
          <w:sz w:val="24"/>
          <w:szCs w:val="24"/>
        </w:rPr>
      </w:pPr>
    </w:p>
    <w:p w14:paraId="1BB21BB7" w14:textId="77777777" w:rsidR="00DD4070" w:rsidRPr="00C775AC" w:rsidRDefault="00DD4070" w:rsidP="0096243C">
      <w:pPr>
        <w:jc w:val="center"/>
        <w:rPr>
          <w:rFonts w:cs="Times New Roman"/>
          <w:b/>
          <w:sz w:val="24"/>
          <w:szCs w:val="24"/>
        </w:rPr>
      </w:pPr>
      <w:r w:rsidRPr="00C775AC">
        <w:rPr>
          <w:rFonts w:cs="Times New Roman"/>
          <w:b/>
          <w:sz w:val="24"/>
          <w:szCs w:val="24"/>
        </w:rPr>
        <w:t>ZAHTJEV ZA IZDAVANJE DUPLIKATA –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6"/>
        <w:gridCol w:w="4506"/>
      </w:tblGrid>
      <w:tr w:rsidR="00DD4070" w:rsidRPr="00C775AC" w14:paraId="2BD4FE2F" w14:textId="77777777" w:rsidTr="00F466A4">
        <w:trPr>
          <w:trHeight w:val="454"/>
        </w:trPr>
        <w:tc>
          <w:tcPr>
            <w:tcW w:w="4644" w:type="dxa"/>
          </w:tcPr>
          <w:p w14:paraId="1ADDEEE2" w14:textId="77F5E1AB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Ime i prezime</w:t>
            </w:r>
            <w:r w:rsidR="002E44AE" w:rsidRPr="00C775AC">
              <w:rPr>
                <w:rFonts w:cs="Times New Roman"/>
                <w:sz w:val="24"/>
                <w:szCs w:val="24"/>
              </w:rPr>
              <w:t xml:space="preserve"> </w:t>
            </w:r>
            <w:r w:rsidRPr="00C775AC">
              <w:rPr>
                <w:rFonts w:cs="Times New Roman"/>
                <w:sz w:val="24"/>
                <w:szCs w:val="24"/>
              </w:rPr>
              <w:t>(djevojačko prezime)</w:t>
            </w:r>
          </w:p>
        </w:tc>
        <w:tc>
          <w:tcPr>
            <w:tcW w:w="4644" w:type="dxa"/>
          </w:tcPr>
          <w:p w14:paraId="6B04A258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7A9F05C8" w14:textId="77777777" w:rsidTr="00F466A4">
        <w:trPr>
          <w:trHeight w:val="454"/>
        </w:trPr>
        <w:tc>
          <w:tcPr>
            <w:tcW w:w="4644" w:type="dxa"/>
          </w:tcPr>
          <w:p w14:paraId="2528206D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Ime roditelja</w:t>
            </w:r>
          </w:p>
        </w:tc>
        <w:tc>
          <w:tcPr>
            <w:tcW w:w="4644" w:type="dxa"/>
          </w:tcPr>
          <w:p w14:paraId="722117E8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1C2DC143" w14:textId="77777777" w:rsidTr="00F466A4">
        <w:trPr>
          <w:trHeight w:val="454"/>
        </w:trPr>
        <w:tc>
          <w:tcPr>
            <w:tcW w:w="4644" w:type="dxa"/>
          </w:tcPr>
          <w:p w14:paraId="41ADB614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</w:tcPr>
          <w:p w14:paraId="63D92358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1B670CE9" w14:textId="77777777" w:rsidTr="00F466A4">
        <w:trPr>
          <w:trHeight w:val="454"/>
        </w:trPr>
        <w:tc>
          <w:tcPr>
            <w:tcW w:w="4644" w:type="dxa"/>
          </w:tcPr>
          <w:p w14:paraId="225BD619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4644" w:type="dxa"/>
          </w:tcPr>
          <w:p w14:paraId="541A98DC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6CA41164" w14:textId="77777777" w:rsidTr="00F466A4">
        <w:trPr>
          <w:trHeight w:val="454"/>
        </w:trPr>
        <w:tc>
          <w:tcPr>
            <w:tcW w:w="4644" w:type="dxa"/>
          </w:tcPr>
          <w:p w14:paraId="5B670A14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Datum rođenja</w:t>
            </w:r>
          </w:p>
        </w:tc>
        <w:tc>
          <w:tcPr>
            <w:tcW w:w="4644" w:type="dxa"/>
          </w:tcPr>
          <w:p w14:paraId="190EECED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1B200371" w14:textId="77777777" w:rsidTr="00F466A4">
        <w:trPr>
          <w:trHeight w:val="454"/>
        </w:trPr>
        <w:tc>
          <w:tcPr>
            <w:tcW w:w="4644" w:type="dxa"/>
          </w:tcPr>
          <w:p w14:paraId="6D3C2C9A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Državljanstvo</w:t>
            </w:r>
          </w:p>
        </w:tc>
        <w:tc>
          <w:tcPr>
            <w:tcW w:w="4644" w:type="dxa"/>
          </w:tcPr>
          <w:p w14:paraId="5279863F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3A998251" w14:textId="77777777" w:rsidTr="00F466A4">
        <w:trPr>
          <w:trHeight w:val="454"/>
        </w:trPr>
        <w:tc>
          <w:tcPr>
            <w:tcW w:w="4644" w:type="dxa"/>
          </w:tcPr>
          <w:p w14:paraId="3630D6C0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Godina upisa u školu</w:t>
            </w:r>
          </w:p>
        </w:tc>
        <w:tc>
          <w:tcPr>
            <w:tcW w:w="4644" w:type="dxa"/>
          </w:tcPr>
          <w:p w14:paraId="690D343A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11917E92" w14:textId="77777777" w:rsidTr="00F466A4">
        <w:trPr>
          <w:trHeight w:val="454"/>
        </w:trPr>
        <w:tc>
          <w:tcPr>
            <w:tcW w:w="4644" w:type="dxa"/>
          </w:tcPr>
          <w:p w14:paraId="2E2930D3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Godina završetka obrazovanja</w:t>
            </w:r>
          </w:p>
        </w:tc>
        <w:tc>
          <w:tcPr>
            <w:tcW w:w="4644" w:type="dxa"/>
          </w:tcPr>
          <w:p w14:paraId="061292AC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30BC71F8" w14:textId="77777777" w:rsidTr="00F466A4">
        <w:trPr>
          <w:trHeight w:val="454"/>
        </w:trPr>
        <w:tc>
          <w:tcPr>
            <w:tcW w:w="4644" w:type="dxa"/>
          </w:tcPr>
          <w:p w14:paraId="15B14F5A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Svjedodžba za koju se traži duplikat/prijepis</w:t>
            </w:r>
          </w:p>
          <w:p w14:paraId="4E3DFEE5" w14:textId="4945B3E6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(navesti razred)</w:t>
            </w:r>
          </w:p>
        </w:tc>
        <w:tc>
          <w:tcPr>
            <w:tcW w:w="4644" w:type="dxa"/>
          </w:tcPr>
          <w:p w14:paraId="3B6870CE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D4070" w:rsidRPr="00C775AC" w14:paraId="124BB0B2" w14:textId="77777777" w:rsidTr="00F466A4">
        <w:trPr>
          <w:trHeight w:val="454"/>
        </w:trPr>
        <w:tc>
          <w:tcPr>
            <w:tcW w:w="4644" w:type="dxa"/>
          </w:tcPr>
          <w:p w14:paraId="486CF67C" w14:textId="77777777" w:rsidR="00DD4070" w:rsidRPr="00C775AC" w:rsidRDefault="00DD4070" w:rsidP="00DD4070">
            <w:pPr>
              <w:rPr>
                <w:rFonts w:cs="Times New Roman"/>
                <w:sz w:val="24"/>
                <w:szCs w:val="24"/>
              </w:rPr>
            </w:pPr>
            <w:r w:rsidRPr="00C775AC">
              <w:rPr>
                <w:rFonts w:cs="Times New Roman"/>
                <w:sz w:val="24"/>
                <w:szCs w:val="24"/>
              </w:rPr>
              <w:t>Napomena:</w:t>
            </w:r>
          </w:p>
        </w:tc>
        <w:tc>
          <w:tcPr>
            <w:tcW w:w="4644" w:type="dxa"/>
          </w:tcPr>
          <w:p w14:paraId="7730481E" w14:textId="77777777" w:rsidR="00DD4070" w:rsidRPr="00C775AC" w:rsidRDefault="00DD4070" w:rsidP="00F466A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6652076" w14:textId="77777777" w:rsidR="00F466A4" w:rsidRPr="00C775AC" w:rsidRDefault="00F466A4" w:rsidP="00F466A4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7CC651A3" w14:textId="290BD7DE" w:rsidR="00DD4070" w:rsidRPr="00C775AC" w:rsidRDefault="00DD4070" w:rsidP="00F466A4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Datum podnošenja zahtjeva:_____________ </w:t>
      </w:r>
    </w:p>
    <w:p w14:paraId="2F4981DE" w14:textId="77777777" w:rsidR="00F466A4" w:rsidRPr="00C775AC" w:rsidRDefault="00F466A4" w:rsidP="00F466A4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14:paraId="5F36C429" w14:textId="39D4AEFA" w:rsidR="00DD4070" w:rsidRPr="00C775AC" w:rsidRDefault="00DD4070" w:rsidP="00F466A4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Datum preuzimanja dokumenta:____________ </w:t>
      </w:r>
      <w:r w:rsidR="0096243C" w:rsidRPr="00C775AC">
        <w:rPr>
          <w:rFonts w:cs="Times New Roman"/>
          <w:sz w:val="24"/>
          <w:szCs w:val="24"/>
        </w:rPr>
        <w:t xml:space="preserve"> </w:t>
      </w:r>
    </w:p>
    <w:p w14:paraId="5310531A" w14:textId="77777777" w:rsidR="0096243C" w:rsidRPr="00C775AC" w:rsidRDefault="0096243C" w:rsidP="00F466A4">
      <w:pPr>
        <w:spacing w:after="0" w:line="240" w:lineRule="auto"/>
        <w:contextualSpacing/>
        <w:jc w:val="right"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_______________________________ </w:t>
      </w:r>
    </w:p>
    <w:p w14:paraId="3450F01A" w14:textId="77777777" w:rsidR="0096243C" w:rsidRPr="00C775AC" w:rsidRDefault="0096243C" w:rsidP="00F466A4">
      <w:pPr>
        <w:spacing w:after="0" w:line="240" w:lineRule="auto"/>
        <w:contextualSpacing/>
        <w:jc w:val="right"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Vlastoručni potpis </w:t>
      </w:r>
    </w:p>
    <w:p w14:paraId="7276938F" w14:textId="77777777" w:rsidR="00F466A4" w:rsidRPr="00C775AC" w:rsidRDefault="00F466A4" w:rsidP="00F466A4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14:paraId="2017DF41" w14:textId="3207DB58" w:rsidR="00DD4070" w:rsidRPr="00C775AC" w:rsidRDefault="00DD4070" w:rsidP="00F466A4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Napomena: Upravna pristojba naplaćuje se na temelju  čl. 1. Zakona o upravnim pristojbama („Narodne novine“ br. 115/16 ) i Tar. br. 52. st. 6. Uredbe o Tarifi upravnih pristojbi („Narodne novine“ br.8/17).  </w:t>
      </w:r>
    </w:p>
    <w:p w14:paraId="29F3660E" w14:textId="77777777" w:rsidR="00F466A4" w:rsidRPr="00C775AC" w:rsidRDefault="00F466A4" w:rsidP="00F466A4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</w:p>
    <w:p w14:paraId="4EDC70DE" w14:textId="183B35E5" w:rsidR="00DD4070" w:rsidRPr="00C775AC" w:rsidRDefault="002E44AE" w:rsidP="00F466A4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C775AC">
        <w:rPr>
          <w:rFonts w:cs="Times New Roman"/>
          <w:b/>
          <w:sz w:val="24"/>
          <w:szCs w:val="24"/>
        </w:rPr>
        <w:t>Obavijest o zaštiti osobnih podataka</w:t>
      </w:r>
    </w:p>
    <w:p w14:paraId="20ED1FDA" w14:textId="661F9B03" w:rsidR="002E44AE" w:rsidRPr="00C775AC" w:rsidRDefault="002E44AE" w:rsidP="000D0661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Osnovna škola </w:t>
      </w:r>
      <w:r w:rsidR="000D0661" w:rsidRPr="00C775AC">
        <w:rPr>
          <w:rFonts w:cs="Times New Roman"/>
          <w:sz w:val="24"/>
          <w:szCs w:val="24"/>
        </w:rPr>
        <w:t xml:space="preserve">Osnovna škola Visoko, Visoko 20, 42224 Visoko, </w:t>
      </w:r>
      <w:r w:rsidRPr="00C775AC">
        <w:rPr>
          <w:rFonts w:cs="Times New Roman"/>
          <w:sz w:val="24"/>
          <w:szCs w:val="24"/>
        </w:rPr>
        <w:t>prikupila je Vaše osobne podatke tijekom Vašeg školovanja i pohranjuje ih unutar matične knjige koja se sukladno odredbama Zakona o odgoju i obrazovanju u osnovnim i srednjim školama čuva trajno, te se temeljem podataka iz matične knjige izdaju duplikati i prijepisi svjedodžbe.</w:t>
      </w:r>
      <w:r w:rsidR="00F466A4" w:rsidRPr="00C775AC">
        <w:rPr>
          <w:rFonts w:cs="Times New Roman"/>
          <w:sz w:val="24"/>
          <w:szCs w:val="24"/>
        </w:rPr>
        <w:t xml:space="preserve"> Za sva pitanja u vezi zaštite osobnih podataka možete se obratiti Službeniku za zaštitu podataka Škole na email adresu </w:t>
      </w:r>
      <w:hyperlink r:id="rId7" w:history="1">
        <w:r w:rsidR="00F466A4" w:rsidRPr="00C775AC">
          <w:rPr>
            <w:rStyle w:val="Hiperveza"/>
            <w:rFonts w:cs="Times New Roman"/>
            <w:sz w:val="24"/>
            <w:szCs w:val="24"/>
          </w:rPr>
          <w:t>bi@biconsult.hr</w:t>
        </w:r>
      </w:hyperlink>
      <w:r w:rsidR="00F466A4" w:rsidRPr="00C775AC">
        <w:rPr>
          <w:rFonts w:cs="Times New Roman"/>
          <w:sz w:val="24"/>
          <w:szCs w:val="24"/>
        </w:rPr>
        <w:t>, a za pravo pristupa Vašim osobnim podacima i sva ostala prava iz Opće uredbe o zaštiti podataka možete zatražiti:</w:t>
      </w:r>
    </w:p>
    <w:p w14:paraId="44D9D7A4" w14:textId="626D74E1" w:rsidR="00F466A4" w:rsidRPr="00C775AC" w:rsidRDefault="00F466A4" w:rsidP="00F466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>osobnim dolaskom radnim danom u vremenu od 08:00 do 16:00 sati u tajništvo Škole,</w:t>
      </w:r>
    </w:p>
    <w:p w14:paraId="74328066" w14:textId="69DDDD89" w:rsidR="00F466A4" w:rsidRPr="00C775AC" w:rsidRDefault="00F466A4" w:rsidP="00F466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C775AC">
        <w:rPr>
          <w:rFonts w:cs="Times New Roman"/>
          <w:sz w:val="24"/>
          <w:szCs w:val="24"/>
        </w:rPr>
        <w:t xml:space="preserve">preporučenim pismom na adresu Škole, </w:t>
      </w:r>
      <w:r w:rsidR="000D0661" w:rsidRPr="00C775AC">
        <w:rPr>
          <w:rFonts w:cs="Times New Roman"/>
          <w:sz w:val="24"/>
          <w:szCs w:val="24"/>
        </w:rPr>
        <w:t>Visoko 20, 42224 Visoko</w:t>
      </w:r>
      <w:r w:rsidRPr="00C775AC">
        <w:rPr>
          <w:rFonts w:cs="Times New Roman"/>
          <w:sz w:val="24"/>
          <w:szCs w:val="24"/>
        </w:rPr>
        <w:t>.</w:t>
      </w:r>
    </w:p>
    <w:p w14:paraId="79E2CD96" w14:textId="68114325" w:rsidR="00DD4070" w:rsidRPr="00C775AC" w:rsidRDefault="00F466A4" w:rsidP="00F466A4">
      <w:pPr>
        <w:spacing w:after="0" w:line="240" w:lineRule="auto"/>
        <w:contextualSpacing/>
        <w:jc w:val="both"/>
        <w:rPr>
          <w:sz w:val="20"/>
        </w:rPr>
      </w:pPr>
      <w:r w:rsidRPr="00C775AC">
        <w:rPr>
          <w:rFonts w:cs="Times New Roman"/>
          <w:sz w:val="24"/>
          <w:szCs w:val="24"/>
        </w:rPr>
        <w:t>Ispunjeni zahtjevi se predaju osobno uz provjeru identiteta osobe uvidom u osobnu iskaznicu.</w:t>
      </w:r>
    </w:p>
    <w:p w14:paraId="0CF5E4A3" w14:textId="77777777" w:rsidR="00DD4070" w:rsidRPr="00C775AC" w:rsidRDefault="00DD4070" w:rsidP="00DD4070">
      <w:r w:rsidRPr="00C775AC">
        <w:tab/>
      </w:r>
      <w:r w:rsidRPr="00C775AC">
        <w:tab/>
      </w:r>
      <w:r w:rsidRPr="00C775AC">
        <w:tab/>
      </w:r>
      <w:r w:rsidRPr="00C775AC">
        <w:tab/>
      </w:r>
      <w:r w:rsidRPr="00C775AC">
        <w:tab/>
      </w:r>
      <w:r w:rsidRPr="00C775AC">
        <w:tab/>
      </w:r>
    </w:p>
    <w:sectPr w:rsidR="00DD4070" w:rsidRPr="00C775AC" w:rsidSect="00C775A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592D" w14:textId="77777777" w:rsidR="007D3982" w:rsidRDefault="007D3982" w:rsidP="002E44AE">
      <w:pPr>
        <w:spacing w:after="0" w:line="240" w:lineRule="auto"/>
      </w:pPr>
      <w:r>
        <w:separator/>
      </w:r>
    </w:p>
  </w:endnote>
  <w:endnote w:type="continuationSeparator" w:id="0">
    <w:p w14:paraId="60B12ECC" w14:textId="77777777" w:rsidR="007D3982" w:rsidRDefault="007D3982" w:rsidP="002E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BE44" w14:textId="77777777" w:rsidR="007D3982" w:rsidRDefault="007D3982" w:rsidP="002E44AE">
      <w:pPr>
        <w:spacing w:after="0" w:line="240" w:lineRule="auto"/>
      </w:pPr>
      <w:r>
        <w:separator/>
      </w:r>
    </w:p>
  </w:footnote>
  <w:footnote w:type="continuationSeparator" w:id="0">
    <w:p w14:paraId="00780C9F" w14:textId="77777777" w:rsidR="007D3982" w:rsidRDefault="007D3982" w:rsidP="002E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FA03" w14:textId="77777777" w:rsidR="000D0661" w:rsidRDefault="000D0661" w:rsidP="000D0661">
    <w:pPr>
      <w:pStyle w:val="Zaglavlje"/>
      <w:jc w:val="right"/>
      <w:rPr>
        <w:rFonts w:ascii="Times New Roman" w:hAnsi="Times New Roman" w:cs="Times New Roman"/>
        <w:b/>
        <w:sz w:val="24"/>
        <w:szCs w:val="24"/>
      </w:rPr>
    </w:pPr>
    <w:r w:rsidRPr="000D0661">
      <w:rPr>
        <w:rFonts w:ascii="Times New Roman" w:hAnsi="Times New Roman" w:cs="Times New Roman"/>
        <w:b/>
        <w:sz w:val="24"/>
        <w:szCs w:val="24"/>
      </w:rPr>
      <w:t>Osnovna škola Visoko</w:t>
    </w:r>
  </w:p>
  <w:p w14:paraId="6C33B847" w14:textId="7A71DFCF" w:rsidR="002E44AE" w:rsidRPr="000D0661" w:rsidRDefault="000D0661" w:rsidP="000D0661">
    <w:pPr>
      <w:pStyle w:val="Zaglavlje"/>
      <w:jc w:val="right"/>
    </w:pPr>
    <w:r w:rsidRPr="000D0661">
      <w:rPr>
        <w:rFonts w:ascii="Times New Roman" w:hAnsi="Times New Roman" w:cs="Times New Roman"/>
        <w:b/>
        <w:sz w:val="24"/>
        <w:szCs w:val="24"/>
      </w:rPr>
      <w:t>Visoko 20, 42224 Visoko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C99"/>
    <w:multiLevelType w:val="hybridMultilevel"/>
    <w:tmpl w:val="8742762C"/>
    <w:lvl w:ilvl="0" w:tplc="A34E73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70"/>
    <w:rsid w:val="000D0661"/>
    <w:rsid w:val="00250780"/>
    <w:rsid w:val="00291EEC"/>
    <w:rsid w:val="002E44AE"/>
    <w:rsid w:val="006C262E"/>
    <w:rsid w:val="00705390"/>
    <w:rsid w:val="007D3982"/>
    <w:rsid w:val="00847C95"/>
    <w:rsid w:val="0096243C"/>
    <w:rsid w:val="00C775AC"/>
    <w:rsid w:val="00D74F7A"/>
    <w:rsid w:val="00DD4070"/>
    <w:rsid w:val="00E30D0C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5E959"/>
  <w15:docId w15:val="{63C38B4E-A6F2-4C99-ADDA-12EB028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E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44AE"/>
  </w:style>
  <w:style w:type="paragraph" w:styleId="Podnoje">
    <w:name w:val="footer"/>
    <w:basedOn w:val="Normal"/>
    <w:link w:val="PodnojeChar"/>
    <w:uiPriority w:val="99"/>
    <w:unhideWhenUsed/>
    <w:rsid w:val="002E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44AE"/>
  </w:style>
  <w:style w:type="character" w:styleId="Hiperveza">
    <w:name w:val="Hyperlink"/>
    <w:basedOn w:val="Zadanifontodlomka"/>
    <w:uiPriority w:val="99"/>
    <w:unhideWhenUsed/>
    <w:rsid w:val="00F466A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66A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466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7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@biconsul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Vanja Pintač</cp:lastModifiedBy>
  <cp:revision>4</cp:revision>
  <cp:lastPrinted>2019-10-15T12:32:00Z</cp:lastPrinted>
  <dcterms:created xsi:type="dcterms:W3CDTF">2019-10-15T12:28:00Z</dcterms:created>
  <dcterms:modified xsi:type="dcterms:W3CDTF">2019-10-15T12:37:00Z</dcterms:modified>
</cp:coreProperties>
</file>