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6D0E" w:rsidRDefault="00016D0E" w:rsidP="00016D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POPIS NOVOODOBRENIH UDŽBENIKA </w:t>
      </w:r>
    </w:p>
    <w:p w:rsidR="00016D0E" w:rsidRDefault="00016D0E" w:rsidP="00016D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 učenike s teškoćama u razvoju koji će se koristiti u Osnovnoj školi Visoko </w:t>
      </w:r>
    </w:p>
    <w:p w:rsidR="00016D0E" w:rsidRPr="007D32EF" w:rsidRDefault="00016D0E" w:rsidP="00016D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2020./2021. školskoj godini</w:t>
      </w:r>
    </w:p>
    <w:p w:rsidR="008E7271" w:rsidRDefault="008E7271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27"/>
        <w:gridCol w:w="2919"/>
        <w:gridCol w:w="1898"/>
      </w:tblGrid>
      <w:tr w:rsidR="001C6737" w:rsidTr="00B136DE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C6737" w:rsidRDefault="008E7271" w:rsidP="008E7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TREĆI RAZRED</w:t>
            </w:r>
          </w:p>
          <w:p w:rsidR="001C6737" w:rsidRDefault="001C6737" w:rsidP="008E7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6737" w:rsidTr="00B136DE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37" w:rsidRDefault="001C6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:rsidR="001C6737" w:rsidRDefault="001C6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37" w:rsidRDefault="001C6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37" w:rsidRDefault="001C6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8E7271" w:rsidTr="00B136DE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BA1DF0" w:rsidRDefault="008E7271" w:rsidP="008E7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MATEMATIKA 3, PRVI DIO, </w:t>
            </w:r>
            <w:r w:rsidRPr="00016D0E">
              <w:rPr>
                <w:rFonts w:ascii="Times New Roman" w:hAnsi="Times New Roman" w:cs="Times New Roman"/>
                <w:sz w:val="20"/>
                <w:szCs w:val="20"/>
              </w:rPr>
              <w:t>radni udžbenik iz matematike za treći razred osnovne škole (za učenike kojima je određen primjereni program osnovnog odgoja i obrazovanja)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016D0E" w:rsidRDefault="008E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D0E">
              <w:rPr>
                <w:rFonts w:ascii="Times New Roman" w:hAnsi="Times New Roman" w:cs="Times New Roman"/>
                <w:sz w:val="20"/>
                <w:szCs w:val="20"/>
              </w:rPr>
              <w:t>Josip Markovac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BA1DF0" w:rsidRDefault="008E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F0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B136DE" w:rsidTr="00B136DE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E" w:rsidRPr="00BA1DF0" w:rsidRDefault="00B136DE" w:rsidP="00B136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3,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DRUGI</w:t>
            </w:r>
            <w:r w:rsidRPr="00BA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DIO, </w:t>
            </w:r>
            <w:r w:rsidRPr="00016D0E">
              <w:rPr>
                <w:rFonts w:ascii="Times New Roman" w:hAnsi="Times New Roman" w:cs="Times New Roman"/>
                <w:sz w:val="20"/>
                <w:szCs w:val="20"/>
              </w:rPr>
              <w:t>radni udžbenik iz matematike za treći razred osnovne škole (za učenike kojima je određen primjereni program osnovnog odgoja i obrazovanja)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E" w:rsidRPr="00016D0E" w:rsidRDefault="00B136DE" w:rsidP="00B13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D0E">
              <w:rPr>
                <w:rFonts w:ascii="Times New Roman" w:hAnsi="Times New Roman" w:cs="Times New Roman"/>
                <w:sz w:val="20"/>
                <w:szCs w:val="20"/>
              </w:rPr>
              <w:t>Josip Markovac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E" w:rsidRPr="00BA1DF0" w:rsidRDefault="00B136DE" w:rsidP="00B13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F0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1C6737" w:rsidTr="00B136DE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BA1DF0" w:rsidRDefault="008E7271" w:rsidP="008E72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D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MOJA MALA MATEMATIKA - RAČUNAJMO DO 20</w:t>
            </w:r>
            <w:r w:rsidRPr="00BA1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01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udžbenik za početno učenje matematike u osnovnoj školi</w:t>
            </w:r>
          </w:p>
          <w:p w:rsidR="001C6737" w:rsidRPr="00BA1DF0" w:rsidRDefault="001C67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37" w:rsidRPr="00016D0E" w:rsidRDefault="008E7271" w:rsidP="008E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D0E">
              <w:rPr>
                <w:rFonts w:ascii="Times New Roman" w:hAnsi="Times New Roman" w:cs="Times New Roman"/>
                <w:sz w:val="20"/>
                <w:szCs w:val="20"/>
              </w:rPr>
              <w:t xml:space="preserve">Vesna </w:t>
            </w:r>
            <w:proofErr w:type="spellStart"/>
            <w:r w:rsidRPr="00016D0E">
              <w:rPr>
                <w:rFonts w:ascii="Times New Roman" w:hAnsi="Times New Roman" w:cs="Times New Roman"/>
                <w:sz w:val="20"/>
                <w:szCs w:val="20"/>
              </w:rPr>
              <w:t>Đurek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37" w:rsidRPr="00BA1DF0" w:rsidRDefault="008E7271" w:rsidP="008E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F0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1C6737" w:rsidTr="00B136DE"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37" w:rsidRPr="00BA1DF0" w:rsidRDefault="008E7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PRIRODA, DRUŠTVO I JA 3: </w:t>
            </w:r>
            <w:r w:rsidRPr="00016D0E">
              <w:rPr>
                <w:rFonts w:ascii="Times New Roman" w:hAnsi="Times New Roman" w:cs="Times New Roman"/>
                <w:sz w:val="20"/>
                <w:szCs w:val="20"/>
              </w:rPr>
              <w:t>radni udžbenik iz prirode i društva za treći razred osnovne škole (za učenike kojima je određen primjereni program osnovnog odgoja i obrazovanja)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37" w:rsidRPr="00016D0E" w:rsidRDefault="008E7271" w:rsidP="008E7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Mila Bulić, Gordana Kralj, Lidija Križanić, Marija </w:t>
            </w:r>
            <w:proofErr w:type="spellStart"/>
            <w:r w:rsidRPr="00016D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Lesandrić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37" w:rsidRPr="00BA1DF0" w:rsidRDefault="008E7271" w:rsidP="008E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F0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</w:tbl>
    <w:p w:rsidR="001C6737" w:rsidRDefault="001C6737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305"/>
        <w:gridCol w:w="3141"/>
        <w:gridCol w:w="1898"/>
      </w:tblGrid>
      <w:tr w:rsidR="001C6737" w:rsidTr="00B136DE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1C6737" w:rsidRDefault="008E7271" w:rsidP="009D7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ŠESTI RAZRED</w:t>
            </w:r>
          </w:p>
          <w:p w:rsidR="001C6737" w:rsidRDefault="001C6737" w:rsidP="008E7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6737" w:rsidTr="00B136DE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37" w:rsidRDefault="001C6737" w:rsidP="009D7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:rsidR="001C6737" w:rsidRDefault="001C6737" w:rsidP="009D7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37" w:rsidRDefault="001C6737" w:rsidP="009D7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737" w:rsidRDefault="001C6737" w:rsidP="009D7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8E7271" w:rsidTr="00B136DE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BA1DF0" w:rsidRDefault="008E7271" w:rsidP="008E7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MATEMATIKA 6,</w:t>
            </w:r>
            <w:r w:rsidRPr="00BA1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6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radni udžbenik za pomoć učenicima pri učenju matematike u šestom razredu osnovne škole, </w:t>
            </w:r>
            <w:r w:rsidRPr="00016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svezak</w:t>
            </w:r>
          </w:p>
          <w:p w:rsidR="008E7271" w:rsidRPr="00BA1DF0" w:rsidRDefault="008E7271" w:rsidP="008E7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016D0E" w:rsidRDefault="008E7271" w:rsidP="008E7271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Z. Šikić, M. Milić, V. Draženović Žitko, I. </w:t>
            </w:r>
            <w:proofErr w:type="spellStart"/>
            <w:r w:rsidRPr="000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Golac</w:t>
            </w:r>
            <w:proofErr w:type="spellEnd"/>
            <w:r w:rsidRPr="000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Jakopović, B. Goleš, Z. Lobor, M. Marić, T. </w:t>
            </w:r>
            <w:proofErr w:type="spellStart"/>
            <w:r w:rsidRPr="000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Nemeth</w:t>
            </w:r>
            <w:proofErr w:type="spellEnd"/>
            <w:r w:rsidRPr="000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G. </w:t>
            </w:r>
            <w:proofErr w:type="spellStart"/>
            <w:r w:rsidRPr="000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Stajčić</w:t>
            </w:r>
            <w:proofErr w:type="spellEnd"/>
            <w:r w:rsidRPr="000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M. Vuković</w:t>
            </w:r>
          </w:p>
          <w:p w:rsidR="008E7271" w:rsidRPr="00016D0E" w:rsidRDefault="008E7271" w:rsidP="008E7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BA1DF0" w:rsidRDefault="008E7271" w:rsidP="008E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F0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BA1DF0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B136DE" w:rsidTr="00B136DE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E" w:rsidRPr="00BA1DF0" w:rsidRDefault="00B136DE" w:rsidP="00B1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MATEMATIKA 6,</w:t>
            </w:r>
            <w:r w:rsidRPr="00BA1D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16D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radni udžbenik za pomoć učenicima pri učenju matematike u šestom razredu osnovne škole, </w:t>
            </w:r>
            <w:r w:rsidRPr="00B136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svezak</w:t>
            </w:r>
          </w:p>
          <w:p w:rsidR="00B136DE" w:rsidRPr="00BA1DF0" w:rsidRDefault="00B136DE" w:rsidP="00B136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E" w:rsidRPr="00016D0E" w:rsidRDefault="00B136DE" w:rsidP="00B136DE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0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Z. Šikić, M. Milić, V. Draženović Žitko, I. </w:t>
            </w:r>
            <w:proofErr w:type="spellStart"/>
            <w:r w:rsidRPr="000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Golac</w:t>
            </w:r>
            <w:proofErr w:type="spellEnd"/>
            <w:r w:rsidRPr="000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Jakopović, B. Goleš, Z. Lobor, M. Marić, T. </w:t>
            </w:r>
            <w:proofErr w:type="spellStart"/>
            <w:r w:rsidRPr="000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Nemeth</w:t>
            </w:r>
            <w:proofErr w:type="spellEnd"/>
            <w:r w:rsidRPr="000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G. </w:t>
            </w:r>
            <w:proofErr w:type="spellStart"/>
            <w:r w:rsidRPr="000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Stajčić</w:t>
            </w:r>
            <w:proofErr w:type="spellEnd"/>
            <w:r w:rsidRPr="00016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M. Vuković</w:t>
            </w:r>
          </w:p>
          <w:p w:rsidR="00B136DE" w:rsidRPr="00016D0E" w:rsidRDefault="00B136DE" w:rsidP="00B136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DE" w:rsidRPr="00BA1DF0" w:rsidRDefault="00B136DE" w:rsidP="00B13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F0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BA1DF0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8E7271" w:rsidTr="00B136DE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BA1DF0" w:rsidRDefault="008E7271" w:rsidP="008E7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F0">
              <w:rPr>
                <w:rFonts w:ascii="Times New Roman" w:eastAsia="Century Gothic" w:hAnsi="Times New Roman" w:cs="Times New Roman"/>
                <w:b/>
                <w:bCs/>
                <w:sz w:val="24"/>
                <w:szCs w:val="24"/>
              </w:rPr>
              <w:t xml:space="preserve">PRIRODA 6 </w:t>
            </w:r>
            <w:r w:rsidRPr="00BA1DF0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– </w:t>
            </w:r>
            <w:r w:rsidRPr="00016D0E">
              <w:rPr>
                <w:rFonts w:ascii="Times New Roman" w:eastAsia="Century Gothic" w:hAnsi="Times New Roman" w:cs="Times New Roman"/>
                <w:sz w:val="20"/>
                <w:szCs w:val="20"/>
              </w:rPr>
              <w:t>radni udžbenik iz prirode za šesti razred osnovne škole (za učenike kojima je određen primjereni program osnovnog odgoja i obrazovanja)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016D0E" w:rsidRDefault="008E7271" w:rsidP="008E7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D0E">
              <w:rPr>
                <w:rFonts w:ascii="Times New Roman" w:eastAsia="Century Gothic" w:hAnsi="Times New Roman" w:cs="Times New Roman"/>
                <w:color w:val="0F243E" w:themeColor="text2" w:themeShade="80"/>
                <w:sz w:val="20"/>
                <w:szCs w:val="20"/>
              </w:rPr>
              <w:t>Marijana Bastić, Valerija Begić, Ana Bakarić, Bernarda Kralj Golub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BA1DF0" w:rsidRDefault="008E7271" w:rsidP="008E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F0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8E7271" w:rsidTr="00B136DE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8E7271" w:rsidRDefault="008E7271" w:rsidP="008E7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CEAF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MOJA ZEMLJA 2 </w:t>
            </w:r>
            <w:r w:rsidRPr="00016D0E">
              <w:rPr>
                <w:rFonts w:ascii="Times New Roman" w:hAnsi="Times New Roman" w:cs="Times New Roman"/>
                <w:sz w:val="20"/>
                <w:szCs w:val="20"/>
              </w:rPr>
              <w:t>- udžbenik iz geografije za šesti razred osnovne škole (za učenike kojima je određen primjereni program osnovnog odgoja i obrazovanja)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016D0E" w:rsidRDefault="008E7271" w:rsidP="008E7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6D0E">
              <w:rPr>
                <w:rFonts w:ascii="Times New Roman" w:hAnsi="Times New Roman" w:cs="Times New Roman"/>
                <w:sz w:val="20"/>
                <w:szCs w:val="20"/>
              </w:rPr>
              <w:t xml:space="preserve">Ivan </w:t>
            </w:r>
            <w:proofErr w:type="spellStart"/>
            <w:r w:rsidRPr="00016D0E">
              <w:rPr>
                <w:rFonts w:ascii="Times New Roman" w:hAnsi="Times New Roman" w:cs="Times New Roman"/>
                <w:sz w:val="20"/>
                <w:szCs w:val="20"/>
              </w:rPr>
              <w:t>Gambiroža</w:t>
            </w:r>
            <w:proofErr w:type="spellEnd"/>
            <w:r w:rsidRPr="00016D0E">
              <w:rPr>
                <w:rFonts w:ascii="Times New Roman" w:hAnsi="Times New Roman" w:cs="Times New Roman"/>
                <w:sz w:val="20"/>
                <w:szCs w:val="20"/>
              </w:rPr>
              <w:t>, Josip Jukić, Dinko Marin, Ana Mesić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BA1DF0" w:rsidRDefault="008E7271" w:rsidP="008E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F0">
              <w:rPr>
                <w:rFonts w:ascii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8E7271" w:rsidTr="00B136DE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8E7271" w:rsidRDefault="00BA1DF0" w:rsidP="008E7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MOJA NAJDRAŽA POVIJEST 6: </w:t>
            </w:r>
            <w:r w:rsidRPr="00016D0E">
              <w:rPr>
                <w:rFonts w:ascii="Times New Roman" w:hAnsi="Times New Roman" w:cs="Times New Roman"/>
                <w:sz w:val="20"/>
                <w:szCs w:val="20"/>
              </w:rPr>
              <w:t>udžbenik za Povijest za 6. razred osnovne škole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016D0E" w:rsidRDefault="00BA1DF0" w:rsidP="008E72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6D0E">
              <w:rPr>
                <w:rFonts w:ascii="Times New Roman" w:hAnsi="Times New Roman" w:cs="Times New Roman"/>
                <w:sz w:val="20"/>
                <w:szCs w:val="20"/>
              </w:rPr>
              <w:t xml:space="preserve">Daniela Jugo </w:t>
            </w:r>
            <w:proofErr w:type="spellStart"/>
            <w:r w:rsidRPr="00016D0E">
              <w:rPr>
                <w:rFonts w:ascii="Times New Roman" w:hAnsi="Times New Roman" w:cs="Times New Roman"/>
                <w:sz w:val="20"/>
                <w:szCs w:val="20"/>
              </w:rPr>
              <w:t>Superina</w:t>
            </w:r>
            <w:proofErr w:type="spellEnd"/>
            <w:r w:rsidRPr="00016D0E">
              <w:rPr>
                <w:rFonts w:ascii="Times New Roman" w:hAnsi="Times New Roman" w:cs="Times New Roman"/>
                <w:sz w:val="20"/>
                <w:szCs w:val="20"/>
              </w:rPr>
              <w:t>, Nera Malbaša Kovačić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71" w:rsidRPr="00BA1DF0" w:rsidRDefault="00BA1DF0" w:rsidP="008E72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F0">
              <w:rPr>
                <w:rFonts w:ascii="Times New Roman" w:hAnsi="Times New Roman" w:cs="Times New Roman"/>
                <w:sz w:val="24"/>
                <w:szCs w:val="24"/>
              </w:rPr>
              <w:t xml:space="preserve">Alka </w:t>
            </w:r>
            <w:proofErr w:type="spellStart"/>
            <w:r w:rsidRPr="00BA1DF0">
              <w:rPr>
                <w:rFonts w:ascii="Times New Roman" w:hAnsi="Times New Roman" w:cs="Times New Roman"/>
                <w:sz w:val="24"/>
                <w:szCs w:val="24"/>
              </w:rPr>
              <w:t>script</w:t>
            </w:r>
            <w:proofErr w:type="spellEnd"/>
          </w:p>
        </w:tc>
      </w:tr>
    </w:tbl>
    <w:p w:rsidR="001C6737" w:rsidRDefault="001C6737"/>
    <w:p w:rsidR="001C6737" w:rsidRDefault="001C6737"/>
    <w:sectPr w:rsidR="001C6737" w:rsidSect="00016D0E">
      <w:footerReference w:type="default" r:id="rId6"/>
      <w:pgSz w:w="11906" w:h="16838"/>
      <w:pgMar w:top="624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3105" w:rsidRDefault="004D3105" w:rsidP="008E7271">
      <w:pPr>
        <w:spacing w:after="0" w:line="240" w:lineRule="auto"/>
      </w:pPr>
      <w:r>
        <w:separator/>
      </w:r>
    </w:p>
  </w:endnote>
  <w:endnote w:type="continuationSeparator" w:id="0">
    <w:p w:rsidR="004D3105" w:rsidRDefault="004D3105" w:rsidP="008E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E7271" w:rsidRDefault="008E7271">
    <w:pPr>
      <w:pStyle w:val="Podnoje"/>
    </w:pPr>
    <w:r>
      <w:t>Osnovna škola Visoko</w:t>
    </w:r>
    <w:r>
      <w:ptab w:relativeTo="margin" w:alignment="center" w:leader="none"/>
    </w:r>
    <w:r>
      <w:ptab w:relativeTo="margin" w:alignment="right" w:leader="none"/>
    </w:r>
    <w:r w:rsidR="00016D0E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3105" w:rsidRDefault="004D3105" w:rsidP="008E7271">
      <w:pPr>
        <w:spacing w:after="0" w:line="240" w:lineRule="auto"/>
      </w:pPr>
      <w:r>
        <w:separator/>
      </w:r>
    </w:p>
  </w:footnote>
  <w:footnote w:type="continuationSeparator" w:id="0">
    <w:p w:rsidR="004D3105" w:rsidRDefault="004D3105" w:rsidP="008E7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37"/>
    <w:rsid w:val="00016D0E"/>
    <w:rsid w:val="001C6737"/>
    <w:rsid w:val="00342361"/>
    <w:rsid w:val="004D3105"/>
    <w:rsid w:val="0050016D"/>
    <w:rsid w:val="005B5485"/>
    <w:rsid w:val="0083527D"/>
    <w:rsid w:val="008E7271"/>
    <w:rsid w:val="0091158B"/>
    <w:rsid w:val="00AE072D"/>
    <w:rsid w:val="00B136DE"/>
    <w:rsid w:val="00B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2879F-B3FC-4525-A803-5807187A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37"/>
    <w:pPr>
      <w:spacing w:after="160" w:line="256" w:lineRule="auto"/>
      <w:ind w:firstLine="0"/>
      <w:jc w:val="left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C6737"/>
    <w:pPr>
      <w:ind w:firstLine="0"/>
      <w:jc w:val="left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E7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7271"/>
    <w:rPr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E7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72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2020-07-13T08:18:00Z</cp:lastPrinted>
  <dcterms:created xsi:type="dcterms:W3CDTF">2020-07-13T08:11:00Z</dcterms:created>
  <dcterms:modified xsi:type="dcterms:W3CDTF">2020-07-13T09:05:00Z</dcterms:modified>
</cp:coreProperties>
</file>