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3F6" w:rsidRDefault="002523F6" w:rsidP="00EA0B2F">
      <w:pPr>
        <w:rPr>
          <w:b/>
          <w:sz w:val="28"/>
          <w:szCs w:val="28"/>
        </w:rPr>
      </w:pPr>
    </w:p>
    <w:p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REPUBLIKA HRVATSKA</w:t>
      </w:r>
    </w:p>
    <w:p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VARAŽDINSKA ŽUPANIJA</w:t>
      </w:r>
    </w:p>
    <w:p w:rsidR="00EA0B2F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OSNOVNA ŠKOLA VISOKO</w:t>
      </w:r>
    </w:p>
    <w:p w:rsidR="00EA0B2F" w:rsidRPr="00D22EDB" w:rsidRDefault="00EA0B2F" w:rsidP="00EA0B2F">
      <w:pPr>
        <w:rPr>
          <w:b/>
          <w:sz w:val="28"/>
          <w:szCs w:val="28"/>
        </w:rPr>
      </w:pPr>
    </w:p>
    <w:p w:rsidR="00EA0B2F" w:rsidRPr="00D22EDB" w:rsidRDefault="00EA0B2F" w:rsidP="001C2E04">
      <w:pPr>
        <w:jc w:val="center"/>
        <w:rPr>
          <w:b/>
          <w:sz w:val="40"/>
          <w:szCs w:val="40"/>
        </w:rPr>
      </w:pPr>
      <w:r w:rsidRPr="00D22EDB">
        <w:rPr>
          <w:b/>
          <w:sz w:val="40"/>
          <w:szCs w:val="40"/>
        </w:rPr>
        <w:t>REDOSLIJED VOŽNJE ŠKOLSKOG AUTOBUSA</w:t>
      </w:r>
      <w:r w:rsidR="00F904F4">
        <w:rPr>
          <w:b/>
          <w:sz w:val="40"/>
          <w:szCs w:val="40"/>
        </w:rPr>
        <w:t xml:space="preserve"> OŠ VISOKO</w:t>
      </w:r>
    </w:p>
    <w:p w:rsidR="00EA0B2F" w:rsidRPr="00D22EDB" w:rsidRDefault="000A5AA1" w:rsidP="00EA0B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</w:t>
      </w:r>
      <w:r w:rsidR="00A021E4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>./20</w:t>
      </w:r>
      <w:r w:rsidR="00A021E4">
        <w:rPr>
          <w:b/>
          <w:sz w:val="40"/>
          <w:szCs w:val="40"/>
        </w:rPr>
        <w:t>20</w:t>
      </w:r>
      <w:bookmarkStart w:id="0" w:name="_GoBack"/>
      <w:bookmarkEnd w:id="0"/>
      <w:r w:rsidR="00EA0B2F" w:rsidRPr="00D22EDB">
        <w:rPr>
          <w:b/>
          <w:sz w:val="40"/>
          <w:szCs w:val="40"/>
        </w:rPr>
        <w:t>.</w:t>
      </w:r>
    </w:p>
    <w:p w:rsidR="00EA0B2F" w:rsidRDefault="00EA0B2F" w:rsidP="00EA0B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EA0B2F" w:rsidRPr="00986B33" w:rsidTr="00986B33"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A0B2F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PONEDJELJAK</w:t>
            </w:r>
          </w:p>
          <w:p w:rsidR="000A5AA1" w:rsidRPr="00986B33" w:rsidRDefault="000A5AA1" w:rsidP="00F04492">
            <w:pPr>
              <w:jc w:val="center"/>
              <w:rPr>
                <w:b/>
              </w:rPr>
            </w:pP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PETAK</w:t>
            </w:r>
          </w:p>
        </w:tc>
      </w:tr>
      <w:tr w:rsidR="00EA0B2F" w:rsidRPr="00986B33" w:rsidTr="00986B33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:rsidR="00EA0B2F" w:rsidRPr="00986B33" w:rsidRDefault="00EA0B2F" w:rsidP="00986B33">
            <w:pPr>
              <w:jc w:val="center"/>
              <w:rPr>
                <w:b/>
              </w:rPr>
            </w:pPr>
          </w:p>
          <w:p w:rsidR="00EA0B2F" w:rsidRDefault="00EA0B2F" w:rsidP="00986B33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U ŠKOLU IZ SMJERA</w:t>
            </w:r>
          </w:p>
          <w:p w:rsidR="00B173B1" w:rsidRPr="00986B33" w:rsidRDefault="00B173B1" w:rsidP="00986B33">
            <w:pPr>
              <w:jc w:val="center"/>
              <w:rPr>
                <w:b/>
              </w:rPr>
            </w:pPr>
          </w:p>
        </w:tc>
      </w:tr>
      <w:tr w:rsidR="00C0087B" w:rsidTr="00986B33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B173B1" w:rsidRDefault="00C0087B" w:rsidP="00EE674A">
            <w:r w:rsidRPr="00B173B1">
              <w:t xml:space="preserve">7.00 </w:t>
            </w:r>
            <w:r w:rsidR="00F04492" w:rsidRPr="00B173B1">
              <w:t xml:space="preserve"> </w:t>
            </w:r>
            <w:proofErr w:type="spellStart"/>
            <w:r w:rsidRPr="00B173B1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</w:tr>
      <w:tr w:rsidR="00C0087B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B173B1" w:rsidRDefault="00C0087B" w:rsidP="00EE674A">
            <w:r w:rsidRPr="00B173B1">
              <w:t xml:space="preserve">7.20 </w:t>
            </w:r>
            <w:r w:rsidR="00F04492"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</w:tr>
      <w:tr w:rsidR="00C0087B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B173B1" w:rsidRDefault="00C0087B" w:rsidP="00EE674A">
            <w:r w:rsidRPr="00B173B1">
              <w:t xml:space="preserve">7.40 </w:t>
            </w:r>
            <w:r w:rsidR="00F04492" w:rsidRPr="00B173B1">
              <w:t xml:space="preserve"> </w:t>
            </w:r>
            <w:proofErr w:type="spellStart"/>
            <w:r w:rsidRPr="00B173B1">
              <w:t>Čanjevo</w:t>
            </w:r>
            <w:proofErr w:type="spellEnd"/>
            <w:r w:rsidRPr="00B173B1">
              <w:t xml:space="preserve"> </w:t>
            </w:r>
            <w:r w:rsidRPr="00B173B1">
              <w:rPr>
                <w:sz w:val="20"/>
                <w:szCs w:val="20"/>
              </w:rPr>
              <w:t>(Vrh, Jarek)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7.4</w:t>
            </w:r>
            <w:r w:rsidRPr="00DC266A">
              <w:t xml:space="preserve">0 </w:t>
            </w:r>
            <w:r>
              <w:t xml:space="preserve"> </w:t>
            </w:r>
            <w:proofErr w:type="spellStart"/>
            <w:r>
              <w:t>Čanjevo</w:t>
            </w:r>
            <w:proofErr w:type="spellEnd"/>
            <w:r>
              <w:t xml:space="preserve"> </w:t>
            </w:r>
            <w:r w:rsidRPr="000D3623">
              <w:rPr>
                <w:sz w:val="20"/>
                <w:szCs w:val="20"/>
              </w:rPr>
              <w:t>(Vrh, Jarek)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7.4</w:t>
            </w:r>
            <w:r w:rsidRPr="00DC266A">
              <w:t xml:space="preserve">0 </w:t>
            </w:r>
            <w:r>
              <w:t xml:space="preserve"> </w:t>
            </w:r>
            <w:proofErr w:type="spellStart"/>
            <w:r>
              <w:t>Čanjevo</w:t>
            </w:r>
            <w:proofErr w:type="spellEnd"/>
            <w:r>
              <w:t xml:space="preserve"> </w:t>
            </w:r>
            <w:r w:rsidRPr="000D3623">
              <w:rPr>
                <w:sz w:val="20"/>
                <w:szCs w:val="20"/>
              </w:rPr>
              <w:t>(Vrh, Jarek)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7.4</w:t>
            </w:r>
            <w:r w:rsidRPr="00DC266A">
              <w:t xml:space="preserve">0 </w:t>
            </w:r>
            <w:r>
              <w:t xml:space="preserve"> </w:t>
            </w:r>
            <w:proofErr w:type="spellStart"/>
            <w:r>
              <w:t>Čanjevo</w:t>
            </w:r>
            <w:proofErr w:type="spellEnd"/>
            <w:r>
              <w:t xml:space="preserve"> </w:t>
            </w:r>
            <w:r w:rsidRPr="000D3623">
              <w:rPr>
                <w:sz w:val="20"/>
                <w:szCs w:val="20"/>
              </w:rPr>
              <w:t>(Vrh, Jarek)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Default="00C0087B" w:rsidP="00EE674A">
            <w:pPr>
              <w:rPr>
                <w:sz w:val="20"/>
                <w:szCs w:val="20"/>
              </w:rPr>
            </w:pPr>
            <w:r>
              <w:t>7.4</w:t>
            </w:r>
            <w:r w:rsidRPr="00DC266A">
              <w:t xml:space="preserve">0 </w:t>
            </w:r>
            <w:r>
              <w:t xml:space="preserve"> </w:t>
            </w:r>
            <w:proofErr w:type="spellStart"/>
            <w:r>
              <w:t>Čanjevo</w:t>
            </w:r>
            <w:proofErr w:type="spellEnd"/>
            <w:r>
              <w:t xml:space="preserve"> </w:t>
            </w:r>
            <w:r w:rsidRPr="000D3623">
              <w:rPr>
                <w:sz w:val="20"/>
                <w:szCs w:val="20"/>
              </w:rPr>
              <w:t>(Vrh, Jarek)</w:t>
            </w:r>
          </w:p>
          <w:p w:rsidR="00B173B1" w:rsidRPr="00DC266A" w:rsidRDefault="00B173B1" w:rsidP="00EE674A"/>
        </w:tc>
      </w:tr>
      <w:tr w:rsidR="00EA0B2F" w:rsidRPr="00986B33" w:rsidTr="00986B33">
        <w:tc>
          <w:tcPr>
            <w:tcW w:w="13608" w:type="dxa"/>
            <w:gridSpan w:val="5"/>
            <w:tcBorders>
              <w:top w:val="triple" w:sz="4" w:space="0" w:color="auto"/>
            </w:tcBorders>
          </w:tcPr>
          <w:p w:rsidR="00EA0B2F" w:rsidRPr="00986B33" w:rsidRDefault="00EA0B2F" w:rsidP="00986B33">
            <w:pPr>
              <w:jc w:val="center"/>
              <w:rPr>
                <w:b/>
              </w:rPr>
            </w:pPr>
          </w:p>
          <w:p w:rsidR="00EA0B2F" w:rsidRDefault="00EA0B2F" w:rsidP="00986B33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IZ ŠKOLE U SMJERU</w:t>
            </w:r>
          </w:p>
          <w:p w:rsidR="00B173B1" w:rsidRPr="00986B33" w:rsidRDefault="00B173B1" w:rsidP="00986B33">
            <w:pPr>
              <w:jc w:val="center"/>
              <w:rPr>
                <w:b/>
              </w:rPr>
            </w:pPr>
          </w:p>
        </w:tc>
      </w:tr>
      <w:tr w:rsidR="008C5DD8" w:rsidTr="00986B33">
        <w:tc>
          <w:tcPr>
            <w:tcW w:w="2721" w:type="dxa"/>
            <w:tcBorders>
              <w:top w:val="triple" w:sz="4" w:space="0" w:color="auto"/>
            </w:tcBorders>
          </w:tcPr>
          <w:p w:rsidR="008C5DD8" w:rsidRPr="00B173B1" w:rsidRDefault="008C5DD8" w:rsidP="008C5DD8"/>
        </w:tc>
        <w:tc>
          <w:tcPr>
            <w:tcW w:w="2722" w:type="dxa"/>
            <w:tcBorders>
              <w:top w:val="triple" w:sz="4" w:space="0" w:color="auto"/>
            </w:tcBorders>
          </w:tcPr>
          <w:p w:rsidR="008C5DD8" w:rsidRPr="00B173B1" w:rsidRDefault="008C5DD8" w:rsidP="008C5DD8"/>
          <w:p w:rsidR="008C5DD8" w:rsidRPr="00B173B1" w:rsidRDefault="008C5DD8" w:rsidP="008C5DD8">
            <w:r w:rsidRPr="00B173B1">
              <w:t>11.</w:t>
            </w:r>
            <w:r>
              <w:t>40</w:t>
            </w:r>
            <w:r w:rsidRPr="00B173B1">
              <w:t xml:space="preserve">  </w:t>
            </w:r>
            <w:proofErr w:type="spellStart"/>
            <w:r w:rsidRPr="00B173B1">
              <w:t>Vinično</w:t>
            </w:r>
            <w:proofErr w:type="spellEnd"/>
          </w:p>
        </w:tc>
        <w:tc>
          <w:tcPr>
            <w:tcW w:w="2721" w:type="dxa"/>
            <w:tcBorders>
              <w:top w:val="triple" w:sz="4" w:space="0" w:color="auto"/>
            </w:tcBorders>
          </w:tcPr>
          <w:p w:rsidR="008C5DD8" w:rsidRPr="00B173B1" w:rsidRDefault="008C5DD8" w:rsidP="008C5DD8"/>
          <w:p w:rsidR="008C5DD8" w:rsidRPr="00B173B1" w:rsidRDefault="008C5DD8" w:rsidP="008C5DD8">
            <w:r w:rsidRPr="00B173B1">
              <w:t>11.</w:t>
            </w:r>
            <w:r>
              <w:t>40</w:t>
            </w:r>
            <w:r w:rsidRPr="00B173B1">
              <w:t xml:space="preserve">  </w:t>
            </w:r>
            <w:proofErr w:type="spellStart"/>
            <w:r w:rsidRPr="00B173B1">
              <w:t>Vinično</w:t>
            </w:r>
            <w:proofErr w:type="spellEnd"/>
          </w:p>
        </w:tc>
        <w:tc>
          <w:tcPr>
            <w:tcW w:w="2722" w:type="dxa"/>
            <w:tcBorders>
              <w:top w:val="triple" w:sz="4" w:space="0" w:color="auto"/>
            </w:tcBorders>
          </w:tcPr>
          <w:p w:rsidR="008C5DD8" w:rsidRPr="00B173B1" w:rsidRDefault="008C5DD8" w:rsidP="008C5DD8"/>
          <w:p w:rsidR="008C5DD8" w:rsidRPr="00B173B1" w:rsidRDefault="008C5DD8" w:rsidP="008C5DD8">
            <w:r w:rsidRPr="00B173B1">
              <w:t>11.</w:t>
            </w:r>
            <w:r>
              <w:t>40</w:t>
            </w:r>
            <w:r w:rsidRPr="00B173B1">
              <w:t xml:space="preserve">  </w:t>
            </w:r>
            <w:proofErr w:type="spellStart"/>
            <w:r w:rsidRPr="00B173B1">
              <w:t>Vinično</w:t>
            </w:r>
            <w:proofErr w:type="spellEnd"/>
          </w:p>
        </w:tc>
        <w:tc>
          <w:tcPr>
            <w:tcW w:w="2722" w:type="dxa"/>
            <w:tcBorders>
              <w:top w:val="triple" w:sz="4" w:space="0" w:color="auto"/>
            </w:tcBorders>
          </w:tcPr>
          <w:p w:rsidR="008C5DD8" w:rsidRDefault="008C5DD8" w:rsidP="008C5DD8"/>
        </w:tc>
      </w:tr>
      <w:tr w:rsidR="008C5DD8" w:rsidTr="00F04492">
        <w:trPr>
          <w:trHeight w:val="370"/>
        </w:trPr>
        <w:tc>
          <w:tcPr>
            <w:tcW w:w="2721" w:type="dxa"/>
          </w:tcPr>
          <w:p w:rsidR="008C5DD8" w:rsidRPr="00B173B1" w:rsidRDefault="008C5DD8" w:rsidP="008C5DD8"/>
        </w:tc>
        <w:tc>
          <w:tcPr>
            <w:tcW w:w="2722" w:type="dxa"/>
          </w:tcPr>
          <w:p w:rsidR="008C5DD8" w:rsidRPr="00B173B1" w:rsidRDefault="008C5DD8" w:rsidP="008C5DD8">
            <w:r w:rsidRPr="00B173B1">
              <w:t>11.</w:t>
            </w:r>
            <w:r>
              <w:t>55</w:t>
            </w:r>
            <w:r w:rsidRPr="00B173B1">
              <w:t xml:space="preserve">  </w:t>
            </w:r>
            <w:proofErr w:type="spellStart"/>
            <w:r w:rsidRPr="00B173B1">
              <w:t>Đurinovec</w:t>
            </w:r>
            <w:proofErr w:type="spellEnd"/>
          </w:p>
        </w:tc>
        <w:tc>
          <w:tcPr>
            <w:tcW w:w="2721" w:type="dxa"/>
          </w:tcPr>
          <w:p w:rsidR="008C5DD8" w:rsidRPr="00B173B1" w:rsidRDefault="008C5DD8" w:rsidP="008C5DD8">
            <w:r w:rsidRPr="00B173B1">
              <w:t>11.</w:t>
            </w:r>
            <w:r>
              <w:t>55</w:t>
            </w:r>
            <w:r w:rsidRPr="00B173B1">
              <w:t xml:space="preserve">  </w:t>
            </w:r>
            <w:proofErr w:type="spellStart"/>
            <w:r w:rsidRPr="00B173B1">
              <w:t>Đurinovec</w:t>
            </w:r>
            <w:proofErr w:type="spellEnd"/>
          </w:p>
        </w:tc>
        <w:tc>
          <w:tcPr>
            <w:tcW w:w="2722" w:type="dxa"/>
          </w:tcPr>
          <w:p w:rsidR="008C5DD8" w:rsidRPr="00B173B1" w:rsidRDefault="008C5DD8" w:rsidP="008C5DD8">
            <w:r w:rsidRPr="00B173B1">
              <w:t>11.</w:t>
            </w:r>
            <w:r>
              <w:t>55</w:t>
            </w:r>
            <w:r w:rsidRPr="00B173B1">
              <w:t xml:space="preserve">  </w:t>
            </w:r>
            <w:proofErr w:type="spellStart"/>
            <w:r w:rsidRPr="00B173B1">
              <w:t>Đurinovec</w:t>
            </w:r>
            <w:proofErr w:type="spellEnd"/>
          </w:p>
        </w:tc>
        <w:tc>
          <w:tcPr>
            <w:tcW w:w="2722" w:type="dxa"/>
          </w:tcPr>
          <w:p w:rsidR="008C5DD8" w:rsidRDefault="008C5DD8" w:rsidP="008C5DD8"/>
        </w:tc>
      </w:tr>
      <w:tr w:rsidR="00D740BD" w:rsidTr="00986B33">
        <w:tc>
          <w:tcPr>
            <w:tcW w:w="2721" w:type="dxa"/>
          </w:tcPr>
          <w:p w:rsidR="00D740BD" w:rsidRDefault="00D740BD" w:rsidP="00D740BD">
            <w:r>
              <w:t xml:space="preserve">12.30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12.30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:rsidR="00D740BD" w:rsidRDefault="00D740BD" w:rsidP="00D740BD">
            <w:r>
              <w:t xml:space="preserve">12.30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12.30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12.30  </w:t>
            </w:r>
            <w:proofErr w:type="spellStart"/>
            <w:r>
              <w:t>Vinično</w:t>
            </w:r>
            <w:proofErr w:type="spellEnd"/>
          </w:p>
        </w:tc>
      </w:tr>
      <w:tr w:rsidR="00D740BD" w:rsidTr="00986B33">
        <w:tc>
          <w:tcPr>
            <w:tcW w:w="2721" w:type="dxa"/>
          </w:tcPr>
          <w:p w:rsidR="00D740BD" w:rsidRDefault="00D740BD" w:rsidP="00D740BD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:rsidR="00D740BD" w:rsidRDefault="00D740BD" w:rsidP="00D740BD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</w:tr>
      <w:tr w:rsidR="00D740BD" w:rsidTr="00986B33">
        <w:tc>
          <w:tcPr>
            <w:tcW w:w="2721" w:type="dxa"/>
          </w:tcPr>
          <w:p w:rsidR="00D740BD" w:rsidRDefault="00D740BD" w:rsidP="00D740BD">
            <w:r>
              <w:t xml:space="preserve">13.20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13.20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:rsidR="00D740BD" w:rsidRDefault="00D740BD" w:rsidP="00D740BD">
            <w:r>
              <w:t xml:space="preserve">13.20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13.20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13.20  </w:t>
            </w:r>
            <w:proofErr w:type="spellStart"/>
            <w:r>
              <w:t>Vinično</w:t>
            </w:r>
            <w:proofErr w:type="spellEnd"/>
          </w:p>
        </w:tc>
      </w:tr>
      <w:tr w:rsidR="00D740BD" w:rsidTr="00986B33">
        <w:tc>
          <w:tcPr>
            <w:tcW w:w="2721" w:type="dxa"/>
          </w:tcPr>
          <w:p w:rsidR="00D740BD" w:rsidRDefault="00D740BD" w:rsidP="00D740BD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:rsidR="00D740BD" w:rsidRDefault="00D740BD" w:rsidP="00D740BD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</w:tr>
      <w:tr w:rsidR="00D740BD" w:rsidTr="00986B33">
        <w:tc>
          <w:tcPr>
            <w:tcW w:w="2721" w:type="dxa"/>
          </w:tcPr>
          <w:p w:rsidR="00D740BD" w:rsidRDefault="00D740BD" w:rsidP="00D740BD">
            <w:r>
              <w:t xml:space="preserve">14.10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14.10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:rsidR="00D740BD" w:rsidRDefault="00D740BD" w:rsidP="00D740BD">
            <w:r>
              <w:t xml:space="preserve">14.10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14.10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/>
        </w:tc>
      </w:tr>
      <w:tr w:rsidR="00D740BD" w:rsidTr="00C64094">
        <w:tc>
          <w:tcPr>
            <w:tcW w:w="2721" w:type="dxa"/>
          </w:tcPr>
          <w:p w:rsidR="00D740BD" w:rsidRDefault="00D740BD" w:rsidP="00D740BD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D740BD" w:rsidRDefault="00D740BD" w:rsidP="00D740BD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D740BD" w:rsidRDefault="00D740BD" w:rsidP="00D740BD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D740BD" w:rsidRDefault="00D740BD" w:rsidP="00D740BD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D740BD" w:rsidRDefault="00D740BD" w:rsidP="00D740BD"/>
        </w:tc>
      </w:tr>
      <w:tr w:rsidR="00D740BD" w:rsidTr="00C64094">
        <w:tc>
          <w:tcPr>
            <w:tcW w:w="2721" w:type="dxa"/>
          </w:tcPr>
          <w:p w:rsidR="00D740BD" w:rsidRDefault="00D740BD" w:rsidP="00D740BD">
            <w:r>
              <w:t xml:space="preserve">15.00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D740BD" w:rsidRDefault="00D740BD" w:rsidP="00D740BD">
            <w:r>
              <w:t xml:space="preserve">15.00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D740BD" w:rsidRDefault="00D740BD" w:rsidP="00D740BD">
            <w:r>
              <w:t xml:space="preserve">15.00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D740BD" w:rsidRDefault="00D740BD" w:rsidP="00D740BD">
            <w:r>
              <w:t xml:space="preserve">15.00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D740BD" w:rsidRDefault="00D740BD" w:rsidP="00D740BD"/>
        </w:tc>
      </w:tr>
      <w:tr w:rsidR="00D740BD" w:rsidTr="00C64094">
        <w:tc>
          <w:tcPr>
            <w:tcW w:w="2721" w:type="dxa"/>
            <w:tcBorders>
              <w:bottom w:val="triple" w:sz="4" w:space="0" w:color="auto"/>
            </w:tcBorders>
          </w:tcPr>
          <w:p w:rsidR="00D740BD" w:rsidRPr="00CF06C0" w:rsidRDefault="00D740BD" w:rsidP="00D740BD">
            <w:r w:rsidRPr="00CF06C0">
              <w:t xml:space="preserve">15.15 </w:t>
            </w:r>
            <w:proofErr w:type="spellStart"/>
            <w:r w:rsidRPr="00CF06C0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:rsidR="00D740BD" w:rsidRPr="00CF06C0" w:rsidRDefault="00D740BD" w:rsidP="00D740BD">
            <w:r w:rsidRPr="00CF06C0">
              <w:t xml:space="preserve">15.15 </w:t>
            </w:r>
            <w:proofErr w:type="spellStart"/>
            <w:r w:rsidRPr="00CF06C0">
              <w:t>Đurinovec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triple" w:sz="4" w:space="0" w:color="auto"/>
            </w:tcBorders>
          </w:tcPr>
          <w:p w:rsidR="00D740BD" w:rsidRPr="00CF06C0" w:rsidRDefault="00D740BD" w:rsidP="00D740BD">
            <w:r w:rsidRPr="00CF06C0">
              <w:t xml:space="preserve">15.15 </w:t>
            </w:r>
            <w:proofErr w:type="spellStart"/>
            <w:r w:rsidRPr="00CF06C0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:rsidR="00D740BD" w:rsidRPr="00CF06C0" w:rsidRDefault="00D740BD" w:rsidP="00D740BD">
            <w:r w:rsidRPr="00CF06C0">
              <w:t xml:space="preserve">15.15 </w:t>
            </w:r>
            <w:proofErr w:type="spellStart"/>
            <w:r w:rsidRPr="00CF06C0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:rsidR="00D740BD" w:rsidRDefault="00D740BD" w:rsidP="00D740BD"/>
        </w:tc>
      </w:tr>
    </w:tbl>
    <w:p w:rsidR="005B3486" w:rsidRDefault="005B3486" w:rsidP="005B3486"/>
    <w:p w:rsidR="00EA0B2F" w:rsidRDefault="00F904F4" w:rsidP="005B3486">
      <w:pPr>
        <w:ind w:left="7920" w:firstLine="720"/>
      </w:pPr>
      <w:r>
        <w:t>Ravnateljica: Nada Horvat</w:t>
      </w:r>
    </w:p>
    <w:p w:rsidR="00EA0B2F" w:rsidRDefault="001C2E04" w:rsidP="00EA0B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0B2F" w:rsidRDefault="00EA0B2F"/>
    <w:sectPr w:rsidR="00EA0B2F" w:rsidSect="005B3486">
      <w:pgSz w:w="16838" w:h="11906" w:orient="landscape"/>
      <w:pgMar w:top="62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F"/>
    <w:rsid w:val="00001815"/>
    <w:rsid w:val="00064654"/>
    <w:rsid w:val="00080D07"/>
    <w:rsid w:val="000A5AA1"/>
    <w:rsid w:val="000B548C"/>
    <w:rsid w:val="0010568B"/>
    <w:rsid w:val="001702F6"/>
    <w:rsid w:val="001C2E04"/>
    <w:rsid w:val="001C4C94"/>
    <w:rsid w:val="002213D4"/>
    <w:rsid w:val="002523F6"/>
    <w:rsid w:val="0028610D"/>
    <w:rsid w:val="00290439"/>
    <w:rsid w:val="00311CFF"/>
    <w:rsid w:val="003147D9"/>
    <w:rsid w:val="003F4C51"/>
    <w:rsid w:val="0048562F"/>
    <w:rsid w:val="004D3216"/>
    <w:rsid w:val="005B0CBC"/>
    <w:rsid w:val="005B3486"/>
    <w:rsid w:val="005F20C1"/>
    <w:rsid w:val="00675303"/>
    <w:rsid w:val="006D5E24"/>
    <w:rsid w:val="007A30FD"/>
    <w:rsid w:val="007A49B4"/>
    <w:rsid w:val="00870075"/>
    <w:rsid w:val="008A16FD"/>
    <w:rsid w:val="008C5DD8"/>
    <w:rsid w:val="008F667B"/>
    <w:rsid w:val="00932028"/>
    <w:rsid w:val="00986B33"/>
    <w:rsid w:val="00A021E4"/>
    <w:rsid w:val="00A02C88"/>
    <w:rsid w:val="00A2633A"/>
    <w:rsid w:val="00A972B4"/>
    <w:rsid w:val="00AC1ACC"/>
    <w:rsid w:val="00AF202C"/>
    <w:rsid w:val="00B173B1"/>
    <w:rsid w:val="00C0087B"/>
    <w:rsid w:val="00CB181F"/>
    <w:rsid w:val="00CF06C0"/>
    <w:rsid w:val="00D22EDB"/>
    <w:rsid w:val="00D740BD"/>
    <w:rsid w:val="00D9195E"/>
    <w:rsid w:val="00DB3A13"/>
    <w:rsid w:val="00DC4E89"/>
    <w:rsid w:val="00EA0875"/>
    <w:rsid w:val="00EA0B2F"/>
    <w:rsid w:val="00F04492"/>
    <w:rsid w:val="00F904F4"/>
    <w:rsid w:val="00FA23DC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983CF"/>
  <w15:docId w15:val="{1B111879-7C39-4414-AE2E-97DCFEA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A0B2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A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3147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314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OŠ  Visoko</dc:creator>
  <cp:lastModifiedBy>Korisnik</cp:lastModifiedBy>
  <cp:revision>4</cp:revision>
  <cp:lastPrinted>2018-09-17T09:21:00Z</cp:lastPrinted>
  <dcterms:created xsi:type="dcterms:W3CDTF">2019-09-20T09:00:00Z</dcterms:created>
  <dcterms:modified xsi:type="dcterms:W3CDTF">2019-09-20T09:19:00Z</dcterms:modified>
</cp:coreProperties>
</file>