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8C1D" w14:textId="7875ADEB" w:rsidR="00102C23" w:rsidRPr="00F5124A" w:rsidRDefault="007E4D38" w:rsidP="009A7C18">
      <w:pPr>
        <w:jc w:val="center"/>
        <w:rPr>
          <w:b/>
          <w:color w:val="2B16AA"/>
          <w:sz w:val="40"/>
          <w:szCs w:val="40"/>
        </w:rPr>
      </w:pPr>
      <w:r w:rsidRPr="00F5124A">
        <w:rPr>
          <w:b/>
          <w:color w:val="2B16AA"/>
          <w:sz w:val="40"/>
          <w:szCs w:val="40"/>
        </w:rPr>
        <w:t xml:space="preserve">INDIVIDUALNI RAZGOVORI </w:t>
      </w:r>
      <w:r w:rsidR="001C1575" w:rsidRPr="00F5124A">
        <w:rPr>
          <w:b/>
          <w:color w:val="2B16AA"/>
          <w:sz w:val="40"/>
          <w:szCs w:val="40"/>
        </w:rPr>
        <w:t xml:space="preserve"> S RODITELJIMA</w:t>
      </w:r>
    </w:p>
    <w:p w14:paraId="017FBD87" w14:textId="1C96A695" w:rsidR="00BA0A31" w:rsidRPr="004D2231" w:rsidRDefault="00BA0A31" w:rsidP="004D2231">
      <w:pPr>
        <w:ind w:firstLine="0"/>
        <w:rPr>
          <w:b/>
          <w:color w:val="C00000"/>
          <w:sz w:val="2"/>
          <w:szCs w:val="2"/>
        </w:rPr>
      </w:pPr>
    </w:p>
    <w:p w14:paraId="36EF239A" w14:textId="77777777" w:rsidR="00F46586" w:rsidRDefault="00F46586" w:rsidP="00C83E81">
      <w:pPr>
        <w:rPr>
          <w:b/>
          <w:color w:val="C00000"/>
          <w:sz w:val="28"/>
          <w:szCs w:val="28"/>
        </w:rPr>
      </w:pPr>
    </w:p>
    <w:p w14:paraId="5EE35CB2" w14:textId="0A8A3D54" w:rsidR="00C83E81" w:rsidRPr="00F5124A" w:rsidRDefault="00C83E81" w:rsidP="00BA0A31">
      <w:pPr>
        <w:jc w:val="center"/>
        <w:rPr>
          <w:b/>
          <w:color w:val="291989"/>
          <w:sz w:val="36"/>
          <w:szCs w:val="36"/>
          <w:u w:val="single"/>
        </w:rPr>
      </w:pPr>
      <w:r w:rsidRPr="00F5124A">
        <w:rPr>
          <w:b/>
          <w:color w:val="291989"/>
          <w:sz w:val="36"/>
          <w:szCs w:val="36"/>
          <w:u w:val="single"/>
        </w:rPr>
        <w:t>R A Z R E D N I C I</w:t>
      </w:r>
    </w:p>
    <w:p w14:paraId="745F6BA5" w14:textId="77777777" w:rsidR="00E72801" w:rsidRPr="00E72801" w:rsidRDefault="00E72801" w:rsidP="00BA0A31">
      <w:pPr>
        <w:jc w:val="center"/>
        <w:rPr>
          <w:b/>
          <w:color w:val="002060"/>
          <w:sz w:val="36"/>
          <w:szCs w:val="36"/>
          <w:u w:val="single"/>
        </w:rPr>
      </w:pPr>
    </w:p>
    <w:p w14:paraId="657AD24E" w14:textId="77777777" w:rsidR="001C1575" w:rsidRPr="001C357D" w:rsidRDefault="001C1575">
      <w:pPr>
        <w:rPr>
          <w:b/>
          <w:color w:val="FF0000"/>
          <w:sz w:val="20"/>
          <w:szCs w:val="36"/>
        </w:rPr>
      </w:pPr>
    </w:p>
    <w:tbl>
      <w:tblPr>
        <w:tblStyle w:val="Reetkatablice"/>
        <w:tblW w:w="0" w:type="auto"/>
        <w:tblInd w:w="988" w:type="dxa"/>
        <w:tblLook w:val="04A0" w:firstRow="1" w:lastRow="0" w:firstColumn="1" w:lastColumn="0" w:noHBand="0" w:noVBand="1"/>
      </w:tblPr>
      <w:tblGrid>
        <w:gridCol w:w="1896"/>
        <w:gridCol w:w="3685"/>
        <w:gridCol w:w="3969"/>
        <w:gridCol w:w="4394"/>
      </w:tblGrid>
      <w:tr w:rsidR="00BA0A31" w:rsidRPr="007E4D38" w14:paraId="6877DCD4" w14:textId="37DB1EE1" w:rsidTr="00C25B54">
        <w:tc>
          <w:tcPr>
            <w:tcW w:w="18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E2F359" w14:textId="77777777" w:rsidR="00BA0A31" w:rsidRPr="00A7075C" w:rsidRDefault="00BA0A31" w:rsidP="007E4D3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RAZRED</w:t>
            </w:r>
          </w:p>
        </w:tc>
        <w:tc>
          <w:tcPr>
            <w:tcW w:w="368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9E5E39" w14:textId="77777777" w:rsidR="00BA0A31" w:rsidRPr="00A7075C" w:rsidRDefault="00BA0A31" w:rsidP="007E4D3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 w:rsidRPr="00A7075C"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RAZREDNI</w:t>
            </w: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CI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916FB8" w14:textId="3D47D93D" w:rsidR="00BA0A31" w:rsidRPr="00A7075C" w:rsidRDefault="00BA0A31" w:rsidP="005B405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 xml:space="preserve">KONTAKT </w:t>
            </w:r>
            <w:r w:rsidR="006613DF"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mailom</w:t>
            </w:r>
          </w:p>
        </w:tc>
        <w:tc>
          <w:tcPr>
            <w:tcW w:w="439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2C71F6B" w14:textId="77777777" w:rsidR="009A7C18" w:rsidRDefault="009A7C18" w:rsidP="005B405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</w:p>
          <w:p w14:paraId="5CC497E7" w14:textId="77777777" w:rsidR="00C25B54" w:rsidRDefault="00BA0A31" w:rsidP="009A7C1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VRIJEME</w:t>
            </w:r>
            <w:r w:rsidR="006613DF"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 xml:space="preserve"> za individualne razgovore telefonom</w:t>
            </w:r>
            <w:r w:rsidR="00C25B54"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 xml:space="preserve"> </w:t>
            </w:r>
          </w:p>
          <w:p w14:paraId="6C3C696A" w14:textId="20CC6828" w:rsidR="00BA0A31" w:rsidRDefault="00C25B54" w:rsidP="009A7C1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(dan u tjednu, sat, točno vrijeme</w:t>
            </w:r>
          </w:p>
        </w:tc>
      </w:tr>
      <w:tr w:rsidR="00C25B54" w:rsidRPr="007E4D38" w14:paraId="2B42FE5C" w14:textId="77777777" w:rsidTr="00C25B54">
        <w:tc>
          <w:tcPr>
            <w:tcW w:w="1896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5962D694" w14:textId="77777777" w:rsidR="00C25B54" w:rsidRDefault="00C25B54" w:rsidP="00C25B54">
            <w:pPr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3FCEC515" w14:textId="77777777" w:rsidR="00C25B54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7A6B7DE2" w14:textId="77777777" w:rsidR="00C25B54" w:rsidRDefault="00C25B54" w:rsidP="00C25B54">
            <w:pPr>
              <w:ind w:firstLine="0"/>
              <w:jc w:val="center"/>
            </w:pPr>
          </w:p>
        </w:tc>
        <w:tc>
          <w:tcPr>
            <w:tcW w:w="4394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08C93D58" w14:textId="77777777" w:rsidR="00C25B54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</w:p>
        </w:tc>
      </w:tr>
      <w:tr w:rsidR="00C25B54" w:rsidRPr="007E4D38" w14:paraId="44EA7814" w14:textId="77777777" w:rsidTr="00C25B54">
        <w:tc>
          <w:tcPr>
            <w:tcW w:w="1896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C6D9F1" w:themeFill="text2" w:themeFillTint="33"/>
          </w:tcPr>
          <w:p w14:paraId="4F98A8AD" w14:textId="30AE9B0C" w:rsidR="00C25B54" w:rsidRDefault="00C25B54" w:rsidP="00C25B54">
            <w:pPr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25EDD">
              <w:rPr>
                <w:rFonts w:ascii="Times New Roman" w:hAnsi="Times New Roman" w:cs="Times New Roman"/>
                <w:bCs/>
                <w:sz w:val="24"/>
                <w:szCs w:val="24"/>
              </w:rPr>
              <w:t>. razred</w:t>
            </w:r>
          </w:p>
        </w:tc>
        <w:tc>
          <w:tcPr>
            <w:tcW w:w="368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C6D9F1" w:themeFill="text2" w:themeFillTint="33"/>
          </w:tcPr>
          <w:p w14:paraId="4608625B" w14:textId="77777777" w:rsidR="00C25B54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Silvija Šafran</w:t>
            </w:r>
          </w:p>
          <w:p w14:paraId="2E8BCFD0" w14:textId="77777777" w:rsidR="00C25B54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C6D9F1" w:themeFill="text2" w:themeFillTint="33"/>
          </w:tcPr>
          <w:p w14:paraId="4AB20FB4" w14:textId="77777777" w:rsidR="00C25B54" w:rsidRDefault="0027795B" w:rsidP="00C25B54">
            <w:pPr>
              <w:ind w:firstLine="0"/>
              <w:jc w:val="center"/>
              <w:rPr>
                <w:rStyle w:val="Hiperveza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25B54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silvija.prelozicek@skole.hr</w:t>
              </w:r>
            </w:hyperlink>
          </w:p>
          <w:p w14:paraId="44B025AB" w14:textId="3955540F" w:rsidR="00C25B54" w:rsidRDefault="00C25B54" w:rsidP="00C25B54">
            <w:pPr>
              <w:ind w:firstLine="0"/>
              <w:jc w:val="center"/>
            </w:pPr>
          </w:p>
        </w:tc>
        <w:tc>
          <w:tcPr>
            <w:tcW w:w="4394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C6D9F1" w:themeFill="text2" w:themeFillTint="33"/>
          </w:tcPr>
          <w:p w14:paraId="34A1F96C" w14:textId="0BAAD9CD" w:rsidR="00C25B54" w:rsidRDefault="00F45CE0" w:rsidP="00C25B5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Srijeda, 4. sat – 10:40 – 11:25</w:t>
            </w:r>
          </w:p>
        </w:tc>
      </w:tr>
      <w:tr w:rsidR="00C25B54" w:rsidRPr="007E4D38" w14:paraId="1A546B1C" w14:textId="77777777" w:rsidTr="00C25B54">
        <w:tc>
          <w:tcPr>
            <w:tcW w:w="1896" w:type="dxa"/>
            <w:tcBorders>
              <w:top w:val="single" w:sz="4" w:space="0" w:color="auto"/>
            </w:tcBorders>
            <w:shd w:val="clear" w:color="auto" w:fill="auto"/>
          </w:tcPr>
          <w:p w14:paraId="2B57FF58" w14:textId="357EEC22" w:rsidR="00C25B54" w:rsidRPr="00425EDD" w:rsidRDefault="00C25B54" w:rsidP="00C25B54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18107A"/>
                <w:sz w:val="24"/>
                <w:szCs w:val="24"/>
              </w:rPr>
            </w:pPr>
            <w:r w:rsidRPr="009A7C18">
              <w:rPr>
                <w:rFonts w:ascii="Times New Roman" w:hAnsi="Times New Roman" w:cs="Times New Roman"/>
                <w:bCs/>
                <w:sz w:val="24"/>
                <w:szCs w:val="24"/>
              </w:rPr>
              <w:t>2. razred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14:paraId="69DB088C" w14:textId="77777777" w:rsidR="00C25B54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Đurđica Ožegović</w:t>
            </w:r>
          </w:p>
          <w:p w14:paraId="69EBA3BD" w14:textId="77777777" w:rsidR="00C25B54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2E3D2CE" w14:textId="77777777" w:rsidR="00C25B54" w:rsidRDefault="0027795B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25B54" w:rsidRPr="003B2F0D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durdica.ozegovic@skole.hr</w:t>
              </w:r>
            </w:hyperlink>
          </w:p>
          <w:p w14:paraId="0FF58286" w14:textId="77777777" w:rsidR="00C25B54" w:rsidRDefault="00C25B54" w:rsidP="00C25B54">
            <w:pPr>
              <w:ind w:firstLine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589D01A1" w14:textId="3FC819A7" w:rsidR="00C25B54" w:rsidRDefault="00F45CE0" w:rsidP="00C25B5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Četvrtak, 4. sat - 10:40 – 11:25</w:t>
            </w:r>
          </w:p>
        </w:tc>
      </w:tr>
      <w:tr w:rsidR="00C25B54" w:rsidRPr="007E4D38" w14:paraId="4371CED3" w14:textId="77777777" w:rsidTr="001F589D">
        <w:tc>
          <w:tcPr>
            <w:tcW w:w="1896" w:type="dxa"/>
            <w:shd w:val="clear" w:color="auto" w:fill="B8CCE4" w:themeFill="accent1" w:themeFillTint="66"/>
          </w:tcPr>
          <w:p w14:paraId="70D41EC2" w14:textId="6135A6D9" w:rsidR="00C25B54" w:rsidRPr="00425EDD" w:rsidRDefault="00C25B54" w:rsidP="00C25B54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181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25EDD">
              <w:rPr>
                <w:rFonts w:ascii="Times New Roman" w:hAnsi="Times New Roman" w:cs="Times New Roman"/>
                <w:bCs/>
                <w:sz w:val="24"/>
                <w:szCs w:val="24"/>
              </w:rPr>
              <w:t>. razred</w:t>
            </w:r>
          </w:p>
        </w:tc>
        <w:tc>
          <w:tcPr>
            <w:tcW w:w="3685" w:type="dxa"/>
            <w:shd w:val="clear" w:color="auto" w:fill="B8CCE4" w:themeFill="accent1" w:themeFillTint="66"/>
          </w:tcPr>
          <w:p w14:paraId="297BAA72" w14:textId="77777777" w:rsidR="00C25B54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Metka Adela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Metlikovec</w:t>
            </w:r>
            <w:proofErr w:type="spellEnd"/>
          </w:p>
          <w:p w14:paraId="14ACEC18" w14:textId="77777777" w:rsidR="00C25B54" w:rsidRPr="00A7075C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B8CCE4" w:themeFill="accent1" w:themeFillTint="66"/>
          </w:tcPr>
          <w:p w14:paraId="0846996E" w14:textId="77777777" w:rsidR="00C25B54" w:rsidRDefault="0027795B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25B54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metka.metlikovec@skole.hr</w:t>
              </w:r>
            </w:hyperlink>
          </w:p>
          <w:p w14:paraId="48EA12AF" w14:textId="77777777" w:rsidR="00C25B54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B8CCE4" w:themeFill="accent1" w:themeFillTint="66"/>
          </w:tcPr>
          <w:p w14:paraId="56DBA5BB" w14:textId="6FD226AA" w:rsidR="00C25B54" w:rsidRPr="001F589D" w:rsidRDefault="00F5124A" w:rsidP="00C25B5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 xml:space="preserve">Četvrtak, 4. sat - </w:t>
            </w: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10:40 – 11:25</w:t>
            </w:r>
          </w:p>
        </w:tc>
      </w:tr>
      <w:tr w:rsidR="00C25B54" w:rsidRPr="007E4D38" w14:paraId="6BA115F9" w14:textId="64A4F2E1" w:rsidTr="001F589D">
        <w:tc>
          <w:tcPr>
            <w:tcW w:w="1896" w:type="dxa"/>
            <w:shd w:val="clear" w:color="auto" w:fill="FFFFFF" w:themeFill="background1"/>
          </w:tcPr>
          <w:p w14:paraId="452E4E3C" w14:textId="624EAC25" w:rsidR="00C25B54" w:rsidRPr="00425EDD" w:rsidRDefault="00C25B54" w:rsidP="00C25B54">
            <w:pPr>
              <w:ind w:left="360" w:firstLine="0"/>
              <w:jc w:val="right"/>
              <w:rPr>
                <w:rFonts w:ascii="Times New Roman" w:hAnsi="Times New Roman" w:cs="Times New Roman"/>
                <w:bCs/>
                <w:color w:val="181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25EDD">
              <w:rPr>
                <w:rFonts w:ascii="Times New Roman" w:hAnsi="Times New Roman" w:cs="Times New Roman"/>
                <w:bCs/>
                <w:sz w:val="24"/>
                <w:szCs w:val="24"/>
              </w:rPr>
              <w:t>. razred</w:t>
            </w:r>
          </w:p>
        </w:tc>
        <w:tc>
          <w:tcPr>
            <w:tcW w:w="3685" w:type="dxa"/>
            <w:shd w:val="clear" w:color="auto" w:fill="FFFFFF" w:themeFill="background1"/>
          </w:tcPr>
          <w:p w14:paraId="3C1D3DF5" w14:textId="77777777" w:rsidR="00C25B54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Marijana Poljak</w:t>
            </w:r>
          </w:p>
          <w:p w14:paraId="1C7C24A6" w14:textId="77777777" w:rsidR="00C25B54" w:rsidRPr="00A7075C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48DEA2D7" w14:textId="77777777" w:rsidR="00C25B54" w:rsidRDefault="0027795B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25B54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marijana.poljak@skole.hr</w:t>
              </w:r>
            </w:hyperlink>
          </w:p>
          <w:p w14:paraId="6196A767" w14:textId="77777777" w:rsidR="00C25B54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270686D2" w14:textId="35E933E3" w:rsidR="00C25B54" w:rsidRPr="001F589D" w:rsidRDefault="00F45CE0" w:rsidP="00C25B5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Četvrtak, 3. sat – 9:45 – 10:30</w:t>
            </w:r>
          </w:p>
        </w:tc>
      </w:tr>
      <w:tr w:rsidR="00C25B54" w:rsidRPr="007E4D38" w14:paraId="74DCB81A" w14:textId="77777777" w:rsidTr="001F589D">
        <w:tc>
          <w:tcPr>
            <w:tcW w:w="1896" w:type="dxa"/>
            <w:shd w:val="clear" w:color="auto" w:fill="FFFFFF" w:themeFill="background1"/>
          </w:tcPr>
          <w:p w14:paraId="0B8AC46E" w14:textId="77777777" w:rsidR="00C25B54" w:rsidRDefault="00C25B54" w:rsidP="00C25B54">
            <w:pPr>
              <w:ind w:left="360"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59E5BCB" w14:textId="77777777" w:rsidR="00C25B54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07345E8E" w14:textId="77777777" w:rsidR="00C25B54" w:rsidRDefault="00C25B54" w:rsidP="00C25B54">
            <w:pPr>
              <w:ind w:firstLine="0"/>
              <w:jc w:val="center"/>
            </w:pPr>
          </w:p>
        </w:tc>
        <w:tc>
          <w:tcPr>
            <w:tcW w:w="4394" w:type="dxa"/>
            <w:shd w:val="clear" w:color="auto" w:fill="FFFFFF" w:themeFill="background1"/>
          </w:tcPr>
          <w:p w14:paraId="7F1C1EF6" w14:textId="77777777" w:rsidR="00C25B54" w:rsidRPr="001F589D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</w:p>
        </w:tc>
      </w:tr>
      <w:tr w:rsidR="00C25B54" w:rsidRPr="007E4D38" w14:paraId="3E298A0F" w14:textId="406EDB0A" w:rsidTr="001F589D">
        <w:trPr>
          <w:trHeight w:val="645"/>
        </w:trPr>
        <w:tc>
          <w:tcPr>
            <w:tcW w:w="1896" w:type="dxa"/>
            <w:shd w:val="clear" w:color="auto" w:fill="B8CCE4" w:themeFill="accent1" w:themeFillTint="66"/>
          </w:tcPr>
          <w:p w14:paraId="43EE27BF" w14:textId="7BEEFC37" w:rsidR="00C25B54" w:rsidRPr="00425EDD" w:rsidRDefault="00C25B54" w:rsidP="00C25B54">
            <w:pPr>
              <w:pStyle w:val="Odlomakpopisa"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Pr="00425EDD">
              <w:rPr>
                <w:rFonts w:ascii="Times New Roman" w:hAnsi="Times New Roman" w:cs="Times New Roman"/>
                <w:bCs/>
                <w:sz w:val="24"/>
                <w:szCs w:val="24"/>
              </w:rPr>
              <w:t>razred</w:t>
            </w:r>
          </w:p>
        </w:tc>
        <w:tc>
          <w:tcPr>
            <w:tcW w:w="3685" w:type="dxa"/>
            <w:shd w:val="clear" w:color="auto" w:fill="B8CCE4" w:themeFill="accent1" w:themeFillTint="66"/>
          </w:tcPr>
          <w:p w14:paraId="2C4B8628" w14:textId="77777777" w:rsidR="00C25B54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Anita Kokot</w:t>
            </w:r>
          </w:p>
          <w:p w14:paraId="4052989F" w14:textId="5F6489A2" w:rsidR="00C25B54" w:rsidRPr="007E4D38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(Hrvatski jezik)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14:paraId="0FAA059F" w14:textId="7F8A292C" w:rsidR="00C25B54" w:rsidRDefault="0027795B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25B54" w:rsidRPr="00A6715C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anita.kokot@skole.hr</w:t>
              </w:r>
            </w:hyperlink>
          </w:p>
          <w:p w14:paraId="051628D8" w14:textId="5E70278C" w:rsidR="00C25B54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B8CCE4" w:themeFill="accent1" w:themeFillTint="66"/>
          </w:tcPr>
          <w:p w14:paraId="77D5E3AC" w14:textId="6DF7A1FA" w:rsidR="00C25B54" w:rsidRPr="001F589D" w:rsidRDefault="00F45CE0" w:rsidP="00C25B5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 xml:space="preserve">Petak, 4. sat - </w:t>
            </w: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10:40 – 11:25</w:t>
            </w:r>
          </w:p>
        </w:tc>
      </w:tr>
      <w:tr w:rsidR="00C25B54" w:rsidRPr="007E4D38" w14:paraId="70829021" w14:textId="638C43E7" w:rsidTr="001F589D">
        <w:tc>
          <w:tcPr>
            <w:tcW w:w="1896" w:type="dxa"/>
            <w:shd w:val="clear" w:color="auto" w:fill="FFFFFF" w:themeFill="background1"/>
          </w:tcPr>
          <w:p w14:paraId="5AA24600" w14:textId="4FDA15D2" w:rsidR="00C25B54" w:rsidRPr="00425EDD" w:rsidRDefault="00C25B54" w:rsidP="00C25B54">
            <w:pPr>
              <w:ind w:left="360"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r w:rsidRPr="00425EDD">
              <w:rPr>
                <w:rFonts w:ascii="Times New Roman" w:hAnsi="Times New Roman" w:cs="Times New Roman"/>
                <w:bCs/>
                <w:sz w:val="24"/>
                <w:szCs w:val="24"/>
              </w:rPr>
              <w:t>razred</w:t>
            </w:r>
          </w:p>
        </w:tc>
        <w:tc>
          <w:tcPr>
            <w:tcW w:w="3685" w:type="dxa"/>
            <w:shd w:val="clear" w:color="auto" w:fill="FFFFFF" w:themeFill="background1"/>
          </w:tcPr>
          <w:p w14:paraId="678F1301" w14:textId="77777777" w:rsidR="00C25B54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Marina Žganec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Lipić</w:t>
            </w:r>
            <w:proofErr w:type="spellEnd"/>
          </w:p>
          <w:p w14:paraId="0C85E258" w14:textId="76D8F0B7" w:rsidR="00C25B54" w:rsidRPr="007E4D38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(Matematika)</w:t>
            </w:r>
          </w:p>
        </w:tc>
        <w:tc>
          <w:tcPr>
            <w:tcW w:w="3969" w:type="dxa"/>
            <w:shd w:val="clear" w:color="auto" w:fill="FFFFFF" w:themeFill="background1"/>
          </w:tcPr>
          <w:p w14:paraId="7B979723" w14:textId="77777777" w:rsidR="00C25B54" w:rsidRDefault="0027795B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25B54" w:rsidRPr="00B26A54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marina.zganec-lipic@skole.hr</w:t>
              </w:r>
            </w:hyperlink>
          </w:p>
          <w:p w14:paraId="16B9C9E2" w14:textId="77777777" w:rsidR="00C25B54" w:rsidRPr="007E4D38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1715F007" w14:textId="655B1CC3" w:rsidR="00C25B54" w:rsidRPr="001F589D" w:rsidRDefault="00F45CE0" w:rsidP="00C25B5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Srijeda, 6. sat -12:20 – 13:05</w:t>
            </w:r>
          </w:p>
        </w:tc>
      </w:tr>
      <w:tr w:rsidR="00C25B54" w:rsidRPr="007E4D38" w14:paraId="14DA4F4A" w14:textId="3FA600BA" w:rsidTr="001F589D">
        <w:tc>
          <w:tcPr>
            <w:tcW w:w="1896" w:type="dxa"/>
            <w:shd w:val="clear" w:color="auto" w:fill="B8CCE4" w:themeFill="accent1" w:themeFillTint="66"/>
          </w:tcPr>
          <w:p w14:paraId="5BE0488F" w14:textId="4D91DB9D" w:rsidR="00C25B54" w:rsidRPr="00425EDD" w:rsidRDefault="00C25B54" w:rsidP="00C25B54">
            <w:pPr>
              <w:pStyle w:val="Odlomakpopisa"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Pr="00425EDD">
              <w:rPr>
                <w:rFonts w:ascii="Times New Roman" w:hAnsi="Times New Roman" w:cs="Times New Roman"/>
                <w:bCs/>
                <w:sz w:val="24"/>
                <w:szCs w:val="24"/>
              </w:rPr>
              <w:t>razred</w:t>
            </w:r>
          </w:p>
        </w:tc>
        <w:tc>
          <w:tcPr>
            <w:tcW w:w="3685" w:type="dxa"/>
            <w:shd w:val="clear" w:color="auto" w:fill="B8CCE4" w:themeFill="accent1" w:themeFillTint="66"/>
          </w:tcPr>
          <w:p w14:paraId="018E00E5" w14:textId="77777777" w:rsidR="00C25B54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Valentina Putar</w:t>
            </w:r>
          </w:p>
          <w:p w14:paraId="7EB6DB0D" w14:textId="3FC50950" w:rsidR="00C25B54" w:rsidRPr="007E4D38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(Povijest, knjižničarka)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14:paraId="05031DC8" w14:textId="77777777" w:rsidR="00C25B54" w:rsidRDefault="0027795B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25B54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valentina.detelj@skole.hr</w:t>
              </w:r>
            </w:hyperlink>
          </w:p>
          <w:p w14:paraId="07139225" w14:textId="77777777" w:rsidR="00C25B54" w:rsidRPr="007E4D38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B8CCE4" w:themeFill="accent1" w:themeFillTint="66"/>
          </w:tcPr>
          <w:p w14:paraId="5E76C4A6" w14:textId="257E3ECF" w:rsidR="00C25B54" w:rsidRPr="001F589D" w:rsidRDefault="00F5124A" w:rsidP="00C25B5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 xml:space="preserve">Srijeda, 2. sat - </w:t>
            </w:r>
            <w:r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2. sat – 8:50 – 9:35</w:t>
            </w:r>
          </w:p>
        </w:tc>
      </w:tr>
      <w:tr w:rsidR="00C25B54" w:rsidRPr="007E4D38" w14:paraId="43DDE27B" w14:textId="77777777" w:rsidTr="001F589D">
        <w:tc>
          <w:tcPr>
            <w:tcW w:w="1896" w:type="dxa"/>
            <w:shd w:val="clear" w:color="auto" w:fill="FFFFFF" w:themeFill="background1"/>
          </w:tcPr>
          <w:p w14:paraId="33F72A29" w14:textId="049A5A47" w:rsidR="00C25B54" w:rsidRPr="00425EDD" w:rsidRDefault="00C25B54" w:rsidP="00C25B54">
            <w:pPr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Pr="009A7C18">
              <w:rPr>
                <w:rFonts w:ascii="Times New Roman" w:hAnsi="Times New Roman" w:cs="Times New Roman"/>
                <w:bCs/>
                <w:sz w:val="24"/>
                <w:szCs w:val="24"/>
              </w:rPr>
              <w:t>8. razred</w:t>
            </w:r>
          </w:p>
        </w:tc>
        <w:tc>
          <w:tcPr>
            <w:tcW w:w="3685" w:type="dxa"/>
            <w:shd w:val="clear" w:color="auto" w:fill="FFFFFF" w:themeFill="background1"/>
          </w:tcPr>
          <w:p w14:paraId="639A26D2" w14:textId="77777777" w:rsidR="00C25B54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 Kožić</w:t>
            </w:r>
          </w:p>
          <w:p w14:paraId="2C193618" w14:textId="2BD023BA" w:rsidR="00C25B54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(Vjeronauk)</w:t>
            </w:r>
          </w:p>
        </w:tc>
        <w:tc>
          <w:tcPr>
            <w:tcW w:w="3969" w:type="dxa"/>
            <w:shd w:val="clear" w:color="auto" w:fill="FFFFFF" w:themeFill="background1"/>
          </w:tcPr>
          <w:p w14:paraId="6AF75D73" w14:textId="77777777" w:rsidR="00C25B54" w:rsidRDefault="0027795B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25B54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kristina.kozic5@skole.hr</w:t>
              </w:r>
            </w:hyperlink>
          </w:p>
          <w:p w14:paraId="5E3D1055" w14:textId="77777777" w:rsidR="00C25B54" w:rsidRDefault="00C25B54" w:rsidP="00C25B54">
            <w:pPr>
              <w:ind w:firstLine="0"/>
              <w:jc w:val="center"/>
            </w:pPr>
          </w:p>
        </w:tc>
        <w:tc>
          <w:tcPr>
            <w:tcW w:w="4394" w:type="dxa"/>
            <w:shd w:val="clear" w:color="auto" w:fill="FFFFFF" w:themeFill="background1"/>
          </w:tcPr>
          <w:p w14:paraId="67A87002" w14:textId="479A55C0" w:rsidR="00C25B54" w:rsidRPr="001F589D" w:rsidRDefault="00F45CE0" w:rsidP="00C25B5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Ponedjeljak, 3. sat - 9:45 – 10:30</w:t>
            </w:r>
          </w:p>
        </w:tc>
      </w:tr>
    </w:tbl>
    <w:p w14:paraId="1D8297A0" w14:textId="1A1187FE" w:rsidR="00102C23" w:rsidRDefault="00102C23" w:rsidP="00F7788A">
      <w:pPr>
        <w:ind w:firstLine="0"/>
        <w:rPr>
          <w:b/>
          <w:bCs/>
          <w:color w:val="002060"/>
          <w:sz w:val="20"/>
          <w:szCs w:val="20"/>
          <w:highlight w:val="yellow"/>
          <w:u w:val="single"/>
        </w:rPr>
      </w:pPr>
    </w:p>
    <w:p w14:paraId="2D9ACFA6" w14:textId="271CEBDF" w:rsidR="00425EDD" w:rsidRDefault="00425EDD" w:rsidP="00F7788A">
      <w:pPr>
        <w:ind w:firstLine="0"/>
        <w:rPr>
          <w:b/>
          <w:bCs/>
          <w:color w:val="002060"/>
          <w:sz w:val="20"/>
          <w:szCs w:val="20"/>
          <w:highlight w:val="yellow"/>
          <w:u w:val="single"/>
        </w:rPr>
      </w:pPr>
    </w:p>
    <w:p w14:paraId="1B919850" w14:textId="3B8D07C9" w:rsidR="00425EDD" w:rsidRDefault="00425EDD" w:rsidP="00F7788A">
      <w:pPr>
        <w:ind w:firstLine="0"/>
        <w:rPr>
          <w:b/>
          <w:bCs/>
          <w:color w:val="002060"/>
          <w:sz w:val="20"/>
          <w:szCs w:val="20"/>
          <w:highlight w:val="yellow"/>
          <w:u w:val="single"/>
        </w:rPr>
      </w:pPr>
    </w:p>
    <w:p w14:paraId="2C7071E1" w14:textId="70CD7FA1" w:rsidR="00425EDD" w:rsidRDefault="00425EDD" w:rsidP="00F7788A">
      <w:pPr>
        <w:ind w:firstLine="0"/>
        <w:rPr>
          <w:b/>
          <w:bCs/>
          <w:color w:val="002060"/>
          <w:sz w:val="20"/>
          <w:szCs w:val="20"/>
          <w:highlight w:val="yellow"/>
          <w:u w:val="single"/>
        </w:rPr>
      </w:pPr>
    </w:p>
    <w:p w14:paraId="637776A9" w14:textId="77777777" w:rsidR="00102C23" w:rsidRDefault="00102C23" w:rsidP="00F5124A">
      <w:pPr>
        <w:ind w:firstLine="0"/>
        <w:rPr>
          <w:b/>
          <w:bCs/>
          <w:color w:val="002060"/>
          <w:sz w:val="28"/>
          <w:szCs w:val="28"/>
          <w:highlight w:val="yellow"/>
          <w:u w:val="single"/>
        </w:rPr>
      </w:pPr>
    </w:p>
    <w:p w14:paraId="24A0D8DD" w14:textId="676687DF" w:rsidR="007F555C" w:rsidRPr="00E72801" w:rsidRDefault="00C83E81" w:rsidP="00E72801">
      <w:pPr>
        <w:shd w:val="clear" w:color="auto" w:fill="FFFFFF" w:themeFill="background1"/>
        <w:jc w:val="center"/>
        <w:rPr>
          <w:b/>
          <w:bCs/>
          <w:color w:val="002060"/>
          <w:sz w:val="36"/>
          <w:szCs w:val="36"/>
          <w:u w:val="single"/>
        </w:rPr>
      </w:pPr>
      <w:r w:rsidRPr="00E72801">
        <w:rPr>
          <w:b/>
          <w:bCs/>
          <w:color w:val="002060"/>
          <w:sz w:val="36"/>
          <w:szCs w:val="36"/>
          <w:u w:val="single"/>
        </w:rPr>
        <w:lastRenderedPageBreak/>
        <w:t>O S T A L I   O D G O J N O – O B R A Z O V N I  R A D N I C I</w:t>
      </w:r>
    </w:p>
    <w:p w14:paraId="31C56935" w14:textId="77777777" w:rsidR="00C83E81" w:rsidRPr="007E4D38" w:rsidRDefault="00C83E81" w:rsidP="00F7788A">
      <w:pPr>
        <w:ind w:firstLine="0"/>
        <w:rPr>
          <w:sz w:val="24"/>
          <w:szCs w:val="24"/>
        </w:rPr>
      </w:pPr>
    </w:p>
    <w:tbl>
      <w:tblPr>
        <w:tblStyle w:val="Reetkatablice"/>
        <w:tblW w:w="0" w:type="auto"/>
        <w:tblInd w:w="988" w:type="dxa"/>
        <w:tblLook w:val="04A0" w:firstRow="1" w:lastRow="0" w:firstColumn="1" w:lastColumn="0" w:noHBand="0" w:noVBand="1"/>
      </w:tblPr>
      <w:tblGrid>
        <w:gridCol w:w="2683"/>
        <w:gridCol w:w="2361"/>
        <w:gridCol w:w="3969"/>
        <w:gridCol w:w="4878"/>
      </w:tblGrid>
      <w:tr w:rsidR="00BA0A31" w:rsidRPr="007E4D38" w14:paraId="2201684E" w14:textId="09C60A92" w:rsidTr="009A7C18"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90CC04F" w14:textId="77777777" w:rsidR="009A7C18" w:rsidRDefault="009A7C18" w:rsidP="0039221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</w:p>
          <w:p w14:paraId="49AC68B5" w14:textId="032C6434" w:rsidR="00BA0A31" w:rsidRDefault="00BA0A31" w:rsidP="0039221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PREDMET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20D8608" w14:textId="77777777" w:rsidR="009A7C18" w:rsidRDefault="009A7C18" w:rsidP="0039221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</w:p>
          <w:p w14:paraId="7639BA19" w14:textId="593A70FD" w:rsidR="00BA0A31" w:rsidRPr="00A7075C" w:rsidRDefault="00BA0A31" w:rsidP="0039221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UČITELJI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8361BF2" w14:textId="77777777" w:rsidR="009A7C18" w:rsidRDefault="009A7C18" w:rsidP="0039221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</w:p>
          <w:p w14:paraId="1FA542D3" w14:textId="4BDBBEDE" w:rsidR="00BA0A31" w:rsidRPr="00A7075C" w:rsidRDefault="00BA0A31" w:rsidP="0039221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KONTAKT</w:t>
            </w:r>
          </w:p>
        </w:tc>
        <w:tc>
          <w:tcPr>
            <w:tcW w:w="4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FB67BAE" w14:textId="77777777" w:rsidR="009A7C18" w:rsidRDefault="009A7C18" w:rsidP="0039221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</w:p>
          <w:p w14:paraId="0D904C19" w14:textId="46B3BD65" w:rsidR="009A7C18" w:rsidRDefault="00E72801" w:rsidP="009A7C1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TERMIN ZA INDIVIDUALNE RAZGOVORE</w:t>
            </w:r>
          </w:p>
        </w:tc>
      </w:tr>
      <w:tr w:rsidR="00BA0A31" w:rsidRPr="007E4D38" w14:paraId="4217F061" w14:textId="73C41260" w:rsidTr="009A7C18">
        <w:tc>
          <w:tcPr>
            <w:tcW w:w="2683" w:type="dxa"/>
            <w:tcBorders>
              <w:top w:val="single" w:sz="12" w:space="0" w:color="auto"/>
            </w:tcBorders>
          </w:tcPr>
          <w:p w14:paraId="2B0B2F09" w14:textId="58F17839" w:rsidR="00BA0A31" w:rsidRDefault="00BA0A31" w:rsidP="005A1C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12" w:space="0" w:color="auto"/>
            </w:tcBorders>
            <w:shd w:val="clear" w:color="auto" w:fill="auto"/>
          </w:tcPr>
          <w:p w14:paraId="671836AC" w14:textId="0D3D1494" w:rsidR="00425EDD" w:rsidRDefault="00425EDD" w:rsidP="00E728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auto"/>
          </w:tcPr>
          <w:p w14:paraId="51E10F61" w14:textId="39C5E39C" w:rsidR="00E72801" w:rsidRDefault="00E72801" w:rsidP="005A1C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single" w:sz="12" w:space="0" w:color="auto"/>
            </w:tcBorders>
          </w:tcPr>
          <w:p w14:paraId="4401EF07" w14:textId="198686E3" w:rsidR="00BA0A31" w:rsidRPr="001F589D" w:rsidRDefault="00BA0A31" w:rsidP="4547EDD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</w:tr>
      <w:tr w:rsidR="00BA0A31" w:rsidRPr="007E4D38" w14:paraId="67EEA67C" w14:textId="193BA6A7" w:rsidTr="009A7C18">
        <w:tc>
          <w:tcPr>
            <w:tcW w:w="2683" w:type="dxa"/>
            <w:shd w:val="clear" w:color="auto" w:fill="B6DDE8" w:themeFill="accent5" w:themeFillTint="66"/>
          </w:tcPr>
          <w:p w14:paraId="2B6D818C" w14:textId="77777777" w:rsidR="00BA0A31" w:rsidRDefault="00BA0A31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2361" w:type="dxa"/>
            <w:shd w:val="clear" w:color="auto" w:fill="B6DDE8" w:themeFill="accent5" w:themeFillTint="66"/>
          </w:tcPr>
          <w:p w14:paraId="2B712639" w14:textId="6AA0B7DC" w:rsidR="00BA0A31" w:rsidRDefault="00BF188A" w:rsidP="11640DB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Margareta Pavlić</w:t>
            </w:r>
          </w:p>
          <w:p w14:paraId="2802012A" w14:textId="36A678B2" w:rsidR="00BA0A31" w:rsidRPr="00980ECB" w:rsidRDefault="00BA0A31" w:rsidP="0039221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B6DDE8" w:themeFill="accent5" w:themeFillTint="66"/>
          </w:tcPr>
          <w:p w14:paraId="0565202C" w14:textId="224B1C0B" w:rsidR="00BA0A31" w:rsidRPr="00C25B54" w:rsidRDefault="0027795B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F188A" w:rsidRPr="00C25B54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margareta.pintac@skole.hr</w:t>
              </w:r>
            </w:hyperlink>
          </w:p>
          <w:p w14:paraId="687191AE" w14:textId="22DCA2FA" w:rsidR="00BF188A" w:rsidRDefault="00BF188A" w:rsidP="00BF18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  <w:shd w:val="clear" w:color="auto" w:fill="B6DDE8" w:themeFill="accent5" w:themeFillTint="66"/>
          </w:tcPr>
          <w:p w14:paraId="2075169B" w14:textId="5FC5010A" w:rsidR="00BA0A31" w:rsidRPr="001F589D" w:rsidRDefault="00F45CE0" w:rsidP="1BBEDA4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Utorak, 3. sat - </w:t>
            </w:r>
            <w:r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9:45 – 10:30</w:t>
            </w:r>
          </w:p>
        </w:tc>
      </w:tr>
      <w:tr w:rsidR="00BA0A31" w:rsidRPr="007E4D38" w14:paraId="4E90390D" w14:textId="55DAC375" w:rsidTr="009A7C18">
        <w:tc>
          <w:tcPr>
            <w:tcW w:w="2683" w:type="dxa"/>
            <w:shd w:val="clear" w:color="auto" w:fill="FFFFFF" w:themeFill="background1"/>
          </w:tcPr>
          <w:p w14:paraId="37FD5E99" w14:textId="77777777" w:rsidR="00BA0A31" w:rsidRDefault="00BA0A31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2361" w:type="dxa"/>
            <w:shd w:val="clear" w:color="auto" w:fill="FFFFFF" w:themeFill="background1"/>
          </w:tcPr>
          <w:p w14:paraId="0E22F13F" w14:textId="77777777" w:rsidR="00BA0A31" w:rsidRPr="007E4D38" w:rsidRDefault="00BA0A31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Šipek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14:paraId="6D8DB34F" w14:textId="77777777" w:rsidR="00BA0A31" w:rsidRDefault="0027795B" w:rsidP="008D6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A0A31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dalia.sipek@skole.hr</w:t>
              </w:r>
            </w:hyperlink>
          </w:p>
          <w:p w14:paraId="7024CB18" w14:textId="77777777" w:rsidR="00BA0A31" w:rsidRPr="007E4D38" w:rsidRDefault="00BA0A31" w:rsidP="008D6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  <w:shd w:val="clear" w:color="auto" w:fill="FFFFFF" w:themeFill="background1"/>
          </w:tcPr>
          <w:p w14:paraId="4489361F" w14:textId="3C7E9EDA" w:rsidR="00BA0A31" w:rsidRPr="001F589D" w:rsidRDefault="00F45CE0" w:rsidP="0DA6E4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Ponedjeljak, 1. sat – 8:00 -8:45</w:t>
            </w:r>
          </w:p>
        </w:tc>
      </w:tr>
      <w:tr w:rsidR="00BA0A31" w:rsidRPr="007E4D38" w14:paraId="4A03D467" w14:textId="5EEE1C33" w:rsidTr="009A7C18">
        <w:tc>
          <w:tcPr>
            <w:tcW w:w="2683" w:type="dxa"/>
            <w:shd w:val="clear" w:color="auto" w:fill="B6DDE8" w:themeFill="accent5" w:themeFillTint="66"/>
          </w:tcPr>
          <w:p w14:paraId="0DE97FC4" w14:textId="551D28B6" w:rsidR="00BA0A31" w:rsidRDefault="00BA0A31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Priroda, </w:t>
            </w:r>
            <w:r w:rsidR="00C83E8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iologija</w:t>
            </w:r>
          </w:p>
        </w:tc>
        <w:tc>
          <w:tcPr>
            <w:tcW w:w="2361" w:type="dxa"/>
            <w:shd w:val="clear" w:color="auto" w:fill="B6DDE8" w:themeFill="accent5" w:themeFillTint="66"/>
          </w:tcPr>
          <w:p w14:paraId="51D74616" w14:textId="750C1E25" w:rsidR="00BA0A31" w:rsidRPr="007E4D38" w:rsidRDefault="00C25B54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Drdić</w:t>
            </w:r>
            <w:proofErr w:type="spellEnd"/>
          </w:p>
        </w:tc>
        <w:tc>
          <w:tcPr>
            <w:tcW w:w="3969" w:type="dxa"/>
            <w:shd w:val="clear" w:color="auto" w:fill="B6DDE8" w:themeFill="accent5" w:themeFillTint="66"/>
          </w:tcPr>
          <w:p w14:paraId="332039EC" w14:textId="6119E894" w:rsidR="006D18F6" w:rsidRDefault="0027795B" w:rsidP="1BBEDA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25B54" w:rsidRPr="00A6715C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martina.drdic@skole.hr</w:t>
              </w:r>
            </w:hyperlink>
            <w:r w:rsidR="7D0BD7E2" w:rsidRPr="1BBED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7DBE8C" w14:textId="6CED68BA" w:rsidR="006D18F6" w:rsidRPr="007E4D38" w:rsidRDefault="006D18F6" w:rsidP="009A7C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  <w:shd w:val="clear" w:color="auto" w:fill="B6DDE8" w:themeFill="accent5" w:themeFillTint="66"/>
          </w:tcPr>
          <w:p w14:paraId="6FBCC1AB" w14:textId="27D570EB" w:rsidR="00BA0A31" w:rsidRPr="001F589D" w:rsidRDefault="00F45CE0" w:rsidP="1BBEDA4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Ponedjeljak, 7. sat – 13:10 -13:55</w:t>
            </w:r>
          </w:p>
        </w:tc>
      </w:tr>
      <w:tr w:rsidR="00BA0A31" w:rsidRPr="007E4D38" w14:paraId="6814C6C0" w14:textId="375EA19A" w:rsidTr="009A7C18">
        <w:tc>
          <w:tcPr>
            <w:tcW w:w="2683" w:type="dxa"/>
            <w:shd w:val="clear" w:color="auto" w:fill="FFFFFF" w:themeFill="background1"/>
          </w:tcPr>
          <w:p w14:paraId="0FF86191" w14:textId="77777777" w:rsidR="00BA0A31" w:rsidRDefault="00BA0A31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Kemija</w:t>
            </w:r>
          </w:p>
        </w:tc>
        <w:tc>
          <w:tcPr>
            <w:tcW w:w="2361" w:type="dxa"/>
            <w:shd w:val="clear" w:color="auto" w:fill="FFFFFF" w:themeFill="background1"/>
          </w:tcPr>
          <w:p w14:paraId="46C3AB9A" w14:textId="77777777" w:rsidR="00BA0A31" w:rsidRDefault="00BA0A31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Spomenka Kos</w:t>
            </w:r>
          </w:p>
          <w:p w14:paraId="5B9B0810" w14:textId="77777777" w:rsidR="00BA0A31" w:rsidRDefault="00BA0A31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59134D6" w14:textId="77777777" w:rsidR="00BA0A31" w:rsidRDefault="0027795B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A0A31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spomenka.kos@skole.hr</w:t>
              </w:r>
            </w:hyperlink>
          </w:p>
          <w:p w14:paraId="0EA4EC95" w14:textId="77777777" w:rsidR="00BA0A31" w:rsidRDefault="00BA0A31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  <w:shd w:val="clear" w:color="auto" w:fill="FFFFFF" w:themeFill="background1"/>
          </w:tcPr>
          <w:p w14:paraId="446A5AC0" w14:textId="6416E000" w:rsidR="00BA0A31" w:rsidRPr="001F589D" w:rsidRDefault="00F45CE0" w:rsidP="007E56D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Četvrtak, 3. sat - </w:t>
            </w:r>
            <w:r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9:45 – 10:30</w:t>
            </w:r>
          </w:p>
        </w:tc>
      </w:tr>
      <w:tr w:rsidR="001F589D" w:rsidRPr="007E4D38" w14:paraId="723EC267" w14:textId="77777777" w:rsidTr="009A7C18">
        <w:tc>
          <w:tcPr>
            <w:tcW w:w="2683" w:type="dxa"/>
            <w:shd w:val="clear" w:color="auto" w:fill="B6DDE8" w:themeFill="accent5" w:themeFillTint="66"/>
          </w:tcPr>
          <w:p w14:paraId="02FE0576" w14:textId="0A873963" w:rsidR="001F589D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Fizika, Tehnička kultura</w:t>
            </w:r>
          </w:p>
        </w:tc>
        <w:tc>
          <w:tcPr>
            <w:tcW w:w="2361" w:type="dxa"/>
            <w:shd w:val="clear" w:color="auto" w:fill="B6DDE8" w:themeFill="accent5" w:themeFillTint="66"/>
          </w:tcPr>
          <w:p w14:paraId="66243870" w14:textId="0085B68D" w:rsidR="001F589D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Zlatko Rusan</w:t>
            </w:r>
          </w:p>
        </w:tc>
        <w:tc>
          <w:tcPr>
            <w:tcW w:w="3969" w:type="dxa"/>
            <w:shd w:val="clear" w:color="auto" w:fill="B6DDE8" w:themeFill="accent5" w:themeFillTint="66"/>
          </w:tcPr>
          <w:p w14:paraId="0CE88CE5" w14:textId="77777777" w:rsidR="001F589D" w:rsidRDefault="0027795B" w:rsidP="001F589D">
            <w:pPr>
              <w:ind w:firstLine="0"/>
              <w:jc w:val="center"/>
              <w:rPr>
                <w:rStyle w:val="Hiperveza"/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F589D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zlatko.rusan@skole.hr</w:t>
              </w:r>
            </w:hyperlink>
          </w:p>
          <w:p w14:paraId="1695FFDA" w14:textId="77777777" w:rsidR="001F589D" w:rsidRDefault="001F589D" w:rsidP="00C25B54">
            <w:pPr>
              <w:ind w:firstLine="0"/>
              <w:jc w:val="center"/>
            </w:pPr>
          </w:p>
        </w:tc>
        <w:tc>
          <w:tcPr>
            <w:tcW w:w="4878" w:type="dxa"/>
            <w:shd w:val="clear" w:color="auto" w:fill="B6DDE8" w:themeFill="accent5" w:themeFillTint="66"/>
          </w:tcPr>
          <w:p w14:paraId="13850C8A" w14:textId="1744F38A" w:rsidR="001F589D" w:rsidRPr="001F589D" w:rsidRDefault="00F5124A" w:rsidP="001F589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Četvrtak, 6. sat - </w:t>
            </w:r>
            <w:r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12:20 – 13:05</w:t>
            </w:r>
          </w:p>
        </w:tc>
      </w:tr>
      <w:tr w:rsidR="001F589D" w:rsidRPr="007E4D38" w14:paraId="296CC1C7" w14:textId="3F284E5E" w:rsidTr="009A7C18">
        <w:tc>
          <w:tcPr>
            <w:tcW w:w="2683" w:type="dxa"/>
            <w:shd w:val="clear" w:color="auto" w:fill="auto"/>
          </w:tcPr>
          <w:p w14:paraId="00199D8E" w14:textId="77777777" w:rsidR="001F589D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Glazbena kultura</w:t>
            </w:r>
          </w:p>
        </w:tc>
        <w:tc>
          <w:tcPr>
            <w:tcW w:w="2361" w:type="dxa"/>
            <w:shd w:val="clear" w:color="auto" w:fill="auto"/>
          </w:tcPr>
          <w:p w14:paraId="54B48007" w14:textId="21067DFC" w:rsidR="001F589D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Domagoj Kos</w:t>
            </w:r>
          </w:p>
          <w:p w14:paraId="71BDEFFA" w14:textId="3EB22EA7" w:rsidR="001F589D" w:rsidRPr="007E4D38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031F8773" w14:textId="6FB929E4" w:rsidR="001F589D" w:rsidRDefault="0027795B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F589D" w:rsidRPr="0043435C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domagoj.kos@skole.hr</w:t>
              </w:r>
            </w:hyperlink>
          </w:p>
          <w:p w14:paraId="533EC086" w14:textId="006D7B4A" w:rsidR="001F589D" w:rsidRPr="007E4D38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  <w:shd w:val="clear" w:color="auto" w:fill="auto"/>
          </w:tcPr>
          <w:p w14:paraId="08534518" w14:textId="50BDC575" w:rsidR="001F589D" w:rsidRPr="001F589D" w:rsidRDefault="00F45CE0" w:rsidP="001F589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Četvrtak, 4. sat - </w:t>
            </w: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10:40 – 11:25</w:t>
            </w:r>
            <w:r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</w:t>
            </w:r>
          </w:p>
        </w:tc>
      </w:tr>
      <w:tr w:rsidR="001F589D" w:rsidRPr="007E4D38" w14:paraId="19325D17" w14:textId="7D8E4E21" w:rsidTr="009A7C18">
        <w:tc>
          <w:tcPr>
            <w:tcW w:w="2683" w:type="dxa"/>
            <w:shd w:val="clear" w:color="auto" w:fill="B6DDE8" w:themeFill="accent5" w:themeFillTint="66"/>
          </w:tcPr>
          <w:p w14:paraId="4C52B4C0" w14:textId="5AAFAB67" w:rsidR="001F589D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2361" w:type="dxa"/>
            <w:shd w:val="clear" w:color="auto" w:fill="B6DDE8" w:themeFill="accent5" w:themeFillTint="66"/>
          </w:tcPr>
          <w:p w14:paraId="45369BBF" w14:textId="46558EAD" w:rsidR="001F589D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Gabrijela Ljubek</w:t>
            </w:r>
          </w:p>
          <w:p w14:paraId="1BED1234" w14:textId="2BA071B3" w:rsidR="001F589D" w:rsidRPr="007E4D38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B6DDE8" w:themeFill="accent5" w:themeFillTint="66"/>
          </w:tcPr>
          <w:p w14:paraId="3C97E8AB" w14:textId="091AB152" w:rsidR="001F589D" w:rsidRDefault="0027795B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1F589D" w:rsidRPr="0043435C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gabrijela.vragovic@skole.hr</w:t>
              </w:r>
            </w:hyperlink>
          </w:p>
          <w:p w14:paraId="5EDE821C" w14:textId="5C04BB72" w:rsidR="001F589D" w:rsidRPr="007E4D38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  <w:shd w:val="clear" w:color="auto" w:fill="B6DDE8" w:themeFill="accent5" w:themeFillTint="66"/>
          </w:tcPr>
          <w:p w14:paraId="575852D4" w14:textId="6020E152" w:rsidR="001F589D" w:rsidRPr="001F589D" w:rsidRDefault="00F45CE0" w:rsidP="001F589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Utorak, 8. sat – 14:00 – 14:45</w:t>
            </w:r>
          </w:p>
        </w:tc>
      </w:tr>
      <w:tr w:rsidR="009A7C18" w:rsidRPr="007E4D38" w14:paraId="348645D6" w14:textId="77777777" w:rsidTr="009A7C18">
        <w:tc>
          <w:tcPr>
            <w:tcW w:w="2683" w:type="dxa"/>
            <w:shd w:val="clear" w:color="auto" w:fill="auto"/>
          </w:tcPr>
          <w:p w14:paraId="0FCA45E0" w14:textId="5F81F2CC" w:rsidR="009A7C18" w:rsidRDefault="009A7C18" w:rsidP="009A7C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Tjelesna i zdravstvena kultura</w:t>
            </w:r>
          </w:p>
        </w:tc>
        <w:tc>
          <w:tcPr>
            <w:tcW w:w="2361" w:type="dxa"/>
            <w:shd w:val="clear" w:color="auto" w:fill="auto"/>
          </w:tcPr>
          <w:p w14:paraId="174C6D7B" w14:textId="77777777" w:rsidR="009A7C18" w:rsidRDefault="009A7C18" w:rsidP="009A7C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Janko Gušić</w:t>
            </w:r>
          </w:p>
          <w:p w14:paraId="5DE75AA5" w14:textId="77777777" w:rsidR="009A7C18" w:rsidRDefault="009A7C18" w:rsidP="009A7C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A10B457" w14:textId="77777777" w:rsidR="009A7C18" w:rsidRDefault="0027795B" w:rsidP="009A7C18">
            <w:pPr>
              <w:ind w:firstLine="0"/>
              <w:jc w:val="center"/>
              <w:rPr>
                <w:rStyle w:val="Hiperveza"/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A7C18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janko.gusic@skole.hr</w:t>
              </w:r>
            </w:hyperlink>
          </w:p>
          <w:p w14:paraId="0F8D5598" w14:textId="367FA8D7" w:rsidR="009A7C18" w:rsidRDefault="009A7C18" w:rsidP="009A7C18">
            <w:pPr>
              <w:ind w:firstLine="0"/>
              <w:jc w:val="center"/>
            </w:pPr>
          </w:p>
        </w:tc>
        <w:tc>
          <w:tcPr>
            <w:tcW w:w="4878" w:type="dxa"/>
            <w:shd w:val="clear" w:color="auto" w:fill="auto"/>
          </w:tcPr>
          <w:p w14:paraId="3C19600A" w14:textId="490444CF" w:rsidR="009A7C18" w:rsidRPr="001F589D" w:rsidRDefault="009665AD" w:rsidP="009A7C1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Utorak, 2. sat – 8:50 – 9:35</w:t>
            </w:r>
          </w:p>
        </w:tc>
      </w:tr>
      <w:tr w:rsidR="00C25B54" w:rsidRPr="007E4D38" w14:paraId="06845392" w14:textId="77777777" w:rsidTr="00C25B54">
        <w:tc>
          <w:tcPr>
            <w:tcW w:w="2683" w:type="dxa"/>
            <w:shd w:val="clear" w:color="auto" w:fill="C6D9F1" w:themeFill="text2" w:themeFillTint="33"/>
          </w:tcPr>
          <w:p w14:paraId="7CEFBF15" w14:textId="24FC143A" w:rsidR="00C25B54" w:rsidRDefault="00C25B54" w:rsidP="009A7C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2361" w:type="dxa"/>
            <w:shd w:val="clear" w:color="auto" w:fill="C6D9F1" w:themeFill="text2" w:themeFillTint="33"/>
          </w:tcPr>
          <w:p w14:paraId="14828696" w14:textId="59896276" w:rsidR="00C25B54" w:rsidRDefault="00C25B54" w:rsidP="009A7C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Kristijan Stručić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14:paraId="37157AA7" w14:textId="5AD1201C" w:rsidR="00C25B54" w:rsidRDefault="0027795B" w:rsidP="009A7C18">
            <w:pPr>
              <w:ind w:firstLine="0"/>
              <w:jc w:val="center"/>
            </w:pPr>
            <w:hyperlink r:id="rId26" w:history="1">
              <w:r w:rsidR="00C25B54" w:rsidRPr="00A6715C">
                <w:rPr>
                  <w:rStyle w:val="Hiperveza"/>
                </w:rPr>
                <w:t>kristijan.strucic@skole.hr</w:t>
              </w:r>
            </w:hyperlink>
          </w:p>
          <w:p w14:paraId="6E71E901" w14:textId="3281C2A8" w:rsidR="00C25B54" w:rsidRDefault="00C25B54" w:rsidP="009A7C18">
            <w:pPr>
              <w:ind w:firstLine="0"/>
              <w:jc w:val="center"/>
            </w:pPr>
          </w:p>
        </w:tc>
        <w:tc>
          <w:tcPr>
            <w:tcW w:w="4878" w:type="dxa"/>
            <w:shd w:val="clear" w:color="auto" w:fill="C6D9F1" w:themeFill="text2" w:themeFillTint="33"/>
          </w:tcPr>
          <w:p w14:paraId="2304B444" w14:textId="107DAB93" w:rsidR="00C25B54" w:rsidRPr="001F589D" w:rsidRDefault="00F5124A" w:rsidP="009A7C1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Ponedjeljak, 5. sat -11:30 – 12:15</w:t>
            </w:r>
          </w:p>
        </w:tc>
      </w:tr>
      <w:tr w:rsidR="001F589D" w:rsidRPr="007E4D38" w14:paraId="37CFA6BE" w14:textId="40C2BA74" w:rsidTr="00C25B54">
        <w:tc>
          <w:tcPr>
            <w:tcW w:w="2683" w:type="dxa"/>
            <w:shd w:val="clear" w:color="auto" w:fill="auto"/>
          </w:tcPr>
          <w:p w14:paraId="6C252230" w14:textId="77777777" w:rsidR="001F589D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Njemački jezik</w:t>
            </w:r>
          </w:p>
        </w:tc>
        <w:tc>
          <w:tcPr>
            <w:tcW w:w="2361" w:type="dxa"/>
            <w:shd w:val="clear" w:color="auto" w:fill="auto"/>
          </w:tcPr>
          <w:p w14:paraId="679D7456" w14:textId="77777777" w:rsidR="001F589D" w:rsidRPr="007E4D38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Maja Makar</w:t>
            </w:r>
          </w:p>
        </w:tc>
        <w:tc>
          <w:tcPr>
            <w:tcW w:w="3969" w:type="dxa"/>
            <w:shd w:val="clear" w:color="auto" w:fill="auto"/>
          </w:tcPr>
          <w:p w14:paraId="1E84EC79" w14:textId="77777777" w:rsidR="001F589D" w:rsidRDefault="0027795B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1F589D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maja.telebuh@skole.hr</w:t>
              </w:r>
            </w:hyperlink>
          </w:p>
          <w:p w14:paraId="6C70A0A4" w14:textId="77777777" w:rsidR="001F589D" w:rsidRPr="007E4D38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  <w:shd w:val="clear" w:color="auto" w:fill="auto"/>
          </w:tcPr>
          <w:p w14:paraId="0977BDE0" w14:textId="4DE56903" w:rsidR="001F589D" w:rsidRPr="001F589D" w:rsidRDefault="00F45CE0" w:rsidP="001F589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Petak, 6. sat - </w:t>
            </w:r>
            <w:r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12:20 – 13:05</w:t>
            </w:r>
          </w:p>
        </w:tc>
      </w:tr>
      <w:tr w:rsidR="001F589D" w:rsidRPr="007E4D38" w14:paraId="5BBBA2F5" w14:textId="51BBE3A9" w:rsidTr="00C25B54">
        <w:tc>
          <w:tcPr>
            <w:tcW w:w="2683" w:type="dxa"/>
            <w:shd w:val="clear" w:color="auto" w:fill="C6D9F1" w:themeFill="text2" w:themeFillTint="33"/>
          </w:tcPr>
          <w:p w14:paraId="343CA7E8" w14:textId="77777777" w:rsidR="001F589D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</w:tc>
        <w:tc>
          <w:tcPr>
            <w:tcW w:w="2361" w:type="dxa"/>
            <w:shd w:val="clear" w:color="auto" w:fill="C6D9F1" w:themeFill="text2" w:themeFillTint="33"/>
          </w:tcPr>
          <w:p w14:paraId="160243CE" w14:textId="77777777" w:rsidR="001F589D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Tibor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Martan</w:t>
            </w:r>
            <w:proofErr w:type="spellEnd"/>
          </w:p>
        </w:tc>
        <w:tc>
          <w:tcPr>
            <w:tcW w:w="3969" w:type="dxa"/>
            <w:shd w:val="clear" w:color="auto" w:fill="C6D9F1" w:themeFill="text2" w:themeFillTint="33"/>
          </w:tcPr>
          <w:p w14:paraId="6FEFE51D" w14:textId="77777777" w:rsidR="001F589D" w:rsidRDefault="0027795B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1F589D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tibor.martan@skole.hr</w:t>
              </w:r>
            </w:hyperlink>
          </w:p>
          <w:p w14:paraId="61357AFA" w14:textId="77777777" w:rsidR="001F589D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  <w:shd w:val="clear" w:color="auto" w:fill="C6D9F1" w:themeFill="text2" w:themeFillTint="33"/>
          </w:tcPr>
          <w:p w14:paraId="7AD7E84E" w14:textId="139ED5A4" w:rsidR="001F589D" w:rsidRDefault="009665AD" w:rsidP="001F589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Ponedjeljak – petak, </w:t>
            </w:r>
            <w:r w:rsidR="00F45CE0"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8:00 – 12:00</w:t>
            </w:r>
          </w:p>
          <w:p w14:paraId="3019A775" w14:textId="47F7ED60" w:rsidR="00F45CE0" w:rsidRPr="001F589D" w:rsidRDefault="00F45CE0" w:rsidP="001F589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prema prethodnom dogovoru</w:t>
            </w:r>
          </w:p>
        </w:tc>
      </w:tr>
      <w:tr w:rsidR="0068721D" w:rsidRPr="007E4D38" w14:paraId="0D33704E" w14:textId="77777777" w:rsidTr="00C25B54">
        <w:tc>
          <w:tcPr>
            <w:tcW w:w="2683" w:type="dxa"/>
            <w:shd w:val="clear" w:color="auto" w:fill="FFFFFF" w:themeFill="background1"/>
          </w:tcPr>
          <w:p w14:paraId="0AED95A8" w14:textId="158BBB13" w:rsidR="0068721D" w:rsidRDefault="0068721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Učiteljica edukatorica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rehabilitatorica</w:t>
            </w:r>
            <w:proofErr w:type="spellEnd"/>
          </w:p>
        </w:tc>
        <w:tc>
          <w:tcPr>
            <w:tcW w:w="2361" w:type="dxa"/>
            <w:shd w:val="clear" w:color="auto" w:fill="FFFFFF" w:themeFill="background1"/>
          </w:tcPr>
          <w:p w14:paraId="57930075" w14:textId="68EB3405" w:rsidR="0068721D" w:rsidRDefault="0068721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Braniša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FFFFFF" w:themeFill="background1"/>
          </w:tcPr>
          <w:p w14:paraId="4F8EE882" w14:textId="71A8AEA7" w:rsidR="0068721D" w:rsidRPr="00C25B54" w:rsidRDefault="0027795B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C684E" w:rsidRPr="00C25B54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emina.reif@skole.hr</w:t>
              </w:r>
            </w:hyperlink>
          </w:p>
          <w:p w14:paraId="3D856BB6" w14:textId="0C0FA739" w:rsidR="008C684E" w:rsidRDefault="008C684E" w:rsidP="001F589D">
            <w:pPr>
              <w:ind w:firstLine="0"/>
              <w:jc w:val="center"/>
            </w:pPr>
          </w:p>
        </w:tc>
        <w:tc>
          <w:tcPr>
            <w:tcW w:w="4878" w:type="dxa"/>
            <w:shd w:val="clear" w:color="auto" w:fill="FFFFFF" w:themeFill="background1"/>
          </w:tcPr>
          <w:p w14:paraId="39EDA1DB" w14:textId="77777777" w:rsidR="0068721D" w:rsidRDefault="00F45CE0" w:rsidP="001F589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Ponedjeljak, 4. sat - </w:t>
            </w: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10:40 – 11:25</w:t>
            </w:r>
          </w:p>
          <w:p w14:paraId="4281EB7A" w14:textId="3B7BDC3C" w:rsidR="00F45CE0" w:rsidRPr="001F589D" w:rsidRDefault="00F45CE0" w:rsidP="001F589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</w:tr>
      <w:tr w:rsidR="001F589D" w:rsidRPr="00AC27EB" w14:paraId="2F6F3B5E" w14:textId="6339FDE8" w:rsidTr="00C25B54">
        <w:tc>
          <w:tcPr>
            <w:tcW w:w="2683" w:type="dxa"/>
            <w:shd w:val="clear" w:color="auto" w:fill="C6D9F1" w:themeFill="text2" w:themeFillTint="33"/>
          </w:tcPr>
          <w:p w14:paraId="48677E8D" w14:textId="77777777" w:rsidR="001F589D" w:rsidRPr="00AC27EB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B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</w:p>
        </w:tc>
        <w:tc>
          <w:tcPr>
            <w:tcW w:w="2361" w:type="dxa"/>
            <w:shd w:val="clear" w:color="auto" w:fill="C6D9F1" w:themeFill="text2" w:themeFillTint="33"/>
          </w:tcPr>
          <w:p w14:paraId="456EB021" w14:textId="77777777" w:rsidR="001F589D" w:rsidRPr="00AC27EB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B">
              <w:rPr>
                <w:rFonts w:ascii="Times New Roman" w:hAnsi="Times New Roman" w:cs="Times New Roman"/>
                <w:sz w:val="24"/>
                <w:szCs w:val="24"/>
              </w:rPr>
              <w:t>Nada Horvat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14:paraId="4267B1B6" w14:textId="77777777" w:rsidR="001F589D" w:rsidRPr="00AC27EB" w:rsidRDefault="0027795B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1F589D" w:rsidRPr="00AC27EB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nada.horvat@skole.hr</w:t>
              </w:r>
            </w:hyperlink>
          </w:p>
          <w:p w14:paraId="1F197726" w14:textId="76163DA2" w:rsidR="001F589D" w:rsidRPr="002B0797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color w:val="191F93"/>
              </w:rPr>
            </w:pPr>
            <w:proofErr w:type="spellStart"/>
            <w:r w:rsidRPr="002B0797">
              <w:rPr>
                <w:rFonts w:ascii="Times New Roman" w:hAnsi="Times New Roman" w:cs="Times New Roman"/>
                <w:color w:val="191F93"/>
              </w:rPr>
              <w:t>tel</w:t>
            </w:r>
            <w:proofErr w:type="spellEnd"/>
            <w:r w:rsidRPr="002B0797">
              <w:rPr>
                <w:rFonts w:ascii="Times New Roman" w:hAnsi="Times New Roman" w:cs="Times New Roman"/>
                <w:color w:val="191F93"/>
              </w:rPr>
              <w:t>: 091/</w:t>
            </w:r>
            <w:r w:rsidR="00C25B54">
              <w:rPr>
                <w:rFonts w:ascii="Times New Roman" w:hAnsi="Times New Roman" w:cs="Times New Roman"/>
                <w:color w:val="191F93"/>
              </w:rPr>
              <w:t>620 7492</w:t>
            </w:r>
          </w:p>
          <w:p w14:paraId="2EFCB317" w14:textId="77777777" w:rsidR="001F589D" w:rsidRPr="00AC27EB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  <w:shd w:val="clear" w:color="auto" w:fill="C6D9F1" w:themeFill="text2" w:themeFillTint="33"/>
          </w:tcPr>
          <w:p w14:paraId="257403D2" w14:textId="77B4A811" w:rsidR="00C25B54" w:rsidRDefault="00B9327E" w:rsidP="00966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P</w:t>
            </w:r>
            <w:r w:rsidR="00F45CE0"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onedjeljak – petak, </w:t>
            </w:r>
            <w:r w:rsidR="00C25B54"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</w:t>
            </w:r>
            <w:r w:rsidR="000B38C3"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7:30</w:t>
            </w:r>
            <w:r w:rsidR="00C25B54"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do 14:30</w:t>
            </w:r>
          </w:p>
          <w:p w14:paraId="42CE9548" w14:textId="10FF1923" w:rsidR="001F589D" w:rsidRPr="001F589D" w:rsidRDefault="00C25B54" w:rsidP="001F589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prema prethodnom dogovoru</w:t>
            </w:r>
          </w:p>
        </w:tc>
      </w:tr>
    </w:tbl>
    <w:p w14:paraId="557F3FE6" w14:textId="402BF215" w:rsidR="00173007" w:rsidRPr="008C684E" w:rsidRDefault="00173007" w:rsidP="008C684E">
      <w:pPr>
        <w:ind w:firstLine="0"/>
        <w:rPr>
          <w:rFonts w:ascii="Times New Roman" w:hAnsi="Times New Roman" w:cs="Times New Roman"/>
          <w:b/>
          <w:bCs/>
          <w:color w:val="18107A"/>
          <w:sz w:val="24"/>
          <w:szCs w:val="24"/>
        </w:rPr>
      </w:pPr>
    </w:p>
    <w:sectPr w:rsidR="00173007" w:rsidRPr="008C684E" w:rsidSect="00102C23">
      <w:footerReference w:type="default" r:id="rId31"/>
      <w:pgSz w:w="16838" w:h="11906" w:orient="landscape"/>
      <w:pgMar w:top="79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067A8" w14:textId="77777777" w:rsidR="0027795B" w:rsidRDefault="0027795B" w:rsidP="00C83E81">
      <w:r>
        <w:separator/>
      </w:r>
    </w:p>
  </w:endnote>
  <w:endnote w:type="continuationSeparator" w:id="0">
    <w:p w14:paraId="32060FD2" w14:textId="77777777" w:rsidR="0027795B" w:rsidRDefault="0027795B" w:rsidP="00C8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0799656"/>
      <w:docPartObj>
        <w:docPartGallery w:val="Page Numbers (Bottom of Page)"/>
        <w:docPartUnique/>
      </w:docPartObj>
    </w:sdtPr>
    <w:sdtEndPr/>
    <w:sdtContent>
      <w:p w14:paraId="0E4E605B" w14:textId="15A64E85" w:rsidR="00C83E81" w:rsidRDefault="00C83E8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281D95" w14:textId="77777777" w:rsidR="00C83E81" w:rsidRDefault="00C83E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5E5C5" w14:textId="77777777" w:rsidR="0027795B" w:rsidRDefault="0027795B" w:rsidP="00C83E81">
      <w:r>
        <w:separator/>
      </w:r>
    </w:p>
  </w:footnote>
  <w:footnote w:type="continuationSeparator" w:id="0">
    <w:p w14:paraId="2DF8FE09" w14:textId="77777777" w:rsidR="0027795B" w:rsidRDefault="0027795B" w:rsidP="00C83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0A9A"/>
    <w:multiLevelType w:val="hybridMultilevel"/>
    <w:tmpl w:val="BDF269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4384"/>
    <w:multiLevelType w:val="hybridMultilevel"/>
    <w:tmpl w:val="047C6F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80BE8"/>
    <w:multiLevelType w:val="hybridMultilevel"/>
    <w:tmpl w:val="100CDCB4"/>
    <w:lvl w:ilvl="0" w:tplc="BBE26CE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7E7422"/>
    <w:multiLevelType w:val="hybridMultilevel"/>
    <w:tmpl w:val="F858ED42"/>
    <w:lvl w:ilvl="0" w:tplc="982EC3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9A4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940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4B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04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A87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8B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E0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06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A0F4E"/>
    <w:multiLevelType w:val="hybridMultilevel"/>
    <w:tmpl w:val="A8124B7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79C"/>
    <w:rsid w:val="00025F21"/>
    <w:rsid w:val="00043936"/>
    <w:rsid w:val="00044DA1"/>
    <w:rsid w:val="000961EF"/>
    <w:rsid w:val="00096BC4"/>
    <w:rsid w:val="000B38C3"/>
    <w:rsid w:val="00102C23"/>
    <w:rsid w:val="001309CC"/>
    <w:rsid w:val="0014CB23"/>
    <w:rsid w:val="00173007"/>
    <w:rsid w:val="0017460A"/>
    <w:rsid w:val="00177728"/>
    <w:rsid w:val="001B649B"/>
    <w:rsid w:val="001B7B3C"/>
    <w:rsid w:val="001C1575"/>
    <w:rsid w:val="001C357D"/>
    <w:rsid w:val="001F0D60"/>
    <w:rsid w:val="001F589D"/>
    <w:rsid w:val="002113A3"/>
    <w:rsid w:val="00227C68"/>
    <w:rsid w:val="002709A0"/>
    <w:rsid w:val="0027795B"/>
    <w:rsid w:val="00281651"/>
    <w:rsid w:val="002B0797"/>
    <w:rsid w:val="002D198E"/>
    <w:rsid w:val="002D6E47"/>
    <w:rsid w:val="002F3671"/>
    <w:rsid w:val="00305C2A"/>
    <w:rsid w:val="00344658"/>
    <w:rsid w:val="0036098C"/>
    <w:rsid w:val="00385846"/>
    <w:rsid w:val="0039221D"/>
    <w:rsid w:val="003B421C"/>
    <w:rsid w:val="003C3B78"/>
    <w:rsid w:val="003C6139"/>
    <w:rsid w:val="003E2516"/>
    <w:rsid w:val="00425EDD"/>
    <w:rsid w:val="00427F9F"/>
    <w:rsid w:val="00435D4F"/>
    <w:rsid w:val="0044320E"/>
    <w:rsid w:val="004879AA"/>
    <w:rsid w:val="004B55CA"/>
    <w:rsid w:val="004B67D5"/>
    <w:rsid w:val="004D2231"/>
    <w:rsid w:val="00534993"/>
    <w:rsid w:val="00586E6E"/>
    <w:rsid w:val="005919E4"/>
    <w:rsid w:val="005947A6"/>
    <w:rsid w:val="005A1C52"/>
    <w:rsid w:val="005A3FAC"/>
    <w:rsid w:val="005B4059"/>
    <w:rsid w:val="005E0158"/>
    <w:rsid w:val="0061055B"/>
    <w:rsid w:val="00615324"/>
    <w:rsid w:val="00626AAD"/>
    <w:rsid w:val="00631E8E"/>
    <w:rsid w:val="00652C76"/>
    <w:rsid w:val="006613DF"/>
    <w:rsid w:val="0068721D"/>
    <w:rsid w:val="006D18F6"/>
    <w:rsid w:val="006E21BE"/>
    <w:rsid w:val="006F2202"/>
    <w:rsid w:val="007975B6"/>
    <w:rsid w:val="007A5406"/>
    <w:rsid w:val="007A6383"/>
    <w:rsid w:val="007B2D1F"/>
    <w:rsid w:val="007D6E9D"/>
    <w:rsid w:val="007E2FA3"/>
    <w:rsid w:val="007E4D38"/>
    <w:rsid w:val="007E56DF"/>
    <w:rsid w:val="007F555C"/>
    <w:rsid w:val="00856939"/>
    <w:rsid w:val="008A629A"/>
    <w:rsid w:val="008C684E"/>
    <w:rsid w:val="008D61F6"/>
    <w:rsid w:val="008E14FB"/>
    <w:rsid w:val="008F1FBE"/>
    <w:rsid w:val="009038F4"/>
    <w:rsid w:val="0090568F"/>
    <w:rsid w:val="009425FB"/>
    <w:rsid w:val="00951DF7"/>
    <w:rsid w:val="009665AD"/>
    <w:rsid w:val="0097525F"/>
    <w:rsid w:val="00980ECB"/>
    <w:rsid w:val="009A7C18"/>
    <w:rsid w:val="009B4BCB"/>
    <w:rsid w:val="009F1ABC"/>
    <w:rsid w:val="00A1198E"/>
    <w:rsid w:val="00A3230C"/>
    <w:rsid w:val="00A7075C"/>
    <w:rsid w:val="00AB4CF6"/>
    <w:rsid w:val="00AB5773"/>
    <w:rsid w:val="00AC27EB"/>
    <w:rsid w:val="00AE072D"/>
    <w:rsid w:val="00AF1CF1"/>
    <w:rsid w:val="00B477D5"/>
    <w:rsid w:val="00B53AC7"/>
    <w:rsid w:val="00B565B9"/>
    <w:rsid w:val="00B62B06"/>
    <w:rsid w:val="00B9327E"/>
    <w:rsid w:val="00BA0A31"/>
    <w:rsid w:val="00BB279C"/>
    <w:rsid w:val="00BB3047"/>
    <w:rsid w:val="00BF188A"/>
    <w:rsid w:val="00C25B54"/>
    <w:rsid w:val="00C83E81"/>
    <w:rsid w:val="00CB7AD8"/>
    <w:rsid w:val="00D17E3C"/>
    <w:rsid w:val="00D52690"/>
    <w:rsid w:val="00D55B50"/>
    <w:rsid w:val="00D9737B"/>
    <w:rsid w:val="00DE3EA7"/>
    <w:rsid w:val="00DF0901"/>
    <w:rsid w:val="00E21695"/>
    <w:rsid w:val="00E72801"/>
    <w:rsid w:val="00E952F4"/>
    <w:rsid w:val="00EC37FA"/>
    <w:rsid w:val="00ED1BFA"/>
    <w:rsid w:val="00EE26BD"/>
    <w:rsid w:val="00EE6E47"/>
    <w:rsid w:val="00EF79CA"/>
    <w:rsid w:val="00F05452"/>
    <w:rsid w:val="00F25548"/>
    <w:rsid w:val="00F45CE0"/>
    <w:rsid w:val="00F46586"/>
    <w:rsid w:val="00F5124A"/>
    <w:rsid w:val="00F7788A"/>
    <w:rsid w:val="00F948F7"/>
    <w:rsid w:val="02BE590B"/>
    <w:rsid w:val="03D78249"/>
    <w:rsid w:val="04AC8397"/>
    <w:rsid w:val="052FB83A"/>
    <w:rsid w:val="078D20D9"/>
    <w:rsid w:val="092A6116"/>
    <w:rsid w:val="0A184DF6"/>
    <w:rsid w:val="0B54710E"/>
    <w:rsid w:val="0C31519A"/>
    <w:rsid w:val="0C8F3A48"/>
    <w:rsid w:val="0D53C4B6"/>
    <w:rsid w:val="0DA6E448"/>
    <w:rsid w:val="114E9237"/>
    <w:rsid w:val="11640DB9"/>
    <w:rsid w:val="11AF5034"/>
    <w:rsid w:val="123D377D"/>
    <w:rsid w:val="141C0BE1"/>
    <w:rsid w:val="15D646A1"/>
    <w:rsid w:val="16039F8A"/>
    <w:rsid w:val="16F7635F"/>
    <w:rsid w:val="17245F79"/>
    <w:rsid w:val="178997D7"/>
    <w:rsid w:val="18FA9083"/>
    <w:rsid w:val="1A87C59D"/>
    <w:rsid w:val="1B27D3C2"/>
    <w:rsid w:val="1B523194"/>
    <w:rsid w:val="1BBEDA47"/>
    <w:rsid w:val="1C2395FE"/>
    <w:rsid w:val="1C283EB6"/>
    <w:rsid w:val="1D08FC0E"/>
    <w:rsid w:val="1F5488D0"/>
    <w:rsid w:val="1F628707"/>
    <w:rsid w:val="21EF4EE1"/>
    <w:rsid w:val="2203272D"/>
    <w:rsid w:val="221767A6"/>
    <w:rsid w:val="22C24764"/>
    <w:rsid w:val="236A85B2"/>
    <w:rsid w:val="23CFA399"/>
    <w:rsid w:val="23EDD713"/>
    <w:rsid w:val="2435340F"/>
    <w:rsid w:val="2558B1CA"/>
    <w:rsid w:val="26DDBE93"/>
    <w:rsid w:val="28394D98"/>
    <w:rsid w:val="288F1A18"/>
    <w:rsid w:val="28F5BF52"/>
    <w:rsid w:val="2A7F7D15"/>
    <w:rsid w:val="2D2E8E95"/>
    <w:rsid w:val="2F2CAC69"/>
    <w:rsid w:val="2FA0044D"/>
    <w:rsid w:val="3060B59E"/>
    <w:rsid w:val="32402C81"/>
    <w:rsid w:val="34C96077"/>
    <w:rsid w:val="34F7C4E1"/>
    <w:rsid w:val="35B70FD5"/>
    <w:rsid w:val="36D6D38D"/>
    <w:rsid w:val="396A34BE"/>
    <w:rsid w:val="39CBB20A"/>
    <w:rsid w:val="3A5A80FF"/>
    <w:rsid w:val="3B407117"/>
    <w:rsid w:val="3D114FCB"/>
    <w:rsid w:val="406E01EF"/>
    <w:rsid w:val="40B68DED"/>
    <w:rsid w:val="40D3653D"/>
    <w:rsid w:val="41932156"/>
    <w:rsid w:val="44FC623F"/>
    <w:rsid w:val="451B97C3"/>
    <w:rsid w:val="4547EDDF"/>
    <w:rsid w:val="463A2DC8"/>
    <w:rsid w:val="4644A85D"/>
    <w:rsid w:val="46C5CB1A"/>
    <w:rsid w:val="4766941A"/>
    <w:rsid w:val="4901E6D7"/>
    <w:rsid w:val="491BC5DA"/>
    <w:rsid w:val="49FC7529"/>
    <w:rsid w:val="4B1D08C2"/>
    <w:rsid w:val="53CF2601"/>
    <w:rsid w:val="54726F4B"/>
    <w:rsid w:val="55C7CC6D"/>
    <w:rsid w:val="5625F7D7"/>
    <w:rsid w:val="579FCFFC"/>
    <w:rsid w:val="57C59257"/>
    <w:rsid w:val="58336521"/>
    <w:rsid w:val="5960C205"/>
    <w:rsid w:val="59E53793"/>
    <w:rsid w:val="5A25E6C0"/>
    <w:rsid w:val="5C078069"/>
    <w:rsid w:val="5CDA99BC"/>
    <w:rsid w:val="5CFA0C40"/>
    <w:rsid w:val="5D089A24"/>
    <w:rsid w:val="5DB9A7C7"/>
    <w:rsid w:val="5FBEF42A"/>
    <w:rsid w:val="61F4C872"/>
    <w:rsid w:val="64A8895C"/>
    <w:rsid w:val="6586634D"/>
    <w:rsid w:val="65B4A968"/>
    <w:rsid w:val="65DAF72F"/>
    <w:rsid w:val="65E5CE86"/>
    <w:rsid w:val="69F5926E"/>
    <w:rsid w:val="6B120869"/>
    <w:rsid w:val="6C861AC7"/>
    <w:rsid w:val="6D7B98D2"/>
    <w:rsid w:val="6FB45E13"/>
    <w:rsid w:val="7000C8AB"/>
    <w:rsid w:val="7113A7E6"/>
    <w:rsid w:val="7144570A"/>
    <w:rsid w:val="7157198A"/>
    <w:rsid w:val="71DF252C"/>
    <w:rsid w:val="72CD3449"/>
    <w:rsid w:val="73ABE6BF"/>
    <w:rsid w:val="74696BEC"/>
    <w:rsid w:val="7522BFC4"/>
    <w:rsid w:val="77199173"/>
    <w:rsid w:val="775CB643"/>
    <w:rsid w:val="77A10CAE"/>
    <w:rsid w:val="792AFE3A"/>
    <w:rsid w:val="7974D3F1"/>
    <w:rsid w:val="79BE9959"/>
    <w:rsid w:val="7BCB8845"/>
    <w:rsid w:val="7C390CA2"/>
    <w:rsid w:val="7CB4CB83"/>
    <w:rsid w:val="7D0BD7E2"/>
    <w:rsid w:val="7D5DE569"/>
    <w:rsid w:val="7F402A02"/>
    <w:rsid w:val="7FAE4D0F"/>
    <w:rsid w:val="7FE2B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D12E"/>
  <w15:docId w15:val="{70EE5C42-03E0-4484-80EF-7981A8A7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7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Calendar1">
    <w:name w:val="Calendar 1"/>
    <w:basedOn w:val="Obinatablica"/>
    <w:uiPriority w:val="99"/>
    <w:qFormat/>
    <w:rsid w:val="00BB279C"/>
    <w:pPr>
      <w:ind w:firstLine="0"/>
      <w:jc w:val="left"/>
    </w:pPr>
    <w:rPr>
      <w:rFonts w:eastAsiaTheme="minorEastAsia"/>
      <w:lang w:val="en-US"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Reetkatablice">
    <w:name w:val="Table Grid"/>
    <w:basedOn w:val="Obinatablica"/>
    <w:uiPriority w:val="59"/>
    <w:rsid w:val="00BB27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E21B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21B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A1C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C27E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C27E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83E8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83E81"/>
  </w:style>
  <w:style w:type="paragraph" w:styleId="Podnoje">
    <w:name w:val="footer"/>
    <w:basedOn w:val="Normal"/>
    <w:link w:val="PodnojeChar"/>
    <w:uiPriority w:val="99"/>
    <w:unhideWhenUsed/>
    <w:rsid w:val="00C83E8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83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ijana.poljak@skole.hr" TargetMode="External"/><Relationship Id="rId18" Type="http://schemas.openxmlformats.org/officeDocument/2006/relationships/hyperlink" Target="mailto:margareta.pintac@skole.hr" TargetMode="External"/><Relationship Id="rId26" Type="http://schemas.openxmlformats.org/officeDocument/2006/relationships/hyperlink" Target="mailto:kristijan.strucic@skole.h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pomenka.kos@skole.hr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metka.metlikovec@skole.hr" TargetMode="External"/><Relationship Id="rId17" Type="http://schemas.openxmlformats.org/officeDocument/2006/relationships/hyperlink" Target="mailto:kristina.kozic5@skole.hr" TargetMode="External"/><Relationship Id="rId25" Type="http://schemas.openxmlformats.org/officeDocument/2006/relationships/hyperlink" Target="mailto:janko.gusic@skole.hr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valentina.detelj@skole.hr" TargetMode="External"/><Relationship Id="rId20" Type="http://schemas.openxmlformats.org/officeDocument/2006/relationships/hyperlink" Target="mailto:martina.drdic@skole.hr" TargetMode="External"/><Relationship Id="rId29" Type="http://schemas.openxmlformats.org/officeDocument/2006/relationships/hyperlink" Target="mailto:emina.reif@skole.h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urdica.ozegovic@skole.hr" TargetMode="External"/><Relationship Id="rId24" Type="http://schemas.openxmlformats.org/officeDocument/2006/relationships/hyperlink" Target="mailto:gabrijela.vragovic@skole.hr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marina.zganec-lipic@skole.hr" TargetMode="External"/><Relationship Id="rId23" Type="http://schemas.openxmlformats.org/officeDocument/2006/relationships/hyperlink" Target="mailto:domagoj.kos@skole.hr" TargetMode="External"/><Relationship Id="rId28" Type="http://schemas.openxmlformats.org/officeDocument/2006/relationships/hyperlink" Target="mailto:tibor.martan@skole.hr" TargetMode="External"/><Relationship Id="rId10" Type="http://schemas.openxmlformats.org/officeDocument/2006/relationships/hyperlink" Target="mailto:silvija.prelozicek@skole.hr" TargetMode="External"/><Relationship Id="rId19" Type="http://schemas.openxmlformats.org/officeDocument/2006/relationships/hyperlink" Target="mailto:dalia.sipek@skole.hr" TargetMode="External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nita.kokot@skole.hr" TargetMode="External"/><Relationship Id="rId22" Type="http://schemas.openxmlformats.org/officeDocument/2006/relationships/hyperlink" Target="mailto:zlatko.rusan@skole.hr" TargetMode="External"/><Relationship Id="rId27" Type="http://schemas.openxmlformats.org/officeDocument/2006/relationships/hyperlink" Target="mailto:maja.telebuh@skole.hr" TargetMode="External"/><Relationship Id="rId30" Type="http://schemas.openxmlformats.org/officeDocument/2006/relationships/hyperlink" Target="mailto:nada.horvat@skole.hr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5" ma:contentTypeDescription="Stvaranje novog dokumenta." ma:contentTypeScope="" ma:versionID="47702687d1203bdfb5bdb42072a0037a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c92a8b2954efeb2e2175ee5882a7cfda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ABF98-8255-4A7B-AC9A-2BC2D6149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1FCD75-E885-4C11-A5CF-2694072DEB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39789E-BAAE-4AB6-B65E-69A3E4FFE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39961-3285-4b83-ab38-a53665f7c43d"/>
    <ds:schemaRef ds:uri="5db586e0-7313-48d1-8a50-22f86f9c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Nada</cp:lastModifiedBy>
  <cp:revision>2</cp:revision>
  <cp:lastPrinted>2024-11-20T12:55:00Z</cp:lastPrinted>
  <dcterms:created xsi:type="dcterms:W3CDTF">2024-11-21T11:45:00Z</dcterms:created>
  <dcterms:modified xsi:type="dcterms:W3CDTF">2024-11-21T11:45:00Z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</Properties>
</file>