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8C1D" w14:textId="6609A157" w:rsidR="00102C23" w:rsidRDefault="007E4D38" w:rsidP="009A7C18">
      <w:pPr>
        <w:jc w:val="center"/>
        <w:rPr>
          <w:b/>
          <w:color w:val="2B16AA"/>
          <w:sz w:val="40"/>
          <w:szCs w:val="40"/>
        </w:rPr>
      </w:pPr>
      <w:r w:rsidRPr="00F5124A">
        <w:rPr>
          <w:b/>
          <w:color w:val="2B16AA"/>
          <w:sz w:val="40"/>
          <w:szCs w:val="40"/>
        </w:rPr>
        <w:t xml:space="preserve">INDIVIDUALNI RAZGOVORI </w:t>
      </w:r>
      <w:r w:rsidR="001C1575" w:rsidRPr="00F5124A">
        <w:rPr>
          <w:b/>
          <w:color w:val="2B16AA"/>
          <w:sz w:val="40"/>
          <w:szCs w:val="40"/>
        </w:rPr>
        <w:t xml:space="preserve"> S RODITELJIMA</w:t>
      </w:r>
      <w:r w:rsidR="00F97C49">
        <w:rPr>
          <w:b/>
          <w:color w:val="2B16AA"/>
          <w:sz w:val="40"/>
          <w:szCs w:val="40"/>
        </w:rPr>
        <w:t xml:space="preserve"> </w:t>
      </w:r>
    </w:p>
    <w:p w14:paraId="2439405D" w14:textId="122A6FCC" w:rsidR="00F97C49" w:rsidRPr="00F5124A" w:rsidRDefault="00F97C49" w:rsidP="009A7C18">
      <w:pPr>
        <w:jc w:val="center"/>
        <w:rPr>
          <w:b/>
          <w:color w:val="2B16AA"/>
          <w:sz w:val="40"/>
          <w:szCs w:val="40"/>
        </w:rPr>
      </w:pPr>
      <w:r>
        <w:rPr>
          <w:b/>
          <w:color w:val="2B16AA"/>
          <w:sz w:val="40"/>
          <w:szCs w:val="40"/>
        </w:rPr>
        <w:t>u 2025./2026. šk. godini</w:t>
      </w:r>
    </w:p>
    <w:p w14:paraId="017FBD87" w14:textId="1C96A695" w:rsidR="00BA0A31" w:rsidRPr="004D2231" w:rsidRDefault="00BA0A31" w:rsidP="004D2231">
      <w:pPr>
        <w:ind w:firstLine="0"/>
        <w:rPr>
          <w:b/>
          <w:color w:val="C00000"/>
          <w:sz w:val="2"/>
          <w:szCs w:val="2"/>
        </w:rPr>
      </w:pPr>
    </w:p>
    <w:p w14:paraId="766D3272" w14:textId="77777777" w:rsidR="00674C3C" w:rsidRPr="00F97C49" w:rsidRDefault="00674C3C" w:rsidP="003617C4">
      <w:pPr>
        <w:ind w:firstLine="0"/>
        <w:rPr>
          <w:b/>
          <w:color w:val="291989"/>
          <w:u w:val="single"/>
        </w:rPr>
      </w:pPr>
    </w:p>
    <w:p w14:paraId="4FD7102F" w14:textId="0FB6E0E4" w:rsidR="00674C3C" w:rsidRDefault="00674C3C" w:rsidP="003617C4">
      <w:pPr>
        <w:ind w:left="708"/>
        <w:jc w:val="center"/>
        <w:rPr>
          <w:b/>
          <w:color w:val="291989"/>
          <w:sz w:val="28"/>
          <w:szCs w:val="28"/>
        </w:rPr>
      </w:pPr>
      <w:r w:rsidRPr="003617C4">
        <w:rPr>
          <w:b/>
          <w:color w:val="291989"/>
          <w:sz w:val="28"/>
          <w:szCs w:val="28"/>
        </w:rPr>
        <w:t>Osim navedenih termina za individualne razgovore</w:t>
      </w:r>
      <w:r w:rsidR="003617C4" w:rsidRPr="003617C4">
        <w:rPr>
          <w:b/>
          <w:color w:val="291989"/>
          <w:sz w:val="28"/>
          <w:szCs w:val="28"/>
        </w:rPr>
        <w:t xml:space="preserve"> </w:t>
      </w:r>
      <w:r w:rsidR="003617C4">
        <w:rPr>
          <w:b/>
          <w:color w:val="291989"/>
          <w:sz w:val="28"/>
          <w:szCs w:val="28"/>
        </w:rPr>
        <w:t xml:space="preserve"> u tablici, </w:t>
      </w:r>
      <w:r w:rsidR="003617C4" w:rsidRPr="003617C4">
        <w:rPr>
          <w:b/>
          <w:color w:val="291989"/>
          <w:sz w:val="28"/>
          <w:szCs w:val="28"/>
        </w:rPr>
        <w:t xml:space="preserve">roditelji mogu sa svim odgojno-obrazovnim djelatnicima </w:t>
      </w:r>
      <w:r w:rsidR="003617C4">
        <w:rPr>
          <w:b/>
          <w:color w:val="291989"/>
          <w:sz w:val="28"/>
          <w:szCs w:val="28"/>
        </w:rPr>
        <w:t xml:space="preserve">prethodno telefonski </w:t>
      </w:r>
      <w:r w:rsidR="003617C4" w:rsidRPr="003617C4">
        <w:rPr>
          <w:b/>
          <w:color w:val="291989"/>
          <w:sz w:val="28"/>
          <w:szCs w:val="28"/>
        </w:rPr>
        <w:t>dogovoriti termin razgovora u vremenu kad njima odgovora</w:t>
      </w:r>
      <w:r w:rsidR="003617C4">
        <w:rPr>
          <w:b/>
          <w:color w:val="291989"/>
          <w:sz w:val="28"/>
          <w:szCs w:val="28"/>
        </w:rPr>
        <w:t>.</w:t>
      </w:r>
    </w:p>
    <w:p w14:paraId="581DE463" w14:textId="77777777" w:rsidR="003617C4" w:rsidRPr="00F97C49" w:rsidRDefault="003617C4" w:rsidP="003617C4">
      <w:pPr>
        <w:ind w:left="708"/>
        <w:jc w:val="center"/>
        <w:rPr>
          <w:b/>
          <w:color w:val="291989"/>
          <w:sz w:val="20"/>
          <w:szCs w:val="20"/>
        </w:rPr>
      </w:pPr>
    </w:p>
    <w:p w14:paraId="091AE8DD" w14:textId="77777777" w:rsidR="003617C4" w:rsidRDefault="003617C4" w:rsidP="003617C4">
      <w:pPr>
        <w:jc w:val="center"/>
        <w:rPr>
          <w:b/>
          <w:color w:val="291989"/>
          <w:sz w:val="36"/>
          <w:szCs w:val="36"/>
          <w:u w:val="single"/>
        </w:rPr>
      </w:pPr>
      <w:r w:rsidRPr="00F5124A">
        <w:rPr>
          <w:b/>
          <w:color w:val="291989"/>
          <w:sz w:val="36"/>
          <w:szCs w:val="36"/>
          <w:u w:val="single"/>
        </w:rPr>
        <w:t>R A Z R E D N I C I</w:t>
      </w:r>
    </w:p>
    <w:p w14:paraId="745F6BA5" w14:textId="77777777" w:rsidR="00E72801" w:rsidRPr="003617C4" w:rsidRDefault="00E72801" w:rsidP="003617C4">
      <w:pPr>
        <w:ind w:firstLine="0"/>
        <w:rPr>
          <w:b/>
          <w:color w:val="002060"/>
          <w:sz w:val="24"/>
          <w:szCs w:val="24"/>
          <w:u w:val="single"/>
        </w:rPr>
      </w:pPr>
    </w:p>
    <w:p w14:paraId="657AD24E" w14:textId="77777777" w:rsidR="001C1575" w:rsidRPr="003617C4" w:rsidRDefault="001C1575">
      <w:pPr>
        <w:rPr>
          <w:b/>
          <w:color w:val="FF0000"/>
          <w:sz w:val="2"/>
          <w:szCs w:val="6"/>
        </w:rPr>
      </w:pPr>
    </w:p>
    <w:tbl>
      <w:tblPr>
        <w:tblStyle w:val="Reetkatablice"/>
        <w:tblW w:w="0" w:type="auto"/>
        <w:jc w:val="right"/>
        <w:tblLook w:val="04A0" w:firstRow="1" w:lastRow="0" w:firstColumn="1" w:lastColumn="0" w:noHBand="0" w:noVBand="1"/>
      </w:tblPr>
      <w:tblGrid>
        <w:gridCol w:w="1896"/>
        <w:gridCol w:w="3685"/>
        <w:gridCol w:w="3969"/>
        <w:gridCol w:w="4394"/>
      </w:tblGrid>
      <w:tr w:rsidR="00BA0A31" w:rsidRPr="007E4D38" w14:paraId="6877DCD4" w14:textId="37DB1EE1" w:rsidTr="20ACFFA5">
        <w:trPr>
          <w:jc w:val="right"/>
        </w:trPr>
        <w:tc>
          <w:tcPr>
            <w:tcW w:w="18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14:paraId="33E2F359" w14:textId="77777777" w:rsidR="00BA0A31" w:rsidRPr="00A7075C" w:rsidRDefault="00BA0A31" w:rsidP="007E4D3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RAZRED</w:t>
            </w:r>
          </w:p>
        </w:tc>
        <w:tc>
          <w:tcPr>
            <w:tcW w:w="368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14:paraId="249E5E39" w14:textId="77777777" w:rsidR="00BA0A31" w:rsidRPr="00A7075C" w:rsidRDefault="00BA0A31" w:rsidP="007E4D3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 w:rsidRPr="00A7075C"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RAZREDNI</w:t>
            </w: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CI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14:paraId="6A916FB8" w14:textId="3D47D93D" w:rsidR="00BA0A31" w:rsidRPr="00A7075C" w:rsidRDefault="00BA0A31" w:rsidP="005B405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 xml:space="preserve">KONTAKT </w:t>
            </w:r>
            <w:r w:rsidR="006613DF"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mailom</w:t>
            </w:r>
          </w:p>
        </w:tc>
        <w:tc>
          <w:tcPr>
            <w:tcW w:w="439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12C71F6B" w14:textId="77777777" w:rsidR="009A7C18" w:rsidRDefault="009A7C18" w:rsidP="005B405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</w:p>
          <w:p w14:paraId="5CC497E7" w14:textId="77777777" w:rsidR="00C25B54" w:rsidRDefault="00BA0A31" w:rsidP="009A7C1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VRIJEME</w:t>
            </w:r>
            <w:r w:rsidR="006613DF"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 xml:space="preserve"> za individualne razgovore telefonom</w:t>
            </w:r>
            <w:r w:rsidR="00C25B54"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 xml:space="preserve"> </w:t>
            </w:r>
          </w:p>
          <w:p w14:paraId="6C3C696A" w14:textId="20CC6828" w:rsidR="00BA0A31" w:rsidRDefault="00C25B54" w:rsidP="009A7C1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(dan u tjednu, sat, točno vrijeme</w:t>
            </w:r>
          </w:p>
        </w:tc>
      </w:tr>
      <w:tr w:rsidR="00C25B54" w:rsidRPr="007E4D38" w14:paraId="2B42FE5C" w14:textId="77777777" w:rsidTr="20ACFFA5">
        <w:trPr>
          <w:jc w:val="right"/>
        </w:trPr>
        <w:tc>
          <w:tcPr>
            <w:tcW w:w="1896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5962D694" w14:textId="77777777" w:rsidR="00C25B54" w:rsidRDefault="00C25B54" w:rsidP="00C25B54">
            <w:pPr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3FCEC515" w14:textId="77777777" w:rsidR="00C25B54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7A6B7DE2" w14:textId="77777777" w:rsidR="00C25B54" w:rsidRDefault="00C25B54" w:rsidP="00C25B54">
            <w:pPr>
              <w:ind w:firstLine="0"/>
              <w:jc w:val="center"/>
            </w:pPr>
          </w:p>
        </w:tc>
        <w:tc>
          <w:tcPr>
            <w:tcW w:w="4394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</w:tcPr>
          <w:p w14:paraId="08C93D58" w14:textId="77777777" w:rsidR="00C25B54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</w:p>
        </w:tc>
      </w:tr>
      <w:tr w:rsidR="00FF6674" w:rsidRPr="000B1F86" w14:paraId="44EA7814" w14:textId="77777777" w:rsidTr="20ACFFA5">
        <w:trPr>
          <w:jc w:val="right"/>
        </w:trPr>
        <w:tc>
          <w:tcPr>
            <w:tcW w:w="1896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14:paraId="4F98A8AD" w14:textId="675030E9" w:rsidR="00FF6674" w:rsidRPr="000B1F86" w:rsidRDefault="00FF6674" w:rsidP="00FF6674">
            <w:pPr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bCs/>
                <w:sz w:val="24"/>
                <w:szCs w:val="24"/>
              </w:rPr>
              <w:t>1. razred</w:t>
            </w:r>
          </w:p>
        </w:tc>
        <w:tc>
          <w:tcPr>
            <w:tcW w:w="3685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14:paraId="1E4EBE85" w14:textId="77777777" w:rsidR="00FF6674" w:rsidRPr="000B1F86" w:rsidRDefault="00FF6674" w:rsidP="00FF66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sz w:val="24"/>
                <w:szCs w:val="24"/>
              </w:rPr>
              <w:t>Marijana Poljak</w:t>
            </w:r>
          </w:p>
          <w:p w14:paraId="2E8BCFD0" w14:textId="77777777" w:rsidR="00FF6674" w:rsidRPr="000B1F86" w:rsidRDefault="00FF6674" w:rsidP="00FF66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14:paraId="4DEFB9C6" w14:textId="77777777" w:rsidR="00FF6674" w:rsidRPr="000B1F86" w:rsidRDefault="00FF6674" w:rsidP="00FF66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B1F8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marijana.poljak@skole.hr</w:t>
              </w:r>
            </w:hyperlink>
          </w:p>
          <w:p w14:paraId="44B025AB" w14:textId="3955540F" w:rsidR="00FF6674" w:rsidRPr="000B1F86" w:rsidRDefault="00FF6674" w:rsidP="00FF66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0" w:themeColor="text1"/>
              <w:bottom w:val="single" w:sz="4" w:space="0" w:color="auto"/>
            </w:tcBorders>
          </w:tcPr>
          <w:p w14:paraId="34A1F96C" w14:textId="3E949423" w:rsidR="00FF6674" w:rsidRPr="000B1F86" w:rsidRDefault="00DE290D" w:rsidP="00FF667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srijeda 9:45 – 10:30</w:t>
            </w:r>
          </w:p>
        </w:tc>
      </w:tr>
      <w:tr w:rsidR="00FF6674" w:rsidRPr="000B1F86" w14:paraId="65EB02A7" w14:textId="77777777" w:rsidTr="20ACFFA5">
        <w:trPr>
          <w:jc w:val="right"/>
        </w:trPr>
        <w:tc>
          <w:tcPr>
            <w:tcW w:w="1896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DBE5F1" w:themeFill="accent1" w:themeFillTint="33"/>
          </w:tcPr>
          <w:p w14:paraId="21418E71" w14:textId="76CB8E8A" w:rsidR="00FF6674" w:rsidRPr="000B1F86" w:rsidRDefault="00FF6674" w:rsidP="00FF6674">
            <w:pPr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bCs/>
                <w:sz w:val="24"/>
                <w:szCs w:val="24"/>
              </w:rPr>
              <w:t>2. razred</w:t>
            </w:r>
          </w:p>
        </w:tc>
        <w:tc>
          <w:tcPr>
            <w:tcW w:w="3685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DBE5F1" w:themeFill="accent1" w:themeFillTint="33"/>
          </w:tcPr>
          <w:p w14:paraId="21026DBD" w14:textId="77777777" w:rsidR="00FF6674" w:rsidRPr="000B1F86" w:rsidRDefault="00FF6674" w:rsidP="00FF66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sz w:val="24"/>
                <w:szCs w:val="24"/>
              </w:rPr>
              <w:t>Silvija Šafran</w:t>
            </w:r>
          </w:p>
          <w:p w14:paraId="6B025320" w14:textId="77777777" w:rsidR="00FF6674" w:rsidRPr="000B1F86" w:rsidRDefault="00FF6674" w:rsidP="00FF66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DBE5F1" w:themeFill="accent1" w:themeFillTint="33"/>
          </w:tcPr>
          <w:p w14:paraId="7538B490" w14:textId="77777777" w:rsidR="00FF6674" w:rsidRPr="000B1F86" w:rsidRDefault="00FF6674" w:rsidP="00FF6674">
            <w:pPr>
              <w:ind w:firstLine="0"/>
              <w:jc w:val="center"/>
              <w:rPr>
                <w:rStyle w:val="Hiperveza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0B1F8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silvija.prelozicek@skole.hr</w:t>
              </w:r>
            </w:hyperlink>
          </w:p>
          <w:p w14:paraId="533BEDCE" w14:textId="77777777" w:rsidR="00FF6674" w:rsidRPr="000B1F86" w:rsidRDefault="00FF6674" w:rsidP="00FF66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DBE5F1" w:themeFill="accent1" w:themeFillTint="33"/>
          </w:tcPr>
          <w:p w14:paraId="3D1EE95A" w14:textId="1C03ED04" w:rsidR="00FF6674" w:rsidRPr="000B1F86" w:rsidRDefault="00DE290D" w:rsidP="00FF667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ponedjeljak 11:30 – 12:15</w:t>
            </w:r>
          </w:p>
        </w:tc>
      </w:tr>
      <w:tr w:rsidR="00C25B54" w:rsidRPr="000B1F86" w14:paraId="1A546B1C" w14:textId="77777777" w:rsidTr="20ACFFA5">
        <w:trPr>
          <w:jc w:val="right"/>
        </w:trPr>
        <w:tc>
          <w:tcPr>
            <w:tcW w:w="1896" w:type="dxa"/>
            <w:tcBorders>
              <w:top w:val="single" w:sz="4" w:space="0" w:color="auto"/>
            </w:tcBorders>
          </w:tcPr>
          <w:p w14:paraId="2B57FF58" w14:textId="72E14ADF" w:rsidR="00C25B54" w:rsidRPr="000B1F86" w:rsidRDefault="00FF6674" w:rsidP="00C25B54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18107A"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25B54" w:rsidRPr="000B1F86">
              <w:rPr>
                <w:rFonts w:ascii="Times New Roman" w:hAnsi="Times New Roman" w:cs="Times New Roman"/>
                <w:bCs/>
                <w:sz w:val="24"/>
                <w:szCs w:val="24"/>
              </w:rPr>
              <w:t>. razred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9DB088C" w14:textId="77777777" w:rsidR="00C25B54" w:rsidRPr="000B1F86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sz w:val="24"/>
                <w:szCs w:val="24"/>
              </w:rPr>
              <w:t>Đurđica Ožegović</w:t>
            </w:r>
          </w:p>
          <w:p w14:paraId="69EBA3BD" w14:textId="77777777" w:rsidR="00C25B54" w:rsidRPr="000B1F86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2E3D2CE" w14:textId="77777777" w:rsidR="00C25B54" w:rsidRPr="000B1F86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0B1F8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durdica.ozegovic@skole.hr</w:t>
              </w:r>
            </w:hyperlink>
          </w:p>
          <w:p w14:paraId="0FF58286" w14:textId="77777777" w:rsidR="00C25B54" w:rsidRPr="000B1F86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89D01A1" w14:textId="7B675212" w:rsidR="00C25B54" w:rsidRPr="000B1F86" w:rsidRDefault="00DE290D" w:rsidP="00C25B5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utorak 10:40 – 11:25</w:t>
            </w:r>
          </w:p>
        </w:tc>
      </w:tr>
      <w:tr w:rsidR="00C25B54" w:rsidRPr="000B1F86" w14:paraId="4371CED3" w14:textId="77777777" w:rsidTr="20ACFFA5">
        <w:trPr>
          <w:jc w:val="right"/>
        </w:trPr>
        <w:tc>
          <w:tcPr>
            <w:tcW w:w="1896" w:type="dxa"/>
            <w:tcBorders>
              <w:bottom w:val="double" w:sz="4" w:space="0" w:color="000000" w:themeColor="text1"/>
            </w:tcBorders>
            <w:shd w:val="clear" w:color="auto" w:fill="DBE5F1" w:themeFill="accent1" w:themeFillTint="33"/>
          </w:tcPr>
          <w:p w14:paraId="70D41EC2" w14:textId="176AF5FE" w:rsidR="00C25B54" w:rsidRPr="000B1F86" w:rsidRDefault="00FF6674" w:rsidP="00C25B54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18107A"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25B54" w:rsidRPr="000B1F86">
              <w:rPr>
                <w:rFonts w:ascii="Times New Roman" w:hAnsi="Times New Roman" w:cs="Times New Roman"/>
                <w:bCs/>
                <w:sz w:val="24"/>
                <w:szCs w:val="24"/>
              </w:rPr>
              <w:t>. razred</w:t>
            </w:r>
          </w:p>
        </w:tc>
        <w:tc>
          <w:tcPr>
            <w:tcW w:w="3685" w:type="dxa"/>
            <w:tcBorders>
              <w:bottom w:val="double" w:sz="4" w:space="0" w:color="000000" w:themeColor="text1"/>
            </w:tcBorders>
            <w:shd w:val="clear" w:color="auto" w:fill="DBE5F1" w:themeFill="accent1" w:themeFillTint="33"/>
          </w:tcPr>
          <w:p w14:paraId="297BAA72" w14:textId="2D4B8685" w:rsidR="00C25B54" w:rsidRPr="000B1F86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sz w:val="24"/>
                <w:szCs w:val="24"/>
              </w:rPr>
              <w:t>Metka</w:t>
            </w:r>
            <w:r w:rsidR="000B1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1F86">
              <w:rPr>
                <w:rFonts w:ascii="Times New Roman" w:hAnsi="Times New Roman" w:cs="Times New Roman"/>
                <w:sz w:val="24"/>
                <w:szCs w:val="24"/>
              </w:rPr>
              <w:t xml:space="preserve">Adela </w:t>
            </w:r>
            <w:proofErr w:type="spellStart"/>
            <w:r w:rsidRPr="000B1F86">
              <w:rPr>
                <w:rFonts w:ascii="Times New Roman" w:hAnsi="Times New Roman" w:cs="Times New Roman"/>
                <w:sz w:val="24"/>
                <w:szCs w:val="24"/>
              </w:rPr>
              <w:t>Metlikovec</w:t>
            </w:r>
            <w:proofErr w:type="spellEnd"/>
          </w:p>
          <w:p w14:paraId="14ACEC18" w14:textId="77777777" w:rsidR="00C25B54" w:rsidRPr="000B1F86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double" w:sz="4" w:space="0" w:color="000000" w:themeColor="text1"/>
            </w:tcBorders>
            <w:shd w:val="clear" w:color="auto" w:fill="DBE5F1" w:themeFill="accent1" w:themeFillTint="33"/>
          </w:tcPr>
          <w:p w14:paraId="0846996E" w14:textId="77777777" w:rsidR="00C25B54" w:rsidRPr="000B1F86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0B1F8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metka.metlikovec@skole.hr</w:t>
              </w:r>
            </w:hyperlink>
          </w:p>
          <w:p w14:paraId="48EA12AF" w14:textId="77777777" w:rsidR="00C25B54" w:rsidRPr="000B1F86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double" w:sz="4" w:space="0" w:color="000000" w:themeColor="text1"/>
            </w:tcBorders>
            <w:shd w:val="clear" w:color="auto" w:fill="DBE5F1" w:themeFill="accent1" w:themeFillTint="33"/>
          </w:tcPr>
          <w:p w14:paraId="56DBA5BB" w14:textId="74FDE16C" w:rsidR="00C25B54" w:rsidRPr="000B1F86" w:rsidRDefault="00DE290D" w:rsidP="00C25B5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utorak 9:45 – 10:30</w:t>
            </w:r>
          </w:p>
        </w:tc>
      </w:tr>
      <w:tr w:rsidR="000B1F86" w:rsidRPr="000B1F86" w14:paraId="6BA115F9" w14:textId="64A4F2E1" w:rsidTr="20ACFFA5">
        <w:trPr>
          <w:jc w:val="right"/>
        </w:trPr>
        <w:tc>
          <w:tcPr>
            <w:tcW w:w="13944" w:type="dxa"/>
            <w:gridSpan w:val="4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270686D2" w14:textId="4F2D5AAC" w:rsidR="000B1F86" w:rsidRPr="000B1F86" w:rsidRDefault="000B1F86" w:rsidP="00C25B5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</w:p>
        </w:tc>
      </w:tr>
      <w:tr w:rsidR="00FF6674" w:rsidRPr="000B1F86" w14:paraId="74DCB81A" w14:textId="77777777" w:rsidTr="20ACFFA5">
        <w:trPr>
          <w:jc w:val="right"/>
        </w:trPr>
        <w:tc>
          <w:tcPr>
            <w:tcW w:w="1896" w:type="dxa"/>
            <w:tcBorders>
              <w:top w:val="double" w:sz="4" w:space="0" w:color="000000" w:themeColor="text1"/>
            </w:tcBorders>
            <w:shd w:val="clear" w:color="auto" w:fill="FFFFFF" w:themeFill="background1"/>
          </w:tcPr>
          <w:p w14:paraId="0B8AC46E" w14:textId="7B2F9566" w:rsidR="00FF6674" w:rsidRPr="000B1F86" w:rsidRDefault="00FF6674" w:rsidP="00FF6674">
            <w:pPr>
              <w:ind w:left="360"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5.razred</w:t>
            </w:r>
          </w:p>
        </w:tc>
        <w:tc>
          <w:tcPr>
            <w:tcW w:w="3685" w:type="dxa"/>
            <w:tcBorders>
              <w:top w:val="double" w:sz="4" w:space="0" w:color="000000" w:themeColor="text1"/>
            </w:tcBorders>
            <w:shd w:val="clear" w:color="auto" w:fill="FFFFFF" w:themeFill="background1"/>
          </w:tcPr>
          <w:p w14:paraId="42F08F0A" w14:textId="77777777" w:rsidR="00FF6674" w:rsidRPr="000B1F86" w:rsidRDefault="00FF6674" w:rsidP="00FF66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sz w:val="24"/>
                <w:szCs w:val="24"/>
              </w:rPr>
              <w:t>Kristina Kožić</w:t>
            </w:r>
          </w:p>
          <w:p w14:paraId="659E5BCB" w14:textId="21AC3A1E" w:rsidR="00FF6674" w:rsidRPr="000B1F86" w:rsidRDefault="00FF6674" w:rsidP="00FF66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sz w:val="24"/>
                <w:szCs w:val="24"/>
              </w:rPr>
              <w:t>(Vjeronauk)</w:t>
            </w:r>
          </w:p>
        </w:tc>
        <w:tc>
          <w:tcPr>
            <w:tcW w:w="3969" w:type="dxa"/>
            <w:tcBorders>
              <w:top w:val="double" w:sz="4" w:space="0" w:color="000000" w:themeColor="text1"/>
            </w:tcBorders>
            <w:shd w:val="clear" w:color="auto" w:fill="FFFFFF" w:themeFill="background1"/>
          </w:tcPr>
          <w:p w14:paraId="673E4F50" w14:textId="77777777" w:rsidR="00FF6674" w:rsidRPr="000B1F86" w:rsidRDefault="00FF6674" w:rsidP="00FF66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B1F8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kristina.kozic5@skole.hr</w:t>
              </w:r>
            </w:hyperlink>
          </w:p>
          <w:p w14:paraId="07345E8E" w14:textId="77777777" w:rsidR="00FF6674" w:rsidRPr="000B1F86" w:rsidRDefault="00FF6674" w:rsidP="00FF66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ouble" w:sz="4" w:space="0" w:color="000000" w:themeColor="text1"/>
            </w:tcBorders>
            <w:shd w:val="clear" w:color="auto" w:fill="FFFFFF" w:themeFill="background1"/>
          </w:tcPr>
          <w:p w14:paraId="7F1C1EF6" w14:textId="3F72B9F1" w:rsidR="00FF6674" w:rsidRPr="000B1F86" w:rsidRDefault="00DE290D" w:rsidP="00FF667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četvrtak 9:45 -10:30</w:t>
            </w:r>
          </w:p>
        </w:tc>
      </w:tr>
      <w:tr w:rsidR="00C25B54" w:rsidRPr="000B1F86" w14:paraId="3E298A0F" w14:textId="406EDB0A" w:rsidTr="20ACFFA5">
        <w:trPr>
          <w:trHeight w:val="645"/>
          <w:jc w:val="right"/>
        </w:trPr>
        <w:tc>
          <w:tcPr>
            <w:tcW w:w="1896" w:type="dxa"/>
            <w:shd w:val="clear" w:color="auto" w:fill="DBE5F1" w:themeFill="accent1" w:themeFillTint="33"/>
          </w:tcPr>
          <w:p w14:paraId="43EE27BF" w14:textId="44D9A33B" w:rsidR="00C25B54" w:rsidRPr="000B1F86" w:rsidRDefault="00FF6674" w:rsidP="00C25B54">
            <w:pPr>
              <w:pStyle w:val="Odlomakpopisa"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25B54" w:rsidRPr="000B1F86">
              <w:rPr>
                <w:rFonts w:ascii="Times New Roman" w:hAnsi="Times New Roman" w:cs="Times New Roman"/>
                <w:bCs/>
                <w:sz w:val="24"/>
                <w:szCs w:val="24"/>
              </w:rPr>
              <w:t>. razred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2C4B8628" w14:textId="77777777" w:rsidR="00C25B54" w:rsidRPr="000B1F86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sz w:val="24"/>
                <w:szCs w:val="24"/>
              </w:rPr>
              <w:t>Anita Kokot</w:t>
            </w:r>
          </w:p>
          <w:p w14:paraId="4052989F" w14:textId="5F6489A2" w:rsidR="00C25B54" w:rsidRPr="000B1F86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sz w:val="24"/>
                <w:szCs w:val="24"/>
              </w:rPr>
              <w:t>(Hrvatski jezik)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14:paraId="0FAA059F" w14:textId="7F8A292C" w:rsidR="00C25B54" w:rsidRPr="000B1F86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B1F8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anita.kokot@skole.hr</w:t>
              </w:r>
            </w:hyperlink>
          </w:p>
          <w:p w14:paraId="051628D8" w14:textId="5E70278C" w:rsidR="00C25B54" w:rsidRPr="000B1F86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14:paraId="77D5E3AC" w14:textId="50F003D8" w:rsidR="00C25B54" w:rsidRPr="000B1F86" w:rsidRDefault="00DE290D" w:rsidP="2B469CC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2B469CCC"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petak </w:t>
            </w:r>
            <w:r w:rsidR="5D6C4C6A" w:rsidRPr="2B469CCC"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8</w:t>
            </w:r>
            <w:r w:rsidRPr="2B469CCC"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:</w:t>
            </w:r>
            <w:r w:rsidR="4BFCDA7E" w:rsidRPr="2B469CCC"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5</w:t>
            </w:r>
            <w:r w:rsidRPr="2B469CCC"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0 – </w:t>
            </w:r>
            <w:r w:rsidR="10D77134" w:rsidRPr="2B469CCC"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9:35</w:t>
            </w:r>
          </w:p>
        </w:tc>
      </w:tr>
      <w:tr w:rsidR="00C25B54" w:rsidRPr="000B1F86" w14:paraId="70829021" w14:textId="638C43E7" w:rsidTr="20ACFFA5">
        <w:trPr>
          <w:jc w:val="right"/>
        </w:trPr>
        <w:tc>
          <w:tcPr>
            <w:tcW w:w="1896" w:type="dxa"/>
            <w:shd w:val="clear" w:color="auto" w:fill="FFFFFF" w:themeFill="background1"/>
          </w:tcPr>
          <w:p w14:paraId="5AA24600" w14:textId="02CFDE9B" w:rsidR="00C25B54" w:rsidRPr="000B1F86" w:rsidRDefault="00FF6674" w:rsidP="00C25B54">
            <w:pPr>
              <w:ind w:left="360"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C25B54" w:rsidRPr="000B1F86">
              <w:rPr>
                <w:rFonts w:ascii="Times New Roman" w:hAnsi="Times New Roman" w:cs="Times New Roman"/>
                <w:bCs/>
                <w:sz w:val="24"/>
                <w:szCs w:val="24"/>
              </w:rPr>
              <w:t>. razred</w:t>
            </w:r>
          </w:p>
        </w:tc>
        <w:tc>
          <w:tcPr>
            <w:tcW w:w="3685" w:type="dxa"/>
            <w:shd w:val="clear" w:color="auto" w:fill="FFFFFF" w:themeFill="background1"/>
          </w:tcPr>
          <w:p w14:paraId="678F1301" w14:textId="77777777" w:rsidR="00C25B54" w:rsidRPr="000B1F86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sz w:val="24"/>
                <w:szCs w:val="24"/>
              </w:rPr>
              <w:t xml:space="preserve">Marina Žganec </w:t>
            </w:r>
            <w:proofErr w:type="spellStart"/>
            <w:r w:rsidRPr="000B1F86">
              <w:rPr>
                <w:rFonts w:ascii="Times New Roman" w:hAnsi="Times New Roman" w:cs="Times New Roman"/>
                <w:sz w:val="24"/>
                <w:szCs w:val="24"/>
              </w:rPr>
              <w:t>Lipić</w:t>
            </w:r>
            <w:proofErr w:type="spellEnd"/>
          </w:p>
          <w:p w14:paraId="0C85E258" w14:textId="76D8F0B7" w:rsidR="00C25B54" w:rsidRPr="000B1F86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sz w:val="24"/>
                <w:szCs w:val="24"/>
              </w:rPr>
              <w:t>(Matematika)</w:t>
            </w:r>
          </w:p>
        </w:tc>
        <w:tc>
          <w:tcPr>
            <w:tcW w:w="3969" w:type="dxa"/>
            <w:shd w:val="clear" w:color="auto" w:fill="FFFFFF" w:themeFill="background1"/>
          </w:tcPr>
          <w:p w14:paraId="7B979723" w14:textId="77777777" w:rsidR="00C25B54" w:rsidRPr="000B1F86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0B1F8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marina.zganec-lipic@skole.hr</w:t>
              </w:r>
            </w:hyperlink>
          </w:p>
          <w:p w14:paraId="16B9C9E2" w14:textId="77777777" w:rsidR="00C25B54" w:rsidRPr="000B1F86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65954AAD" w14:textId="3F72B9F1" w:rsidR="00C25B54" w:rsidRPr="000B1F86" w:rsidRDefault="617EDBC3" w:rsidP="20ACFFA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20ACFFA5"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četvrtak 9:45 -10:30</w:t>
            </w:r>
          </w:p>
          <w:p w14:paraId="1715F007" w14:textId="30F7E3B1" w:rsidR="00C25B54" w:rsidRPr="000B1F86" w:rsidRDefault="00C25B54" w:rsidP="20ACFFA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</w:tr>
      <w:tr w:rsidR="00C25B54" w:rsidRPr="000B1F86" w14:paraId="14DA4F4A" w14:textId="3FA600BA" w:rsidTr="20ACFFA5">
        <w:trPr>
          <w:jc w:val="right"/>
        </w:trPr>
        <w:tc>
          <w:tcPr>
            <w:tcW w:w="1896" w:type="dxa"/>
            <w:shd w:val="clear" w:color="auto" w:fill="DBE5F1" w:themeFill="accent1" w:themeFillTint="33"/>
          </w:tcPr>
          <w:p w14:paraId="5BE0488F" w14:textId="1BC34936" w:rsidR="00C25B54" w:rsidRPr="000B1F86" w:rsidRDefault="00FF6674" w:rsidP="00C25B54">
            <w:pPr>
              <w:pStyle w:val="Odlomakpopisa"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25B54" w:rsidRPr="000B1F86">
              <w:rPr>
                <w:rFonts w:ascii="Times New Roman" w:hAnsi="Times New Roman" w:cs="Times New Roman"/>
                <w:bCs/>
                <w:sz w:val="24"/>
                <w:szCs w:val="24"/>
              </w:rPr>
              <w:t>. razred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018E00E5" w14:textId="77777777" w:rsidR="00C25B54" w:rsidRPr="000B1F86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sz w:val="24"/>
                <w:szCs w:val="24"/>
              </w:rPr>
              <w:t>Valentina Putar</w:t>
            </w:r>
          </w:p>
          <w:p w14:paraId="7EB6DB0D" w14:textId="3FC50950" w:rsidR="00C25B54" w:rsidRPr="000B1F86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sz w:val="24"/>
                <w:szCs w:val="24"/>
              </w:rPr>
              <w:t>(Povijest, knjižničarka)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14:paraId="05031DC8" w14:textId="77777777" w:rsidR="00C25B54" w:rsidRPr="000B1F86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0B1F8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valentina.detelj@skole.hr</w:t>
              </w:r>
            </w:hyperlink>
          </w:p>
          <w:p w14:paraId="07139225" w14:textId="77777777" w:rsidR="00C25B54" w:rsidRPr="000B1F86" w:rsidRDefault="00C25B54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14:paraId="5E76C4A6" w14:textId="30BC5FB0" w:rsidR="00C25B54" w:rsidRPr="000B1F86" w:rsidRDefault="00DE290D" w:rsidP="00C25B5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srijeda 8:50 – 9:35</w:t>
            </w:r>
          </w:p>
        </w:tc>
      </w:tr>
      <w:tr w:rsidR="000B1F86" w:rsidRPr="000B1F86" w14:paraId="43DDE27B" w14:textId="77777777" w:rsidTr="20ACFFA5">
        <w:trPr>
          <w:jc w:val="right"/>
        </w:trPr>
        <w:tc>
          <w:tcPr>
            <w:tcW w:w="1896" w:type="dxa"/>
            <w:shd w:val="clear" w:color="auto" w:fill="FFFFFF" w:themeFill="background1"/>
          </w:tcPr>
          <w:p w14:paraId="33F72A29" w14:textId="1135F159" w:rsidR="000B1F86" w:rsidRPr="000B1F86" w:rsidRDefault="000B1F86" w:rsidP="000B1F86">
            <w:pPr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bCs/>
                <w:sz w:val="24"/>
                <w:szCs w:val="24"/>
              </w:rPr>
              <w:t>8. pro</w:t>
            </w:r>
          </w:p>
        </w:tc>
        <w:tc>
          <w:tcPr>
            <w:tcW w:w="3685" w:type="dxa"/>
            <w:shd w:val="clear" w:color="auto" w:fill="FFFFFF" w:themeFill="background1"/>
          </w:tcPr>
          <w:p w14:paraId="2C193618" w14:textId="51BE7DFF" w:rsidR="000B1F86" w:rsidRPr="000B1F86" w:rsidRDefault="000B1F86" w:rsidP="000B1F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86">
              <w:rPr>
                <w:rFonts w:ascii="Times New Roman" w:hAnsi="Times New Roman" w:cs="Times New Roman"/>
                <w:sz w:val="24"/>
                <w:szCs w:val="24"/>
              </w:rPr>
              <w:t xml:space="preserve">Emina </w:t>
            </w:r>
            <w:proofErr w:type="spellStart"/>
            <w:r w:rsidRPr="000B1F86">
              <w:rPr>
                <w:rFonts w:ascii="Times New Roman" w:hAnsi="Times New Roman" w:cs="Times New Roman"/>
                <w:sz w:val="24"/>
                <w:szCs w:val="24"/>
              </w:rPr>
              <w:t>Braniša</w:t>
            </w:r>
            <w:proofErr w:type="spellEnd"/>
            <w:r w:rsidRPr="000B1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FFFFFF" w:themeFill="background1"/>
          </w:tcPr>
          <w:p w14:paraId="13F47A61" w14:textId="77777777" w:rsidR="000B1F86" w:rsidRPr="000B1F86" w:rsidRDefault="000B1F86" w:rsidP="000B1F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0B1F8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emina.reif@skole.hr</w:t>
              </w:r>
            </w:hyperlink>
          </w:p>
          <w:p w14:paraId="5E3D1055" w14:textId="77777777" w:rsidR="000B1F86" w:rsidRPr="000B1F86" w:rsidRDefault="000B1F86" w:rsidP="000B1F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67A87002" w14:textId="002F6471" w:rsidR="000B1F86" w:rsidRPr="000B1F86" w:rsidRDefault="000B1F86" w:rsidP="000B1F8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p</w:t>
            </w:r>
            <w:r w:rsidRPr="000B1F86"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onedjeljak 10:40 - 11:25 </w:t>
            </w:r>
          </w:p>
        </w:tc>
      </w:tr>
    </w:tbl>
    <w:p w14:paraId="1B919850" w14:textId="3B8D07C9" w:rsidR="00425EDD" w:rsidRDefault="00425EDD" w:rsidP="00F7788A">
      <w:pPr>
        <w:ind w:firstLine="0"/>
        <w:rPr>
          <w:b/>
          <w:bCs/>
          <w:color w:val="002060"/>
          <w:sz w:val="20"/>
          <w:szCs w:val="20"/>
          <w:highlight w:val="yellow"/>
          <w:u w:val="single"/>
        </w:rPr>
      </w:pPr>
    </w:p>
    <w:p w14:paraId="637776A9" w14:textId="77777777" w:rsidR="00102C23" w:rsidRPr="003617C4" w:rsidRDefault="00102C23" w:rsidP="00F5124A">
      <w:pPr>
        <w:ind w:firstLine="0"/>
        <w:rPr>
          <w:b/>
          <w:bCs/>
          <w:color w:val="002060"/>
          <w:sz w:val="16"/>
          <w:szCs w:val="16"/>
          <w:highlight w:val="yellow"/>
          <w:u w:val="single"/>
        </w:rPr>
      </w:pPr>
    </w:p>
    <w:p w14:paraId="24A0D8DD" w14:textId="4C08FBF6" w:rsidR="007F555C" w:rsidRPr="00E72801" w:rsidRDefault="00C83E81" w:rsidP="00E72801">
      <w:pPr>
        <w:shd w:val="clear" w:color="auto" w:fill="FFFFFF" w:themeFill="background1"/>
        <w:jc w:val="center"/>
        <w:rPr>
          <w:b/>
          <w:bCs/>
          <w:color w:val="002060"/>
          <w:sz w:val="36"/>
          <w:szCs w:val="36"/>
          <w:u w:val="single"/>
        </w:rPr>
      </w:pPr>
      <w:r w:rsidRPr="00E72801">
        <w:rPr>
          <w:b/>
          <w:bCs/>
          <w:color w:val="002060"/>
          <w:sz w:val="36"/>
          <w:szCs w:val="36"/>
          <w:u w:val="single"/>
        </w:rPr>
        <w:t xml:space="preserve">O S T A L I   O D G O J N O – O B R A Z O V N I  </w:t>
      </w:r>
      <w:r w:rsidR="003617C4">
        <w:rPr>
          <w:b/>
          <w:bCs/>
          <w:color w:val="002060"/>
          <w:sz w:val="36"/>
          <w:szCs w:val="36"/>
          <w:u w:val="single"/>
        </w:rPr>
        <w:t xml:space="preserve"> D J E L A T N I C I</w:t>
      </w:r>
    </w:p>
    <w:p w14:paraId="31C56935" w14:textId="77777777" w:rsidR="00C83E81" w:rsidRPr="007E4D38" w:rsidRDefault="00C83E81" w:rsidP="00F7788A">
      <w:pPr>
        <w:ind w:firstLine="0"/>
        <w:rPr>
          <w:sz w:val="24"/>
          <w:szCs w:val="24"/>
        </w:rPr>
      </w:pPr>
    </w:p>
    <w:tbl>
      <w:tblPr>
        <w:tblStyle w:val="Reetkatablice"/>
        <w:tblW w:w="0" w:type="auto"/>
        <w:tblInd w:w="988" w:type="dxa"/>
        <w:tblLook w:val="04A0" w:firstRow="1" w:lastRow="0" w:firstColumn="1" w:lastColumn="0" w:noHBand="0" w:noVBand="1"/>
      </w:tblPr>
      <w:tblGrid>
        <w:gridCol w:w="2671"/>
        <w:gridCol w:w="2847"/>
        <w:gridCol w:w="3827"/>
        <w:gridCol w:w="4490"/>
      </w:tblGrid>
      <w:tr w:rsidR="00BA0A31" w:rsidRPr="007E4D38" w14:paraId="2201684E" w14:textId="09C60A92" w:rsidTr="5F412569">
        <w:tc>
          <w:tcPr>
            <w:tcW w:w="2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90CC04F" w14:textId="77777777" w:rsidR="009A7C18" w:rsidRDefault="009A7C18" w:rsidP="003922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</w:p>
          <w:p w14:paraId="49AC68B5" w14:textId="032C6434" w:rsidR="00BA0A31" w:rsidRDefault="00BA0A31" w:rsidP="003922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PREDMET</w:t>
            </w:r>
          </w:p>
        </w:tc>
        <w:tc>
          <w:tcPr>
            <w:tcW w:w="2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20D8608" w14:textId="77777777" w:rsidR="009A7C18" w:rsidRDefault="009A7C18" w:rsidP="003922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</w:p>
          <w:p w14:paraId="7639BA19" w14:textId="593A70FD" w:rsidR="00BA0A31" w:rsidRPr="00A7075C" w:rsidRDefault="00BA0A31" w:rsidP="003922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UČITELJI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8361BF2" w14:textId="77777777" w:rsidR="009A7C18" w:rsidRDefault="009A7C18" w:rsidP="003922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</w:p>
          <w:p w14:paraId="1FA542D3" w14:textId="4BDBBEDE" w:rsidR="00BA0A31" w:rsidRPr="00A7075C" w:rsidRDefault="00BA0A31" w:rsidP="003922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KONTAKT</w:t>
            </w:r>
          </w:p>
        </w:tc>
        <w:tc>
          <w:tcPr>
            <w:tcW w:w="4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FB67BAE" w14:textId="77777777" w:rsidR="009A7C18" w:rsidRDefault="009A7C18" w:rsidP="003922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</w:p>
          <w:p w14:paraId="0D904C19" w14:textId="46B3BD65" w:rsidR="009A7C18" w:rsidRDefault="00E72801" w:rsidP="009A7C1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07A"/>
                <w:sz w:val="24"/>
                <w:szCs w:val="24"/>
              </w:rPr>
              <w:t>TERMIN ZA INDIVIDUALNE RAZGOVORE</w:t>
            </w:r>
          </w:p>
        </w:tc>
      </w:tr>
      <w:tr w:rsidR="00BA0A31" w:rsidRPr="007E4D38" w14:paraId="4217F061" w14:textId="73C41260" w:rsidTr="5F412569">
        <w:tc>
          <w:tcPr>
            <w:tcW w:w="2671" w:type="dxa"/>
            <w:tcBorders>
              <w:top w:val="single" w:sz="12" w:space="0" w:color="auto"/>
            </w:tcBorders>
          </w:tcPr>
          <w:p w14:paraId="2B0B2F09" w14:textId="58F17839" w:rsidR="00BA0A31" w:rsidRDefault="00BA0A31" w:rsidP="005A1C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12" w:space="0" w:color="auto"/>
            </w:tcBorders>
          </w:tcPr>
          <w:p w14:paraId="671836AC" w14:textId="0D3D1494" w:rsidR="00425EDD" w:rsidRDefault="00425EDD" w:rsidP="00E728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51E10F61" w14:textId="39C5E39C" w:rsidR="00E72801" w:rsidRDefault="00E72801" w:rsidP="005A1C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  <w:tcBorders>
              <w:top w:val="single" w:sz="12" w:space="0" w:color="auto"/>
            </w:tcBorders>
          </w:tcPr>
          <w:p w14:paraId="4401EF07" w14:textId="198686E3" w:rsidR="00BA0A31" w:rsidRPr="001F589D" w:rsidRDefault="00BA0A31" w:rsidP="4547EDD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</w:tr>
      <w:tr w:rsidR="00BA0A31" w:rsidRPr="007E4D38" w14:paraId="67EEA67C" w14:textId="193BA6A7" w:rsidTr="5F412569">
        <w:tc>
          <w:tcPr>
            <w:tcW w:w="2671" w:type="dxa"/>
            <w:shd w:val="clear" w:color="auto" w:fill="DBE5F1" w:themeFill="accent1" w:themeFillTint="33"/>
          </w:tcPr>
          <w:p w14:paraId="2B6D818C" w14:textId="77777777" w:rsidR="00BA0A31" w:rsidRDefault="00BA0A31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847" w:type="dxa"/>
            <w:shd w:val="clear" w:color="auto" w:fill="DBE5F1" w:themeFill="accent1" w:themeFillTint="33"/>
          </w:tcPr>
          <w:p w14:paraId="2B712639" w14:textId="6AA0B7DC" w:rsidR="00BA0A31" w:rsidRDefault="00BF188A" w:rsidP="11640DB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Margareta Pavlić</w:t>
            </w:r>
          </w:p>
          <w:p w14:paraId="2802012A" w14:textId="36A678B2" w:rsidR="00BA0A31" w:rsidRPr="00980ECB" w:rsidRDefault="00BA0A31" w:rsidP="0039221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DBE5F1" w:themeFill="accent1" w:themeFillTint="33"/>
          </w:tcPr>
          <w:p w14:paraId="0565202C" w14:textId="224B1C0B" w:rsidR="00BA0A31" w:rsidRPr="000B1F86" w:rsidRDefault="00BF188A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0B1F8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margareta.pintac@skole.hr</w:t>
              </w:r>
            </w:hyperlink>
          </w:p>
          <w:p w14:paraId="687191AE" w14:textId="22DCA2FA" w:rsidR="00BF188A" w:rsidRPr="000B1F86" w:rsidRDefault="00BF188A" w:rsidP="00BF18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DBE5F1" w:themeFill="accent1" w:themeFillTint="33"/>
          </w:tcPr>
          <w:p w14:paraId="2075169B" w14:textId="335EA6F5" w:rsidR="00BA0A31" w:rsidRPr="001F589D" w:rsidRDefault="00DE290D" w:rsidP="1BBEDA4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26D250E5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utorak </w:t>
            </w:r>
            <w:r w:rsidR="69720046" w:rsidRPr="26D250E5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10</w:t>
            </w:r>
            <w:r w:rsidRPr="26D250E5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:4</w:t>
            </w:r>
            <w:r w:rsidR="0837EBDE" w:rsidRPr="26D250E5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0 </w:t>
            </w:r>
            <w:r w:rsidRPr="26D250E5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– 1</w:t>
            </w:r>
            <w:r w:rsidR="0C4C6DCE" w:rsidRPr="26D250E5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</w:t>
            </w:r>
            <w:r w:rsidRPr="26D250E5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:</w:t>
            </w:r>
            <w:r w:rsidR="7EAA7B69" w:rsidRPr="26D250E5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25</w:t>
            </w:r>
          </w:p>
        </w:tc>
      </w:tr>
      <w:tr w:rsidR="00BA0A31" w:rsidRPr="007E4D38" w14:paraId="4E90390D" w14:textId="55DAC375" w:rsidTr="5F412569">
        <w:tc>
          <w:tcPr>
            <w:tcW w:w="2671" w:type="dxa"/>
            <w:shd w:val="clear" w:color="auto" w:fill="FFFFFF" w:themeFill="background1"/>
          </w:tcPr>
          <w:p w14:paraId="37FD5E99" w14:textId="77777777" w:rsidR="00BA0A31" w:rsidRDefault="00BA0A31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2847" w:type="dxa"/>
            <w:shd w:val="clear" w:color="auto" w:fill="FFFFFF" w:themeFill="background1"/>
          </w:tcPr>
          <w:p w14:paraId="0E22F13F" w14:textId="77777777" w:rsidR="00BA0A31" w:rsidRPr="007E4D38" w:rsidRDefault="00BA0A31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Šipek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14:paraId="6D8DB34F" w14:textId="77777777" w:rsidR="00BA0A31" w:rsidRPr="000B1F86" w:rsidRDefault="00BA0A31" w:rsidP="008D6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0B1F8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dalia.sipek@skole.hr</w:t>
              </w:r>
            </w:hyperlink>
          </w:p>
          <w:p w14:paraId="7024CB18" w14:textId="77777777" w:rsidR="00BA0A31" w:rsidRPr="000B1F86" w:rsidRDefault="00BA0A31" w:rsidP="008D6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FFFFFF" w:themeFill="background1"/>
          </w:tcPr>
          <w:p w14:paraId="4489361F" w14:textId="45137A15" w:rsidR="00BA0A31" w:rsidRPr="001F589D" w:rsidRDefault="00DE290D" w:rsidP="0DA6E4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ponedjeljak 8:00 – 8:45</w:t>
            </w:r>
          </w:p>
        </w:tc>
      </w:tr>
      <w:tr w:rsidR="00BA0A31" w:rsidRPr="007E4D38" w14:paraId="4A03D467" w14:textId="5EEE1C33" w:rsidTr="5F412569">
        <w:tc>
          <w:tcPr>
            <w:tcW w:w="2671" w:type="dxa"/>
            <w:shd w:val="clear" w:color="auto" w:fill="DBE5F1" w:themeFill="accent1" w:themeFillTint="33"/>
          </w:tcPr>
          <w:p w14:paraId="0DE97FC4" w14:textId="551D28B6" w:rsidR="00BA0A31" w:rsidRDefault="00BA0A31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Priroda, </w:t>
            </w:r>
            <w:r w:rsidR="00C83E8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iologija</w:t>
            </w:r>
          </w:p>
        </w:tc>
        <w:tc>
          <w:tcPr>
            <w:tcW w:w="2847" w:type="dxa"/>
            <w:shd w:val="clear" w:color="auto" w:fill="DBE5F1" w:themeFill="accent1" w:themeFillTint="33"/>
          </w:tcPr>
          <w:p w14:paraId="51D74616" w14:textId="750C1E25" w:rsidR="00BA0A31" w:rsidRPr="007E4D38" w:rsidRDefault="00C25B54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Drdić</w:t>
            </w:r>
            <w:proofErr w:type="spellEnd"/>
          </w:p>
        </w:tc>
        <w:tc>
          <w:tcPr>
            <w:tcW w:w="3827" w:type="dxa"/>
            <w:shd w:val="clear" w:color="auto" w:fill="DBE5F1" w:themeFill="accent1" w:themeFillTint="33"/>
          </w:tcPr>
          <w:p w14:paraId="332039EC" w14:textId="6119E894" w:rsidR="006D18F6" w:rsidRPr="000B1F86" w:rsidRDefault="00C25B54" w:rsidP="1BBEDA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0B1F8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martina.drdic@skole.hr</w:t>
              </w:r>
            </w:hyperlink>
            <w:r w:rsidR="7D0BD7E2" w:rsidRPr="000B1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7DBE8C" w14:textId="6CED68BA" w:rsidR="006D18F6" w:rsidRPr="000B1F86" w:rsidRDefault="006D18F6" w:rsidP="009A7C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DBE5F1" w:themeFill="accent1" w:themeFillTint="33"/>
          </w:tcPr>
          <w:p w14:paraId="6FBCC1AB" w14:textId="3E3EF6A8" w:rsidR="00BA0A31" w:rsidRPr="001F589D" w:rsidRDefault="00DE290D" w:rsidP="1BBEDA4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ponedjeljak 10:40 – 11:25</w:t>
            </w:r>
          </w:p>
        </w:tc>
      </w:tr>
      <w:tr w:rsidR="00BA0A31" w:rsidRPr="007E4D38" w14:paraId="6814C6C0" w14:textId="375EA19A" w:rsidTr="5F412569">
        <w:tc>
          <w:tcPr>
            <w:tcW w:w="2671" w:type="dxa"/>
            <w:shd w:val="clear" w:color="auto" w:fill="FFFFFF" w:themeFill="background1"/>
          </w:tcPr>
          <w:p w14:paraId="0FF86191" w14:textId="77777777" w:rsidR="00BA0A31" w:rsidRDefault="00BA0A31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Kemija</w:t>
            </w:r>
          </w:p>
        </w:tc>
        <w:tc>
          <w:tcPr>
            <w:tcW w:w="2847" w:type="dxa"/>
            <w:shd w:val="clear" w:color="auto" w:fill="FFFFFF" w:themeFill="background1"/>
          </w:tcPr>
          <w:p w14:paraId="46C3AB9A" w14:textId="77777777" w:rsidR="00BA0A31" w:rsidRDefault="00BA0A31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Spomenka Kos</w:t>
            </w:r>
          </w:p>
          <w:p w14:paraId="5B9B0810" w14:textId="77777777" w:rsidR="00BA0A31" w:rsidRDefault="00BA0A31" w:rsidP="003922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59134D6" w14:textId="77777777" w:rsidR="00BA0A31" w:rsidRPr="000B1F86" w:rsidRDefault="00BA0A31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0B1F8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spomenka.kos@skole.hr</w:t>
              </w:r>
            </w:hyperlink>
          </w:p>
          <w:p w14:paraId="0EA4EC95" w14:textId="77777777" w:rsidR="00BA0A31" w:rsidRPr="000B1F86" w:rsidRDefault="00BA0A31" w:rsidP="006E21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FFFFFF" w:themeFill="background1"/>
          </w:tcPr>
          <w:p w14:paraId="446A5AC0" w14:textId="6980A362" w:rsidR="00BA0A31" w:rsidRPr="001F589D" w:rsidRDefault="00DE290D" w:rsidP="007E56D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četvrtak 9:45 – 10:30</w:t>
            </w:r>
          </w:p>
        </w:tc>
      </w:tr>
      <w:tr w:rsidR="001F589D" w:rsidRPr="007E4D38" w14:paraId="723EC267" w14:textId="77777777" w:rsidTr="5F412569">
        <w:tc>
          <w:tcPr>
            <w:tcW w:w="2671" w:type="dxa"/>
            <w:shd w:val="clear" w:color="auto" w:fill="DBE5F1" w:themeFill="accent1" w:themeFillTint="33"/>
          </w:tcPr>
          <w:p w14:paraId="02FE0576" w14:textId="0A873963" w:rsidR="001F589D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Fizika, Tehnička kultura</w:t>
            </w:r>
          </w:p>
        </w:tc>
        <w:tc>
          <w:tcPr>
            <w:tcW w:w="2847" w:type="dxa"/>
            <w:shd w:val="clear" w:color="auto" w:fill="DBE5F1" w:themeFill="accent1" w:themeFillTint="33"/>
          </w:tcPr>
          <w:p w14:paraId="66243870" w14:textId="0085B68D" w:rsidR="001F589D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Zlatko Rusan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0CE88CE5" w14:textId="77777777" w:rsidR="001F589D" w:rsidRPr="000B1F86" w:rsidRDefault="001F589D" w:rsidP="001F589D">
            <w:pPr>
              <w:ind w:firstLine="0"/>
              <w:jc w:val="center"/>
              <w:rPr>
                <w:rStyle w:val="Hiperveza"/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0B1F8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zlatko.rusan@skole.hr</w:t>
              </w:r>
            </w:hyperlink>
          </w:p>
          <w:p w14:paraId="1695FFDA" w14:textId="77777777" w:rsidR="001F589D" w:rsidRPr="000B1F86" w:rsidRDefault="001F589D" w:rsidP="00C25B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DBE5F1" w:themeFill="accent1" w:themeFillTint="33"/>
          </w:tcPr>
          <w:p w14:paraId="13850C8A" w14:textId="7A7D0AA9" w:rsidR="001F589D" w:rsidRPr="001F589D" w:rsidRDefault="00DE290D" w:rsidP="001F589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četvrtak 11:30 – 12:15</w:t>
            </w:r>
          </w:p>
        </w:tc>
      </w:tr>
      <w:tr w:rsidR="001F589D" w:rsidRPr="007E4D38" w14:paraId="296CC1C7" w14:textId="3F284E5E" w:rsidTr="5F412569">
        <w:tc>
          <w:tcPr>
            <w:tcW w:w="2671" w:type="dxa"/>
          </w:tcPr>
          <w:p w14:paraId="00199D8E" w14:textId="77777777" w:rsidR="001F589D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Glazbena kultura</w:t>
            </w:r>
          </w:p>
        </w:tc>
        <w:tc>
          <w:tcPr>
            <w:tcW w:w="2847" w:type="dxa"/>
          </w:tcPr>
          <w:p w14:paraId="54B48007" w14:textId="21067DFC" w:rsidR="001F589D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Domagoj Kos</w:t>
            </w:r>
          </w:p>
          <w:p w14:paraId="71BDEFFA" w14:textId="3EB22EA7" w:rsidR="001F589D" w:rsidRPr="007E4D38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31F8773" w14:textId="6FB929E4" w:rsidR="001F589D" w:rsidRPr="000B1F86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0B1F8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domagoj.kos@skole.hr</w:t>
              </w:r>
            </w:hyperlink>
          </w:p>
          <w:p w14:paraId="533EC086" w14:textId="006D7B4A" w:rsidR="001F589D" w:rsidRPr="000B1F86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14:paraId="08534518" w14:textId="1B6F3AA4" w:rsidR="001F589D" w:rsidRPr="001F589D" w:rsidRDefault="00DE290D" w:rsidP="001F589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četvrtak 10:40 – 11:25</w:t>
            </w:r>
          </w:p>
        </w:tc>
      </w:tr>
      <w:tr w:rsidR="001F589D" w:rsidRPr="007E4D38" w14:paraId="19325D17" w14:textId="7D8E4E21" w:rsidTr="5F412569">
        <w:tc>
          <w:tcPr>
            <w:tcW w:w="2671" w:type="dxa"/>
            <w:shd w:val="clear" w:color="auto" w:fill="DBE5F1" w:themeFill="accent1" w:themeFillTint="33"/>
          </w:tcPr>
          <w:p w14:paraId="4C52B4C0" w14:textId="5AAFAB67" w:rsidR="001F589D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2847" w:type="dxa"/>
            <w:shd w:val="clear" w:color="auto" w:fill="DBE5F1" w:themeFill="accent1" w:themeFillTint="33"/>
          </w:tcPr>
          <w:p w14:paraId="45369BBF" w14:textId="46558EAD" w:rsidR="001F589D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Gabrijela Ljubek</w:t>
            </w:r>
          </w:p>
          <w:p w14:paraId="1BED1234" w14:textId="2BA071B3" w:rsidR="001F589D" w:rsidRPr="007E4D38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BE5F1" w:themeFill="accent1" w:themeFillTint="33"/>
          </w:tcPr>
          <w:p w14:paraId="3C97E8AB" w14:textId="091AB152" w:rsidR="001F589D" w:rsidRPr="000B1F86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0B1F8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gabrijela.vragovic@skole.hr</w:t>
              </w:r>
            </w:hyperlink>
          </w:p>
          <w:p w14:paraId="5EDE821C" w14:textId="5C04BB72" w:rsidR="001F589D" w:rsidRPr="000B1F86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DBE5F1" w:themeFill="accent1" w:themeFillTint="33"/>
          </w:tcPr>
          <w:p w14:paraId="575852D4" w14:textId="1FBCA475" w:rsidR="001F589D" w:rsidRPr="001F589D" w:rsidRDefault="00DE290D" w:rsidP="001F589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utorak 14:00 14:45</w:t>
            </w:r>
          </w:p>
        </w:tc>
      </w:tr>
      <w:tr w:rsidR="009A7C18" w:rsidRPr="007E4D38" w14:paraId="348645D6" w14:textId="77777777" w:rsidTr="5F412569">
        <w:tc>
          <w:tcPr>
            <w:tcW w:w="2671" w:type="dxa"/>
          </w:tcPr>
          <w:p w14:paraId="0FCA45E0" w14:textId="5F81F2CC" w:rsidR="009A7C18" w:rsidRDefault="009A7C18" w:rsidP="009A7C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Tjelesna i zdravstvena kultura</w:t>
            </w:r>
          </w:p>
        </w:tc>
        <w:tc>
          <w:tcPr>
            <w:tcW w:w="2847" w:type="dxa"/>
          </w:tcPr>
          <w:p w14:paraId="174C6D7B" w14:textId="77777777" w:rsidR="009A7C18" w:rsidRDefault="009A7C18" w:rsidP="009A7C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Janko Gušić</w:t>
            </w:r>
          </w:p>
          <w:p w14:paraId="5DE75AA5" w14:textId="77777777" w:rsidR="009A7C18" w:rsidRDefault="009A7C18" w:rsidP="009A7C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A10B457" w14:textId="77777777" w:rsidR="009A7C18" w:rsidRPr="000B1F86" w:rsidRDefault="009A7C18" w:rsidP="009A7C18">
            <w:pPr>
              <w:ind w:firstLine="0"/>
              <w:jc w:val="center"/>
              <w:rPr>
                <w:rStyle w:val="Hiperveza"/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0B1F8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janko.gusic@skole.hr</w:t>
              </w:r>
            </w:hyperlink>
          </w:p>
          <w:p w14:paraId="0F8D5598" w14:textId="367FA8D7" w:rsidR="009A7C18" w:rsidRPr="000B1F86" w:rsidRDefault="009A7C18" w:rsidP="009A7C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14:paraId="3C19600A" w14:textId="682ACC53" w:rsidR="009A7C18" w:rsidRPr="001F589D" w:rsidRDefault="009A791D" w:rsidP="009A7C1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9A791D"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četvrtak 12:20 – 13:05 </w:t>
            </w:r>
          </w:p>
        </w:tc>
      </w:tr>
      <w:tr w:rsidR="00C25B54" w:rsidRPr="007E4D38" w14:paraId="06845392" w14:textId="77777777" w:rsidTr="5F412569">
        <w:tc>
          <w:tcPr>
            <w:tcW w:w="2671" w:type="dxa"/>
            <w:shd w:val="clear" w:color="auto" w:fill="DBE5F1" w:themeFill="accent1" w:themeFillTint="33"/>
          </w:tcPr>
          <w:p w14:paraId="7CEFBF15" w14:textId="24FC143A" w:rsidR="00C25B54" w:rsidRDefault="00C25B54" w:rsidP="009A7C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847" w:type="dxa"/>
            <w:shd w:val="clear" w:color="auto" w:fill="DBE5F1" w:themeFill="accent1" w:themeFillTint="33"/>
          </w:tcPr>
          <w:p w14:paraId="14828696" w14:textId="59896276" w:rsidR="00C25B54" w:rsidRDefault="00C25B54" w:rsidP="009A7C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Kristijan Stručić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37157AA7" w14:textId="5AD1201C" w:rsidR="00C25B54" w:rsidRPr="000B1F86" w:rsidRDefault="00C25B54" w:rsidP="009A7C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0B1F8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kristijan.strucic@skole.hr</w:t>
              </w:r>
            </w:hyperlink>
          </w:p>
          <w:p w14:paraId="6E71E901" w14:textId="3281C2A8" w:rsidR="00C25B54" w:rsidRPr="000B1F86" w:rsidRDefault="00C25B54" w:rsidP="009A7C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DBE5F1" w:themeFill="accent1" w:themeFillTint="33"/>
          </w:tcPr>
          <w:p w14:paraId="2304B444" w14:textId="01325FF8" w:rsidR="00C25B54" w:rsidRPr="001F589D" w:rsidRDefault="00DE290D" w:rsidP="009A7C1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ponedjeljak 9:45 – 10:30</w:t>
            </w:r>
          </w:p>
        </w:tc>
      </w:tr>
      <w:tr w:rsidR="001F589D" w:rsidRPr="007E4D38" w14:paraId="37CFA6BE" w14:textId="40C2BA74" w:rsidTr="5F412569">
        <w:tc>
          <w:tcPr>
            <w:tcW w:w="2671" w:type="dxa"/>
          </w:tcPr>
          <w:p w14:paraId="6C252230" w14:textId="77777777" w:rsidR="001F589D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Njemački jezik</w:t>
            </w:r>
          </w:p>
        </w:tc>
        <w:tc>
          <w:tcPr>
            <w:tcW w:w="2847" w:type="dxa"/>
          </w:tcPr>
          <w:p w14:paraId="679D7456" w14:textId="38C9D88F" w:rsidR="001F589D" w:rsidRPr="007E4D38" w:rsidRDefault="00DE290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Adžić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Matić</w:t>
            </w:r>
          </w:p>
        </w:tc>
        <w:tc>
          <w:tcPr>
            <w:tcW w:w="3827" w:type="dxa"/>
          </w:tcPr>
          <w:p w14:paraId="53116AF4" w14:textId="7104F3CB" w:rsidR="00F97C49" w:rsidRDefault="00F97C49" w:rsidP="00F97C49">
            <w:hyperlink r:id="rId28" w:history="1">
              <w:r w:rsidRPr="00BD0C44">
                <w:rPr>
                  <w:rStyle w:val="Hiperveza"/>
                </w:rPr>
                <w:t>njemacki.dz@gmail.com</w:t>
              </w:r>
            </w:hyperlink>
          </w:p>
          <w:p w14:paraId="6C70A0A4" w14:textId="217B1F3E" w:rsidR="000B1F86" w:rsidRPr="000B1F86" w:rsidRDefault="000B1F86" w:rsidP="00F97C49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0" w:type="dxa"/>
          </w:tcPr>
          <w:p w14:paraId="0977BDE0" w14:textId="5394C984" w:rsidR="001F589D" w:rsidRPr="001F589D" w:rsidRDefault="00D94E7F" w:rsidP="001F589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č</w:t>
            </w:r>
            <w:r w:rsidR="00545226"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etvrtak 9:45 </w:t>
            </w: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–</w:t>
            </w:r>
            <w:r w:rsidR="00545226"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10:30</w:t>
            </w:r>
          </w:p>
        </w:tc>
      </w:tr>
      <w:tr w:rsidR="001F589D" w:rsidRPr="007E4D38" w14:paraId="5BBBA2F5" w14:textId="51BBE3A9" w:rsidTr="5F412569">
        <w:tc>
          <w:tcPr>
            <w:tcW w:w="2671" w:type="dxa"/>
            <w:shd w:val="clear" w:color="auto" w:fill="DBE5F1" w:themeFill="accent1" w:themeFillTint="33"/>
          </w:tcPr>
          <w:p w14:paraId="343CA7E8" w14:textId="77777777" w:rsidR="001F589D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</w:tc>
        <w:tc>
          <w:tcPr>
            <w:tcW w:w="2847" w:type="dxa"/>
            <w:shd w:val="clear" w:color="auto" w:fill="DBE5F1" w:themeFill="accent1" w:themeFillTint="33"/>
          </w:tcPr>
          <w:p w14:paraId="160243CE" w14:textId="77777777" w:rsidR="001F589D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Tibor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Martan</w:t>
            </w:r>
            <w:proofErr w:type="spellEnd"/>
          </w:p>
        </w:tc>
        <w:tc>
          <w:tcPr>
            <w:tcW w:w="3827" w:type="dxa"/>
            <w:shd w:val="clear" w:color="auto" w:fill="DBE5F1" w:themeFill="accent1" w:themeFillTint="33"/>
          </w:tcPr>
          <w:p w14:paraId="6FEFE51D" w14:textId="77777777" w:rsidR="001F589D" w:rsidRPr="000B1F86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0B1F8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tibor.martan@skole.hr</w:t>
              </w:r>
            </w:hyperlink>
          </w:p>
          <w:p w14:paraId="61357AFA" w14:textId="77777777" w:rsidR="001F589D" w:rsidRPr="000B1F86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DBE5F1" w:themeFill="accent1" w:themeFillTint="33"/>
          </w:tcPr>
          <w:p w14:paraId="4C806BA8" w14:textId="1C2C4326" w:rsidR="00F45CE0" w:rsidRPr="001F589D" w:rsidRDefault="7348A2B9" w:rsidP="5F41256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5F412569"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ponedjeljak – petak, 8:00 do 12:00</w:t>
            </w:r>
          </w:p>
          <w:p w14:paraId="3019A775" w14:textId="35467B76" w:rsidR="00F45CE0" w:rsidRPr="001F589D" w:rsidRDefault="7348A2B9" w:rsidP="001F589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5F412569"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prema prethodnom dogovoru</w:t>
            </w:r>
          </w:p>
        </w:tc>
      </w:tr>
      <w:tr w:rsidR="001F589D" w:rsidRPr="00AC27EB" w14:paraId="2F6F3B5E" w14:textId="6339FDE8" w:rsidTr="5F412569">
        <w:tc>
          <w:tcPr>
            <w:tcW w:w="2671" w:type="dxa"/>
          </w:tcPr>
          <w:p w14:paraId="48677E8D" w14:textId="77777777" w:rsidR="001F589D" w:rsidRPr="00AC27EB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B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</w:tc>
        <w:tc>
          <w:tcPr>
            <w:tcW w:w="2847" w:type="dxa"/>
          </w:tcPr>
          <w:p w14:paraId="456EB021" w14:textId="77777777" w:rsidR="001F589D" w:rsidRPr="00AC27EB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EB">
              <w:rPr>
                <w:rFonts w:ascii="Times New Roman" w:hAnsi="Times New Roman" w:cs="Times New Roman"/>
                <w:sz w:val="24"/>
                <w:szCs w:val="24"/>
              </w:rPr>
              <w:t>Nada Horvat</w:t>
            </w:r>
          </w:p>
        </w:tc>
        <w:tc>
          <w:tcPr>
            <w:tcW w:w="3827" w:type="dxa"/>
          </w:tcPr>
          <w:p w14:paraId="4267B1B6" w14:textId="77777777" w:rsidR="001F589D" w:rsidRPr="000B1F86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0B1F8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nada.horvat@skole.hr</w:t>
              </w:r>
            </w:hyperlink>
          </w:p>
          <w:p w14:paraId="1F197726" w14:textId="76163DA2" w:rsidR="001F589D" w:rsidRPr="000B1F86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color w:val="191F93"/>
                <w:sz w:val="24"/>
                <w:szCs w:val="24"/>
              </w:rPr>
            </w:pPr>
            <w:proofErr w:type="spellStart"/>
            <w:r w:rsidRPr="000B1F86">
              <w:rPr>
                <w:rFonts w:ascii="Times New Roman" w:hAnsi="Times New Roman" w:cs="Times New Roman"/>
                <w:color w:val="191F93"/>
                <w:sz w:val="24"/>
                <w:szCs w:val="24"/>
              </w:rPr>
              <w:t>tel</w:t>
            </w:r>
            <w:proofErr w:type="spellEnd"/>
            <w:r w:rsidRPr="000B1F86">
              <w:rPr>
                <w:rFonts w:ascii="Times New Roman" w:hAnsi="Times New Roman" w:cs="Times New Roman"/>
                <w:color w:val="191F93"/>
                <w:sz w:val="24"/>
                <w:szCs w:val="24"/>
              </w:rPr>
              <w:t>: 091/</w:t>
            </w:r>
            <w:r w:rsidR="00C25B54" w:rsidRPr="000B1F86">
              <w:rPr>
                <w:rFonts w:ascii="Times New Roman" w:hAnsi="Times New Roman" w:cs="Times New Roman"/>
                <w:color w:val="191F93"/>
                <w:sz w:val="24"/>
                <w:szCs w:val="24"/>
              </w:rPr>
              <w:t>620 7492</w:t>
            </w:r>
          </w:p>
          <w:p w14:paraId="2EFCB317" w14:textId="77777777" w:rsidR="001F589D" w:rsidRPr="000B1F86" w:rsidRDefault="001F589D" w:rsidP="001F58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14:paraId="6738427A" w14:textId="768DE28E" w:rsidR="00600724" w:rsidRDefault="000B1F86" w:rsidP="0060072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p</w:t>
            </w:r>
            <w:r w:rsidR="00600724"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onedjeljak – petak,  </w:t>
            </w: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7:30</w:t>
            </w:r>
            <w:r w:rsidR="00600724"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do 14:30</w:t>
            </w:r>
          </w:p>
          <w:p w14:paraId="42CE9548" w14:textId="745B42F8" w:rsidR="001F589D" w:rsidRPr="001F589D" w:rsidRDefault="00600724" w:rsidP="0060072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66"/>
                <w:sz w:val="24"/>
                <w:szCs w:val="24"/>
              </w:rPr>
              <w:t>prema prethodnom dogovoru</w:t>
            </w:r>
          </w:p>
        </w:tc>
      </w:tr>
    </w:tbl>
    <w:p w14:paraId="557F3FE6" w14:textId="108DB4A6" w:rsidR="00173007" w:rsidRPr="008C684E" w:rsidRDefault="00674C3C" w:rsidP="00FF6674">
      <w:pPr>
        <w:ind w:firstLine="0"/>
        <w:rPr>
          <w:rFonts w:ascii="Times New Roman" w:hAnsi="Times New Roman" w:cs="Times New Roman"/>
          <w:b/>
          <w:bCs/>
          <w:color w:val="18107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8107A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8107A"/>
          <w:sz w:val="24"/>
          <w:szCs w:val="24"/>
        </w:rPr>
        <w:tab/>
      </w:r>
    </w:p>
    <w:sectPr w:rsidR="00173007" w:rsidRPr="008C684E" w:rsidSect="00F97C49">
      <w:footerReference w:type="default" r:id="rId31"/>
      <w:pgSz w:w="16838" w:h="11906" w:orient="landscape"/>
      <w:pgMar w:top="680" w:right="680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5A38" w14:textId="77777777" w:rsidR="00CC5A77" w:rsidRDefault="00CC5A77" w:rsidP="00C83E81">
      <w:r>
        <w:separator/>
      </w:r>
    </w:p>
  </w:endnote>
  <w:endnote w:type="continuationSeparator" w:id="0">
    <w:p w14:paraId="5CD025B0" w14:textId="77777777" w:rsidR="00CC5A77" w:rsidRDefault="00CC5A77" w:rsidP="00C8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0799656"/>
      <w:docPartObj>
        <w:docPartGallery w:val="Page Numbers (Bottom of Page)"/>
        <w:docPartUnique/>
      </w:docPartObj>
    </w:sdtPr>
    <w:sdtContent>
      <w:p w14:paraId="0E4E605B" w14:textId="15A64E85" w:rsidR="00C83E81" w:rsidRDefault="00C83E8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281D95" w14:textId="77777777" w:rsidR="00C83E81" w:rsidRDefault="00C83E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F12F" w14:textId="77777777" w:rsidR="00CC5A77" w:rsidRDefault="00CC5A77" w:rsidP="00C83E81">
      <w:r>
        <w:separator/>
      </w:r>
    </w:p>
  </w:footnote>
  <w:footnote w:type="continuationSeparator" w:id="0">
    <w:p w14:paraId="5A1CB6A9" w14:textId="77777777" w:rsidR="00CC5A77" w:rsidRDefault="00CC5A77" w:rsidP="00C83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A9A"/>
    <w:multiLevelType w:val="hybridMultilevel"/>
    <w:tmpl w:val="BDF269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4384"/>
    <w:multiLevelType w:val="hybridMultilevel"/>
    <w:tmpl w:val="047C6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80BE8"/>
    <w:multiLevelType w:val="hybridMultilevel"/>
    <w:tmpl w:val="100CDCB4"/>
    <w:lvl w:ilvl="0" w:tplc="BBE26CE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7E7422"/>
    <w:multiLevelType w:val="hybridMultilevel"/>
    <w:tmpl w:val="F858ED42"/>
    <w:lvl w:ilvl="0" w:tplc="982EC3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9A4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940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4B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04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87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8B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E0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06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A0F4E"/>
    <w:multiLevelType w:val="hybridMultilevel"/>
    <w:tmpl w:val="A8124B7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493439">
    <w:abstractNumId w:val="3"/>
  </w:num>
  <w:num w:numId="2" w16cid:durableId="2137598749">
    <w:abstractNumId w:val="1"/>
  </w:num>
  <w:num w:numId="3" w16cid:durableId="1928734509">
    <w:abstractNumId w:val="0"/>
  </w:num>
  <w:num w:numId="4" w16cid:durableId="189808747">
    <w:abstractNumId w:val="2"/>
  </w:num>
  <w:num w:numId="5" w16cid:durableId="646397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79C"/>
    <w:rsid w:val="00025F21"/>
    <w:rsid w:val="00043936"/>
    <w:rsid w:val="00044DA1"/>
    <w:rsid w:val="000961EF"/>
    <w:rsid w:val="00096BC4"/>
    <w:rsid w:val="000B1F86"/>
    <w:rsid w:val="000B38C3"/>
    <w:rsid w:val="00102C23"/>
    <w:rsid w:val="001309CC"/>
    <w:rsid w:val="0014CB23"/>
    <w:rsid w:val="00173007"/>
    <w:rsid w:val="0017460A"/>
    <w:rsid w:val="00177728"/>
    <w:rsid w:val="001B649B"/>
    <w:rsid w:val="001B7B3C"/>
    <w:rsid w:val="001C1575"/>
    <w:rsid w:val="001C357D"/>
    <w:rsid w:val="001F0D60"/>
    <w:rsid w:val="001F589D"/>
    <w:rsid w:val="002113A3"/>
    <w:rsid w:val="00227C68"/>
    <w:rsid w:val="00255A13"/>
    <w:rsid w:val="00256BC2"/>
    <w:rsid w:val="002709A0"/>
    <w:rsid w:val="0027795B"/>
    <w:rsid w:val="00281651"/>
    <w:rsid w:val="002B0797"/>
    <w:rsid w:val="002D198E"/>
    <w:rsid w:val="002D6E47"/>
    <w:rsid w:val="002F3671"/>
    <w:rsid w:val="00305C2A"/>
    <w:rsid w:val="00344658"/>
    <w:rsid w:val="0036098C"/>
    <w:rsid w:val="003617C4"/>
    <w:rsid w:val="00385846"/>
    <w:rsid w:val="0039221D"/>
    <w:rsid w:val="003B421C"/>
    <w:rsid w:val="003C3B78"/>
    <w:rsid w:val="003C6139"/>
    <w:rsid w:val="003E2516"/>
    <w:rsid w:val="003F7C42"/>
    <w:rsid w:val="00425EDD"/>
    <w:rsid w:val="00427F9F"/>
    <w:rsid w:val="00435D4F"/>
    <w:rsid w:val="0044320E"/>
    <w:rsid w:val="004879AA"/>
    <w:rsid w:val="004B55CA"/>
    <w:rsid w:val="004B67D5"/>
    <w:rsid w:val="004D2231"/>
    <w:rsid w:val="00534993"/>
    <w:rsid w:val="00545226"/>
    <w:rsid w:val="00580410"/>
    <w:rsid w:val="00586E6E"/>
    <w:rsid w:val="005919E4"/>
    <w:rsid w:val="005947A6"/>
    <w:rsid w:val="005A1C52"/>
    <w:rsid w:val="005A3FAC"/>
    <w:rsid w:val="005B4059"/>
    <w:rsid w:val="005E0158"/>
    <w:rsid w:val="00600724"/>
    <w:rsid w:val="0061055B"/>
    <w:rsid w:val="00615324"/>
    <w:rsid w:val="00626AAD"/>
    <w:rsid w:val="00631E8E"/>
    <w:rsid w:val="00652C76"/>
    <w:rsid w:val="006613DF"/>
    <w:rsid w:val="00674C3C"/>
    <w:rsid w:val="0068721D"/>
    <w:rsid w:val="006D18F6"/>
    <w:rsid w:val="006E21BE"/>
    <w:rsid w:val="006F2202"/>
    <w:rsid w:val="007975B6"/>
    <w:rsid w:val="007A5406"/>
    <w:rsid w:val="007A6383"/>
    <w:rsid w:val="007B2D1F"/>
    <w:rsid w:val="007D6E9D"/>
    <w:rsid w:val="007E2FA3"/>
    <w:rsid w:val="007E4D38"/>
    <w:rsid w:val="007E56DF"/>
    <w:rsid w:val="007F555C"/>
    <w:rsid w:val="00856939"/>
    <w:rsid w:val="008A629A"/>
    <w:rsid w:val="008C684E"/>
    <w:rsid w:val="008D61F6"/>
    <w:rsid w:val="008E14FB"/>
    <w:rsid w:val="008F1FBE"/>
    <w:rsid w:val="009038F4"/>
    <w:rsid w:val="0090568F"/>
    <w:rsid w:val="009425FB"/>
    <w:rsid w:val="00951DF7"/>
    <w:rsid w:val="009665AD"/>
    <w:rsid w:val="0097525F"/>
    <w:rsid w:val="00980ECB"/>
    <w:rsid w:val="00995C50"/>
    <w:rsid w:val="009A791D"/>
    <w:rsid w:val="009A7C18"/>
    <w:rsid w:val="009B4BCB"/>
    <w:rsid w:val="009F1ABC"/>
    <w:rsid w:val="00A1198E"/>
    <w:rsid w:val="00A3230C"/>
    <w:rsid w:val="00A7075C"/>
    <w:rsid w:val="00AB4CF6"/>
    <w:rsid w:val="00AB5773"/>
    <w:rsid w:val="00AB6377"/>
    <w:rsid w:val="00AC27EB"/>
    <w:rsid w:val="00AE072D"/>
    <w:rsid w:val="00AF1CF1"/>
    <w:rsid w:val="00B477D5"/>
    <w:rsid w:val="00B53AC7"/>
    <w:rsid w:val="00B565B9"/>
    <w:rsid w:val="00B62B06"/>
    <w:rsid w:val="00B9327E"/>
    <w:rsid w:val="00BA0A31"/>
    <w:rsid w:val="00BB279C"/>
    <w:rsid w:val="00BB3047"/>
    <w:rsid w:val="00BF188A"/>
    <w:rsid w:val="00C25B54"/>
    <w:rsid w:val="00C83E81"/>
    <w:rsid w:val="00CB7AD8"/>
    <w:rsid w:val="00CC5A77"/>
    <w:rsid w:val="00D17E3C"/>
    <w:rsid w:val="00D52690"/>
    <w:rsid w:val="00D55B50"/>
    <w:rsid w:val="00D94E7F"/>
    <w:rsid w:val="00D9737B"/>
    <w:rsid w:val="00DE290D"/>
    <w:rsid w:val="00DE3EA7"/>
    <w:rsid w:val="00DF0901"/>
    <w:rsid w:val="00E21695"/>
    <w:rsid w:val="00E72801"/>
    <w:rsid w:val="00E952F4"/>
    <w:rsid w:val="00EC37FA"/>
    <w:rsid w:val="00ED1BFA"/>
    <w:rsid w:val="00EE26BD"/>
    <w:rsid w:val="00EE6E47"/>
    <w:rsid w:val="00EF20E3"/>
    <w:rsid w:val="00EF79CA"/>
    <w:rsid w:val="00F05452"/>
    <w:rsid w:val="00F25548"/>
    <w:rsid w:val="00F45CE0"/>
    <w:rsid w:val="00F46586"/>
    <w:rsid w:val="00F5124A"/>
    <w:rsid w:val="00F6419D"/>
    <w:rsid w:val="00F7788A"/>
    <w:rsid w:val="00F948F7"/>
    <w:rsid w:val="00F97C49"/>
    <w:rsid w:val="00FF6674"/>
    <w:rsid w:val="02BE590B"/>
    <w:rsid w:val="03D78249"/>
    <w:rsid w:val="04AC8397"/>
    <w:rsid w:val="052FB83A"/>
    <w:rsid w:val="078D20D9"/>
    <w:rsid w:val="0837EBDE"/>
    <w:rsid w:val="092A6116"/>
    <w:rsid w:val="0A184DF6"/>
    <w:rsid w:val="0B54710E"/>
    <w:rsid w:val="0C31519A"/>
    <w:rsid w:val="0C4C6DCE"/>
    <w:rsid w:val="0C8F3A48"/>
    <w:rsid w:val="0D53C4B6"/>
    <w:rsid w:val="0DA6E448"/>
    <w:rsid w:val="10D77134"/>
    <w:rsid w:val="114E9237"/>
    <w:rsid w:val="11640DB9"/>
    <w:rsid w:val="11AF5034"/>
    <w:rsid w:val="123D377D"/>
    <w:rsid w:val="141C0BE1"/>
    <w:rsid w:val="15D646A1"/>
    <w:rsid w:val="16039F8A"/>
    <w:rsid w:val="16F7635F"/>
    <w:rsid w:val="17245F79"/>
    <w:rsid w:val="178997D7"/>
    <w:rsid w:val="18FA9083"/>
    <w:rsid w:val="1A87C59D"/>
    <w:rsid w:val="1B27D3C2"/>
    <w:rsid w:val="1B523194"/>
    <w:rsid w:val="1BBEDA47"/>
    <w:rsid w:val="1C2395FE"/>
    <w:rsid w:val="1C283EB6"/>
    <w:rsid w:val="1D08FC0E"/>
    <w:rsid w:val="1F5488D0"/>
    <w:rsid w:val="1F628707"/>
    <w:rsid w:val="20ACFFA5"/>
    <w:rsid w:val="21EF4EE1"/>
    <w:rsid w:val="2203272D"/>
    <w:rsid w:val="221767A6"/>
    <w:rsid w:val="22C24764"/>
    <w:rsid w:val="236A85B2"/>
    <w:rsid w:val="23CFA399"/>
    <w:rsid w:val="23EDD713"/>
    <w:rsid w:val="2435340F"/>
    <w:rsid w:val="2558B1CA"/>
    <w:rsid w:val="26D250E5"/>
    <w:rsid w:val="26DDBE93"/>
    <w:rsid w:val="28394D98"/>
    <w:rsid w:val="288F1A18"/>
    <w:rsid w:val="28F5BF52"/>
    <w:rsid w:val="2A7F7D15"/>
    <w:rsid w:val="2B469CCC"/>
    <w:rsid w:val="2D2E8E95"/>
    <w:rsid w:val="2F2CAC69"/>
    <w:rsid w:val="2FA0044D"/>
    <w:rsid w:val="3060B59E"/>
    <w:rsid w:val="32402C81"/>
    <w:rsid w:val="34C96077"/>
    <w:rsid w:val="34F7C4E1"/>
    <w:rsid w:val="35B70FD5"/>
    <w:rsid w:val="35E3671C"/>
    <w:rsid w:val="36D6D38D"/>
    <w:rsid w:val="396A34BE"/>
    <w:rsid w:val="39CBB20A"/>
    <w:rsid w:val="3A5A80FF"/>
    <w:rsid w:val="3B407117"/>
    <w:rsid w:val="3D114FCB"/>
    <w:rsid w:val="406E01EF"/>
    <w:rsid w:val="40B68DED"/>
    <w:rsid w:val="40D3653D"/>
    <w:rsid w:val="41932156"/>
    <w:rsid w:val="44FC623F"/>
    <w:rsid w:val="451B97C3"/>
    <w:rsid w:val="4547EDDF"/>
    <w:rsid w:val="463A2DC8"/>
    <w:rsid w:val="4644A85D"/>
    <w:rsid w:val="46C5CB1A"/>
    <w:rsid w:val="4766941A"/>
    <w:rsid w:val="4901E6D7"/>
    <w:rsid w:val="491BC5DA"/>
    <w:rsid w:val="49FC7529"/>
    <w:rsid w:val="4B1D08C2"/>
    <w:rsid w:val="4BFCDA7E"/>
    <w:rsid w:val="53CF2601"/>
    <w:rsid w:val="54726F4B"/>
    <w:rsid w:val="55C7CC6D"/>
    <w:rsid w:val="5625F7D7"/>
    <w:rsid w:val="579FCFFC"/>
    <w:rsid w:val="57C59257"/>
    <w:rsid w:val="58336521"/>
    <w:rsid w:val="5960C205"/>
    <w:rsid w:val="59E53793"/>
    <w:rsid w:val="5A25E6C0"/>
    <w:rsid w:val="5C078069"/>
    <w:rsid w:val="5CDA99BC"/>
    <w:rsid w:val="5CFA0C40"/>
    <w:rsid w:val="5D089A24"/>
    <w:rsid w:val="5D6C4C6A"/>
    <w:rsid w:val="5DB9A7C7"/>
    <w:rsid w:val="5F412569"/>
    <w:rsid w:val="5FBEF42A"/>
    <w:rsid w:val="617EDBC3"/>
    <w:rsid w:val="61F4C872"/>
    <w:rsid w:val="64A8895C"/>
    <w:rsid w:val="6586634D"/>
    <w:rsid w:val="65B4A968"/>
    <w:rsid w:val="65DAF72F"/>
    <w:rsid w:val="65E5CE86"/>
    <w:rsid w:val="69720046"/>
    <w:rsid w:val="69F5926E"/>
    <w:rsid w:val="6B120869"/>
    <w:rsid w:val="6C861AC7"/>
    <w:rsid w:val="6D7B98D2"/>
    <w:rsid w:val="6FB45E13"/>
    <w:rsid w:val="7000C8AB"/>
    <w:rsid w:val="7113A7E6"/>
    <w:rsid w:val="7144570A"/>
    <w:rsid w:val="7157198A"/>
    <w:rsid w:val="71DF252C"/>
    <w:rsid w:val="72CD3449"/>
    <w:rsid w:val="7348A2B9"/>
    <w:rsid w:val="73ABE6BF"/>
    <w:rsid w:val="74696BEC"/>
    <w:rsid w:val="7522BFC4"/>
    <w:rsid w:val="77199173"/>
    <w:rsid w:val="774530F5"/>
    <w:rsid w:val="775CB643"/>
    <w:rsid w:val="77A10CAE"/>
    <w:rsid w:val="792AFE3A"/>
    <w:rsid w:val="7974D3F1"/>
    <w:rsid w:val="79BE9959"/>
    <w:rsid w:val="7BCB8845"/>
    <w:rsid w:val="7C390CA2"/>
    <w:rsid w:val="7CB4CB83"/>
    <w:rsid w:val="7D0BD7E2"/>
    <w:rsid w:val="7D5DE569"/>
    <w:rsid w:val="7EAA7B69"/>
    <w:rsid w:val="7F402A02"/>
    <w:rsid w:val="7FAE4D0F"/>
    <w:rsid w:val="7FE2B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D12E"/>
  <w15:docId w15:val="{70EE5C42-03E0-4484-80EF-7981A8A7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2D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Calendar1">
    <w:name w:val="Calendar 1"/>
    <w:basedOn w:val="Obinatablica"/>
    <w:uiPriority w:val="99"/>
    <w:qFormat/>
    <w:rsid w:val="00BB279C"/>
    <w:pPr>
      <w:ind w:firstLine="0"/>
      <w:jc w:val="left"/>
    </w:pPr>
    <w:rPr>
      <w:rFonts w:eastAsiaTheme="minorEastAsia"/>
      <w:lang w:val="en-US"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Reetkatablice">
    <w:name w:val="Table Grid"/>
    <w:basedOn w:val="Obinatablica"/>
    <w:uiPriority w:val="59"/>
    <w:rsid w:val="00BB27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E21B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21B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A1C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C27E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C27E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83E8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83E81"/>
  </w:style>
  <w:style w:type="paragraph" w:styleId="Podnoje">
    <w:name w:val="footer"/>
    <w:basedOn w:val="Normal"/>
    <w:link w:val="PodnojeChar"/>
    <w:uiPriority w:val="99"/>
    <w:unhideWhenUsed/>
    <w:rsid w:val="00C83E8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83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etka.metlikovec@skole.hr" TargetMode="External"/><Relationship Id="rId18" Type="http://schemas.openxmlformats.org/officeDocument/2006/relationships/hyperlink" Target="mailto:emina.reif@skole.hr" TargetMode="External"/><Relationship Id="rId26" Type="http://schemas.openxmlformats.org/officeDocument/2006/relationships/hyperlink" Target="mailto:janko.gusic@skole.h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rtina.drdic@skole.hr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durdica.ozegovic@skole.hr" TargetMode="External"/><Relationship Id="rId17" Type="http://schemas.openxmlformats.org/officeDocument/2006/relationships/hyperlink" Target="mailto:valentina.detelj@skole.hr" TargetMode="External"/><Relationship Id="rId25" Type="http://schemas.openxmlformats.org/officeDocument/2006/relationships/hyperlink" Target="mailto:gabrijela.vragovic@skole.hr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marina.zganec-lipic@skole.hr" TargetMode="External"/><Relationship Id="rId20" Type="http://schemas.openxmlformats.org/officeDocument/2006/relationships/hyperlink" Target="mailto:dalia.sipek@skole.hr" TargetMode="External"/><Relationship Id="rId29" Type="http://schemas.openxmlformats.org/officeDocument/2006/relationships/hyperlink" Target="mailto:tibor.martan@skole.h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lvija.prelozicek@skole.hr" TargetMode="External"/><Relationship Id="rId24" Type="http://schemas.openxmlformats.org/officeDocument/2006/relationships/hyperlink" Target="mailto:domagoj.kos@skole.hr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anita.kokot@skole.hr" TargetMode="External"/><Relationship Id="rId23" Type="http://schemas.openxmlformats.org/officeDocument/2006/relationships/hyperlink" Target="mailto:zlatko.rusan@skole.hr" TargetMode="External"/><Relationship Id="rId28" Type="http://schemas.openxmlformats.org/officeDocument/2006/relationships/hyperlink" Target="mailto:njemacki.dz@gmail.com" TargetMode="External"/><Relationship Id="rId10" Type="http://schemas.openxmlformats.org/officeDocument/2006/relationships/hyperlink" Target="mailto:marijana.poljak@skole.hr" TargetMode="External"/><Relationship Id="rId19" Type="http://schemas.openxmlformats.org/officeDocument/2006/relationships/hyperlink" Target="mailto:margareta.pintac@skole.hr" TargetMode="Externa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ristina.kozic5@skole.hr" TargetMode="External"/><Relationship Id="rId22" Type="http://schemas.openxmlformats.org/officeDocument/2006/relationships/hyperlink" Target="mailto:spomenka.kos@skole.hr" TargetMode="External"/><Relationship Id="rId27" Type="http://schemas.openxmlformats.org/officeDocument/2006/relationships/hyperlink" Target="mailto:kristijan.strucic@skole.hr" TargetMode="External"/><Relationship Id="rId30" Type="http://schemas.openxmlformats.org/officeDocument/2006/relationships/hyperlink" Target="mailto:nada.horvat@skole.hr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2" ma:contentTypeDescription="Stvaranje novog dokumenta." ma:contentTypeScope="" ma:versionID="458041efaadb1c7fcec94f7f17fc99a0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1fd13a52457c27fdc5ea9264cd6aa588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c057091-fd75-463e-ab81-2db54c559848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1FCD75-E885-4C11-A5CF-2694072DEB68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customXml/itemProps2.xml><?xml version="1.0" encoding="utf-8"?>
<ds:datastoreItem xmlns:ds="http://schemas.openxmlformats.org/officeDocument/2006/customXml" ds:itemID="{C01328B0-D1ED-4B58-A67F-5635D1382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ABF98-8255-4A7B-AC9A-2BC2D6149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Nada Horvat</cp:lastModifiedBy>
  <cp:revision>3</cp:revision>
  <cp:lastPrinted>2024-11-20T12:55:00Z</cp:lastPrinted>
  <dcterms:created xsi:type="dcterms:W3CDTF">2026-01-15T09:22:00Z</dcterms:created>
  <dcterms:modified xsi:type="dcterms:W3CDTF">2026-01-15T12:11:00Z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