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5"/>
        <w:tblW w:w="9353" w:type="dxa"/>
        <w:tblLook w:val="04A0" w:firstRow="1" w:lastRow="0" w:firstColumn="1" w:lastColumn="0" w:noHBand="0" w:noVBand="1"/>
      </w:tblPr>
      <w:tblGrid>
        <w:gridCol w:w="1867"/>
        <w:gridCol w:w="7486"/>
      </w:tblGrid>
      <w:tr w:rsidR="00D7554E" w14:paraId="0351DEF4" w14:textId="77777777" w:rsidTr="00667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BEF31D0" w14:textId="77777777" w:rsidR="00D7554E" w:rsidRDefault="00D7554E">
            <w:r>
              <w:t>DATUM</w:t>
            </w:r>
          </w:p>
        </w:tc>
        <w:tc>
          <w:tcPr>
            <w:tcW w:w="7486" w:type="dxa"/>
          </w:tcPr>
          <w:p w14:paraId="7256B45A" w14:textId="77777777" w:rsidR="00D7554E" w:rsidRDefault="00D75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OBROK</w:t>
            </w:r>
          </w:p>
        </w:tc>
      </w:tr>
      <w:tr w:rsidR="009D0367" w14:paraId="1C92ABCB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6E2ECA9" w14:textId="77777777" w:rsidR="009D0367" w:rsidRDefault="00667074" w:rsidP="0050252F">
            <w:r>
              <w:t>4.5.2026</w:t>
            </w:r>
            <w:r w:rsidR="009D0367">
              <w:t>.</w:t>
            </w:r>
          </w:p>
        </w:tc>
        <w:tc>
          <w:tcPr>
            <w:tcW w:w="7486" w:type="dxa"/>
            <w:vAlign w:val="center"/>
          </w:tcPr>
          <w:p w14:paraId="7A9E0E2C" w14:textId="0AD32681" w:rsidR="009D0367" w:rsidRPr="00667074" w:rsidRDefault="006D17FD" w:rsidP="00502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varivo, kruh</w:t>
            </w:r>
            <w:r w:rsidR="007E74F7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 krafna od čokolade</w:t>
            </w:r>
          </w:p>
        </w:tc>
      </w:tr>
      <w:tr w:rsidR="00B32FD9" w14:paraId="536C85F0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1D53D53" w14:textId="77777777" w:rsidR="00B32FD9" w:rsidRDefault="00667074" w:rsidP="00B32FD9">
            <w:r>
              <w:t>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C9E63EF" w14:textId="77777777" w:rsidR="00B32FD9" w:rsidRPr="00667074" w:rsidRDefault="006D17FD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piletina, hajdina kaša, voće</w:t>
            </w:r>
          </w:p>
        </w:tc>
      </w:tr>
      <w:tr w:rsidR="00B32FD9" w14:paraId="486B48E6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55B3849" w14:textId="77777777" w:rsidR="00B32FD9" w:rsidRDefault="00667074" w:rsidP="00B32FD9">
            <w:r>
              <w:t>6.5.2026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178AF1CF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Špageti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bolognese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kruh i voćni jogurt</w:t>
            </w:r>
          </w:p>
        </w:tc>
      </w:tr>
      <w:tr w:rsidR="00B32FD9" w14:paraId="261D38B3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6D869F5" w14:textId="77777777" w:rsidR="00B32FD9" w:rsidRDefault="00667074" w:rsidP="00B32FD9">
            <w:r>
              <w:t>7.5.2026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4765C401" w14:textId="77777777" w:rsidR="00B32FD9" w:rsidRPr="00667074" w:rsidRDefault="006D17FD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Paprikaš s povrćem i makaronima,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muffin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čokolada</w:t>
            </w:r>
          </w:p>
        </w:tc>
      </w:tr>
      <w:tr w:rsidR="00B32FD9" w14:paraId="2246ACC9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A14F8CD" w14:textId="77777777" w:rsidR="00B32FD9" w:rsidRDefault="00667074" w:rsidP="00B32FD9">
            <w:r>
              <w:t>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199BF25" w14:textId="77777777" w:rsidR="00B32FD9" w:rsidRPr="00667074" w:rsidRDefault="00987F60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</w:tc>
      </w:tr>
      <w:tr w:rsidR="00B32FD9" w14:paraId="06F86A98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C5F534B" w14:textId="77777777" w:rsidR="00B32FD9" w:rsidRDefault="00B32FD9" w:rsidP="00B32FD9"/>
        </w:tc>
        <w:tc>
          <w:tcPr>
            <w:tcW w:w="7486" w:type="dxa"/>
            <w:vAlign w:val="center"/>
          </w:tcPr>
          <w:p w14:paraId="400B2788" w14:textId="77777777" w:rsidR="00B32FD9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2FD9" w14:paraId="021F9E99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031E0910" w14:textId="77777777" w:rsidR="00B32FD9" w:rsidRDefault="00667074" w:rsidP="00B32FD9">
            <w:r>
              <w:t>11.5.2026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324E5500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Panirani pileći medaljoni, pekarski krumpir i medenjaci</w:t>
            </w:r>
          </w:p>
        </w:tc>
      </w:tr>
      <w:tr w:rsidR="00B32FD9" w14:paraId="2107D0CC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214038A" w14:textId="77777777" w:rsidR="00B32FD9" w:rsidRDefault="00667074" w:rsidP="00B32FD9">
            <w:r>
              <w:t>12.5.2026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4D88234" w14:textId="77777777" w:rsidR="00B32FD9" w:rsidRPr="00667074" w:rsidRDefault="006D17FD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14B62">
              <w:rPr>
                <w:rFonts w:ascii="Arial" w:hAnsi="Arial" w:cs="Arial"/>
                <w:sz w:val="24"/>
                <w:szCs w:val="24"/>
              </w:rPr>
              <w:t>Pileći batak, mlinci, salata, puding od vanilije</w:t>
            </w:r>
          </w:p>
        </w:tc>
      </w:tr>
      <w:tr w:rsidR="00B32FD9" w14:paraId="1405678A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3E1D5A9" w14:textId="77777777" w:rsidR="00B32FD9" w:rsidRDefault="00667074" w:rsidP="00B32FD9">
            <w:r>
              <w:t>13.5.2026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49CE8D09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Gulaš s mesom i povrćem, kruh, kroasan čokolada</w:t>
            </w:r>
          </w:p>
        </w:tc>
      </w:tr>
      <w:tr w:rsidR="00B32FD9" w14:paraId="18A31BC8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2E61E7BC" w14:textId="77777777" w:rsidR="00B32FD9" w:rsidRDefault="00667074" w:rsidP="00B32FD9">
            <w:r>
              <w:t>14.5.2026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D03DF86" w14:textId="77777777" w:rsidR="00B32FD9" w:rsidRPr="00667074" w:rsidRDefault="006D17FD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Ćevapi u lepinji, sok i voće</w:t>
            </w:r>
          </w:p>
        </w:tc>
      </w:tr>
      <w:tr w:rsidR="00B32FD9" w14:paraId="1D11F774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46D8420" w14:textId="77777777" w:rsidR="00B32FD9" w:rsidRDefault="00667074" w:rsidP="00B32FD9">
            <w:r>
              <w:t>15.5.2026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38728981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Varivo s mahunama, kruh, palačinke</w:t>
            </w:r>
          </w:p>
        </w:tc>
      </w:tr>
      <w:tr w:rsidR="00B32FD9" w14:paraId="602F4841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54ECB98" w14:textId="77777777" w:rsidR="00B32FD9" w:rsidRDefault="00B32FD9" w:rsidP="00B32FD9"/>
        </w:tc>
        <w:tc>
          <w:tcPr>
            <w:tcW w:w="7486" w:type="dxa"/>
            <w:vAlign w:val="center"/>
          </w:tcPr>
          <w:p w14:paraId="4AE577BC" w14:textId="77777777" w:rsidR="00B32FD9" w:rsidRPr="00667074" w:rsidRDefault="00B32FD9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2FD9" w14:paraId="2F279C8C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0F3C11B" w14:textId="77777777" w:rsidR="00B32FD9" w:rsidRDefault="00667074" w:rsidP="00B32FD9">
            <w:r>
              <w:t>18.5.2026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7243D3F7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Pileći paprikaš s makaronima,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choco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loco</w:t>
            </w:r>
            <w:proofErr w:type="spellEnd"/>
          </w:p>
        </w:tc>
      </w:tr>
      <w:tr w:rsidR="00B32FD9" w14:paraId="4B858D3A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DAD7D67" w14:textId="77777777" w:rsidR="00B32FD9" w:rsidRDefault="00667074" w:rsidP="00B32FD9">
            <w:r>
              <w:t>19.5.2026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23B0AA64" w14:textId="77777777" w:rsidR="00B32FD9" w:rsidRPr="00667074" w:rsidRDefault="006D17FD" w:rsidP="00B32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Hot-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sok,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ledolette</w:t>
            </w:r>
            <w:proofErr w:type="spellEnd"/>
          </w:p>
        </w:tc>
      </w:tr>
      <w:tr w:rsidR="00B32FD9" w14:paraId="3C960ED6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5D87CE2C" w14:textId="77777777" w:rsidR="00B32FD9" w:rsidRDefault="00667074" w:rsidP="00B32FD9">
            <w:r>
              <w:t>20.5.2026</w:t>
            </w:r>
            <w:r w:rsidR="00B32FD9">
              <w:t>.</w:t>
            </w:r>
          </w:p>
        </w:tc>
        <w:tc>
          <w:tcPr>
            <w:tcW w:w="7486" w:type="dxa"/>
            <w:vAlign w:val="center"/>
          </w:tcPr>
          <w:p w14:paraId="3DFD6199" w14:textId="77777777" w:rsidR="00B32FD9" w:rsidRPr="00667074" w:rsidRDefault="006D17FD" w:rsidP="00B32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Piletina u bijelom umaku, njoki, voće</w:t>
            </w:r>
          </w:p>
        </w:tc>
      </w:tr>
      <w:tr w:rsidR="00934125" w14:paraId="38033DE5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3C402EE" w14:textId="77777777" w:rsidR="00934125" w:rsidRDefault="00667074" w:rsidP="00934125">
            <w:r>
              <w:t>21.5.2026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71B14078" w14:textId="77777777" w:rsidR="00934125" w:rsidRPr="00667074" w:rsidRDefault="006D17FD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Dinosauri,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pommes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knedle</w:t>
            </w:r>
          </w:p>
        </w:tc>
      </w:tr>
      <w:tr w:rsidR="00934125" w14:paraId="18B7F64E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F6A4F3C" w14:textId="77777777" w:rsidR="00934125" w:rsidRDefault="00667074" w:rsidP="00934125">
            <w:r>
              <w:t>22.5.2026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5C6E90DB" w14:textId="77777777" w:rsidR="00934125" w:rsidRPr="00667074" w:rsidRDefault="006D17FD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Pljeskavice, pire krumpir, kruh, voćni jogurt</w:t>
            </w:r>
          </w:p>
        </w:tc>
      </w:tr>
      <w:tr w:rsidR="00934125" w14:paraId="2AF986CE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470D285" w14:textId="77777777" w:rsidR="00934125" w:rsidRDefault="00934125" w:rsidP="00934125"/>
        </w:tc>
        <w:tc>
          <w:tcPr>
            <w:tcW w:w="7486" w:type="dxa"/>
            <w:vAlign w:val="center"/>
          </w:tcPr>
          <w:p w14:paraId="57491D65" w14:textId="77777777" w:rsidR="00934125" w:rsidRPr="00667074" w:rsidRDefault="00934125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125" w14:paraId="44886AB4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1B561E1" w14:textId="77777777" w:rsidR="00934125" w:rsidRDefault="00667074" w:rsidP="00934125">
            <w:r>
              <w:t>25.5.2026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6678D4CB" w14:textId="77777777" w:rsidR="00934125" w:rsidRPr="00667074" w:rsidRDefault="006D17FD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Pileća juha, file od svinjetine, pekarski krumpir, medenjaci</w:t>
            </w:r>
          </w:p>
        </w:tc>
      </w:tr>
      <w:tr w:rsidR="00934125" w14:paraId="06B85528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40725801" w14:textId="77777777" w:rsidR="00934125" w:rsidRDefault="00667074" w:rsidP="00934125">
            <w:r>
              <w:t>26.5.2026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7DA6E551" w14:textId="77777777" w:rsidR="00934125" w:rsidRPr="00667074" w:rsidRDefault="006D17FD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Pohana piletina sa šunkom i sirom, salata, voće</w:t>
            </w:r>
          </w:p>
        </w:tc>
      </w:tr>
      <w:tr w:rsidR="00934125" w14:paraId="3A3AAFF2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68A79567" w14:textId="77777777" w:rsidR="00934125" w:rsidRDefault="00667074" w:rsidP="00934125">
            <w:r>
              <w:t>27.5.2026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001B8144" w14:textId="77777777" w:rsidR="00934125" w:rsidRPr="00667074" w:rsidRDefault="006D17FD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Gulaš s mesom, povrćem, kobasicama,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ledolette</w:t>
            </w:r>
            <w:proofErr w:type="spellEnd"/>
          </w:p>
        </w:tc>
      </w:tr>
      <w:tr w:rsidR="00934125" w14:paraId="4CC0CA1B" w14:textId="77777777" w:rsidTr="00667074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787CB120" w14:textId="77777777" w:rsidR="00934125" w:rsidRDefault="00667074" w:rsidP="00934125">
            <w:r>
              <w:t>28.5.2026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62A41B86" w14:textId="77777777" w:rsidR="00934125" w:rsidRPr="00667074" w:rsidRDefault="006D17FD" w:rsidP="009341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Pileća krilca, široki rezanci, namaz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lada</w:t>
            </w:r>
            <w:proofErr w:type="spellEnd"/>
          </w:p>
        </w:tc>
      </w:tr>
      <w:tr w:rsidR="00934125" w14:paraId="04B47944" w14:textId="77777777" w:rsidTr="00667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7" w:type="dxa"/>
          </w:tcPr>
          <w:p w14:paraId="1B165344" w14:textId="77777777" w:rsidR="00934125" w:rsidRDefault="00667074" w:rsidP="00934125">
            <w:r>
              <w:t>29.5.2026</w:t>
            </w:r>
            <w:r w:rsidR="00934125">
              <w:t>.</w:t>
            </w:r>
          </w:p>
        </w:tc>
        <w:tc>
          <w:tcPr>
            <w:tcW w:w="7486" w:type="dxa"/>
            <w:vAlign w:val="center"/>
          </w:tcPr>
          <w:p w14:paraId="428508EE" w14:textId="77777777" w:rsidR="00934125" w:rsidRPr="00667074" w:rsidRDefault="006D17FD" w:rsidP="009341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Pureći paprikaš, riža, palačinke</w:t>
            </w:r>
          </w:p>
        </w:tc>
      </w:tr>
    </w:tbl>
    <w:p w14:paraId="1A9CE146" w14:textId="77777777" w:rsidR="009D0367" w:rsidRDefault="00934125">
      <w:r w:rsidRPr="00934125">
        <w:rPr>
          <w:color w:val="FF0000"/>
          <w:sz w:val="28"/>
        </w:rPr>
        <w:t>Škola zadržava pravo izmjene jelovnika tijekom mjeseca!</w:t>
      </w:r>
    </w:p>
    <w:sectPr w:rsidR="009D0367" w:rsidSect="003540AC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90B" w14:textId="77777777" w:rsidR="00EA3434" w:rsidRDefault="00EA3434" w:rsidP="00D7554E">
      <w:pPr>
        <w:spacing w:after="0" w:line="240" w:lineRule="auto"/>
      </w:pPr>
      <w:r>
        <w:separator/>
      </w:r>
    </w:p>
  </w:endnote>
  <w:endnote w:type="continuationSeparator" w:id="0">
    <w:p w14:paraId="6C2082CF" w14:textId="77777777" w:rsidR="00EA3434" w:rsidRDefault="00EA3434" w:rsidP="00D7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B18B" w14:textId="77777777" w:rsidR="00EA3434" w:rsidRDefault="00EA3434" w:rsidP="00D7554E">
      <w:pPr>
        <w:spacing w:after="0" w:line="240" w:lineRule="auto"/>
      </w:pPr>
      <w:r>
        <w:separator/>
      </w:r>
    </w:p>
  </w:footnote>
  <w:footnote w:type="continuationSeparator" w:id="0">
    <w:p w14:paraId="02816DDC" w14:textId="77777777" w:rsidR="00EA3434" w:rsidRDefault="00EA3434" w:rsidP="00D7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D846" w14:textId="77777777" w:rsidR="00D7554E" w:rsidRDefault="0068419F" w:rsidP="0068419F">
    <w:pPr>
      <w:pStyle w:val="Zaglavlje"/>
      <w:ind w:left="708"/>
      <w:jc w:val="center"/>
    </w:pPr>
    <w:r>
      <w:tab/>
    </w:r>
    <w:r w:rsidR="00D7554E" w:rsidRPr="00D7554E">
      <w:rPr>
        <w:noProof/>
        <w:lang w:eastAsia="hr-HR"/>
      </w:rPr>
      <w:drawing>
        <wp:inline distT="0" distB="0" distL="0" distR="0" wp14:anchorId="0ABDD05B" wp14:editId="2EEEF7C5">
          <wp:extent cx="4714920" cy="1584000"/>
          <wp:effectExtent l="152400" t="152400" r="352425" b="359410"/>
          <wp:docPr id="1" name="Slika 1" descr="C:\Users\Vanja Pintač\Desktop\jelov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nja Pintač\Desktop\jelovni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920" cy="15840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D3BCF6C" w14:textId="77777777" w:rsidR="0068419F" w:rsidRPr="0068419F" w:rsidRDefault="009D0367" w:rsidP="0068419F">
    <w:pPr>
      <w:pStyle w:val="Zaglavlje"/>
      <w:ind w:left="708"/>
      <w:jc w:val="center"/>
      <w:rPr>
        <w:sz w:val="48"/>
      </w:rPr>
    </w:pPr>
    <w:r>
      <w:rPr>
        <w:sz w:val="48"/>
      </w:rPr>
      <w:t>SVIBANJ</w:t>
    </w:r>
    <w:r w:rsidR="00987F60">
      <w:rPr>
        <w:sz w:val="48"/>
      </w:rPr>
      <w:t xml:space="preserve"> (produženi boravak)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E"/>
    <w:rsid w:val="00005D0E"/>
    <w:rsid w:val="00080ED8"/>
    <w:rsid w:val="00084F06"/>
    <w:rsid w:val="000A05B1"/>
    <w:rsid w:val="000A0D7C"/>
    <w:rsid w:val="000A5FA2"/>
    <w:rsid w:val="000C65B6"/>
    <w:rsid w:val="000E2B29"/>
    <w:rsid w:val="000E443D"/>
    <w:rsid w:val="00102FC9"/>
    <w:rsid w:val="00117C2D"/>
    <w:rsid w:val="001226F7"/>
    <w:rsid w:val="00125319"/>
    <w:rsid w:val="00142FFC"/>
    <w:rsid w:val="00191E70"/>
    <w:rsid w:val="001D1256"/>
    <w:rsid w:val="001E2265"/>
    <w:rsid w:val="001E389F"/>
    <w:rsid w:val="001E3D8B"/>
    <w:rsid w:val="001F6E4E"/>
    <w:rsid w:val="00214B62"/>
    <w:rsid w:val="00243648"/>
    <w:rsid w:val="00261EC9"/>
    <w:rsid w:val="002930CF"/>
    <w:rsid w:val="002A3520"/>
    <w:rsid w:val="002C1B00"/>
    <w:rsid w:val="00301B4A"/>
    <w:rsid w:val="003540AC"/>
    <w:rsid w:val="00373D1F"/>
    <w:rsid w:val="003A15AD"/>
    <w:rsid w:val="003D0A89"/>
    <w:rsid w:val="003E4015"/>
    <w:rsid w:val="00411410"/>
    <w:rsid w:val="00414312"/>
    <w:rsid w:val="00423E3C"/>
    <w:rsid w:val="0045307D"/>
    <w:rsid w:val="0046748A"/>
    <w:rsid w:val="004759C5"/>
    <w:rsid w:val="0049630B"/>
    <w:rsid w:val="004A4281"/>
    <w:rsid w:val="004E61B6"/>
    <w:rsid w:val="0050252F"/>
    <w:rsid w:val="0053190E"/>
    <w:rsid w:val="005C6223"/>
    <w:rsid w:val="005E4696"/>
    <w:rsid w:val="0063531D"/>
    <w:rsid w:val="006529F5"/>
    <w:rsid w:val="00667074"/>
    <w:rsid w:val="0068419F"/>
    <w:rsid w:val="006940D9"/>
    <w:rsid w:val="00694339"/>
    <w:rsid w:val="006A11AD"/>
    <w:rsid w:val="006C42BB"/>
    <w:rsid w:val="006D17FD"/>
    <w:rsid w:val="00787D6C"/>
    <w:rsid w:val="007A15A8"/>
    <w:rsid w:val="007A37FE"/>
    <w:rsid w:val="007C17B7"/>
    <w:rsid w:val="007E6B5F"/>
    <w:rsid w:val="007E74F7"/>
    <w:rsid w:val="00824E9F"/>
    <w:rsid w:val="00874FAC"/>
    <w:rsid w:val="00890F38"/>
    <w:rsid w:val="00897A7A"/>
    <w:rsid w:val="008A269D"/>
    <w:rsid w:val="008B7DD1"/>
    <w:rsid w:val="008E078D"/>
    <w:rsid w:val="00906998"/>
    <w:rsid w:val="009277CA"/>
    <w:rsid w:val="00934125"/>
    <w:rsid w:val="009527F2"/>
    <w:rsid w:val="009559B1"/>
    <w:rsid w:val="00982230"/>
    <w:rsid w:val="00987F60"/>
    <w:rsid w:val="009A126F"/>
    <w:rsid w:val="009B218B"/>
    <w:rsid w:val="009D0367"/>
    <w:rsid w:val="009D2666"/>
    <w:rsid w:val="00A535B4"/>
    <w:rsid w:val="00A80E72"/>
    <w:rsid w:val="00A86444"/>
    <w:rsid w:val="00A94D10"/>
    <w:rsid w:val="00A9604B"/>
    <w:rsid w:val="00AA0DC0"/>
    <w:rsid w:val="00AB1D60"/>
    <w:rsid w:val="00AB23CA"/>
    <w:rsid w:val="00AD0B9A"/>
    <w:rsid w:val="00B112B7"/>
    <w:rsid w:val="00B17686"/>
    <w:rsid w:val="00B324D0"/>
    <w:rsid w:val="00B32FD9"/>
    <w:rsid w:val="00B83271"/>
    <w:rsid w:val="00BB2E86"/>
    <w:rsid w:val="00C171CE"/>
    <w:rsid w:val="00C27B10"/>
    <w:rsid w:val="00C41978"/>
    <w:rsid w:val="00C42409"/>
    <w:rsid w:val="00C46BF9"/>
    <w:rsid w:val="00C84EF8"/>
    <w:rsid w:val="00CB6EA7"/>
    <w:rsid w:val="00CC4BF3"/>
    <w:rsid w:val="00D1535A"/>
    <w:rsid w:val="00D51E1F"/>
    <w:rsid w:val="00D7554E"/>
    <w:rsid w:val="00D815D1"/>
    <w:rsid w:val="00DF56D2"/>
    <w:rsid w:val="00E07948"/>
    <w:rsid w:val="00E32054"/>
    <w:rsid w:val="00E4005B"/>
    <w:rsid w:val="00E44094"/>
    <w:rsid w:val="00EA3434"/>
    <w:rsid w:val="00ED143B"/>
    <w:rsid w:val="00F015F2"/>
    <w:rsid w:val="00F06B99"/>
    <w:rsid w:val="00F45246"/>
    <w:rsid w:val="00F62913"/>
    <w:rsid w:val="00F7679D"/>
    <w:rsid w:val="00F85517"/>
    <w:rsid w:val="00FF0057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4D64B"/>
  <w15:chartTrackingRefBased/>
  <w15:docId w15:val="{E73B170A-1E56-4705-B8FF-4FDD0F0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5">
    <w:name w:val="Grid Table 5 Dark Accent 5"/>
    <w:basedOn w:val="Obinatablica"/>
    <w:uiPriority w:val="50"/>
    <w:rsid w:val="00D75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E"/>
  </w:style>
  <w:style w:type="paragraph" w:styleId="Podnoje">
    <w:name w:val="footer"/>
    <w:basedOn w:val="Normal"/>
    <w:link w:val="Podno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E"/>
  </w:style>
  <w:style w:type="paragraph" w:styleId="Tekstbalonia">
    <w:name w:val="Balloon Text"/>
    <w:basedOn w:val="Normal"/>
    <w:link w:val="TekstbaloniaChar"/>
    <w:uiPriority w:val="99"/>
    <w:semiHidden/>
    <w:unhideWhenUsed/>
    <w:rsid w:val="004A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2</cp:revision>
  <cp:lastPrinted>2019-04-23T07:44:00Z</cp:lastPrinted>
  <dcterms:created xsi:type="dcterms:W3CDTF">2026-05-04T13:19:00Z</dcterms:created>
  <dcterms:modified xsi:type="dcterms:W3CDTF">2026-05-04T13:19:00Z</dcterms:modified>
</cp:coreProperties>
</file>