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C0A4" w14:textId="77777777" w:rsidR="00F11127" w:rsidRDefault="00F11127"/>
    <w:p w14:paraId="355B32F6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tbl>
      <w:tblPr>
        <w:tblStyle w:val="Tablicapopisa2-isticanje4"/>
        <w:tblpPr w:leftFromText="180" w:rightFromText="180" w:vertAnchor="page" w:horzAnchor="margin" w:tblpY="2795"/>
        <w:tblW w:w="9166" w:type="dxa"/>
        <w:tblLook w:val="04A0" w:firstRow="1" w:lastRow="0" w:firstColumn="1" w:lastColumn="0" w:noHBand="0" w:noVBand="1"/>
      </w:tblPr>
      <w:tblGrid>
        <w:gridCol w:w="2251"/>
        <w:gridCol w:w="6915"/>
      </w:tblGrid>
      <w:tr w:rsidR="004C30C3" w14:paraId="03B0E5B3" w14:textId="77777777" w:rsidTr="00B00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06BEE9FA" w14:textId="77777777" w:rsidR="004C30C3" w:rsidRPr="00401432" w:rsidRDefault="004C30C3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401432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915" w:type="dxa"/>
          </w:tcPr>
          <w:p w14:paraId="6522D0CB" w14:textId="77777777" w:rsidR="004C30C3" w:rsidRPr="00401432" w:rsidRDefault="004C30C3" w:rsidP="004C3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1432">
              <w:rPr>
                <w:rFonts w:ascii="Arial" w:hAnsi="Arial" w:cs="Arial"/>
                <w:sz w:val="24"/>
                <w:szCs w:val="24"/>
              </w:rPr>
              <w:t>OBROK</w:t>
            </w:r>
          </w:p>
        </w:tc>
      </w:tr>
      <w:tr w:rsidR="004C30C3" w14:paraId="6737F31F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468B15C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12.1.2026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2F68EC24" w14:textId="77777777" w:rsidR="004C30C3" w:rsidRPr="00401432" w:rsidRDefault="00E061AB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Ćevapi u lepinji, luk, krastavci, ajvar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</w:p>
        </w:tc>
      </w:tr>
      <w:tr w:rsidR="004C30C3" w14:paraId="12FD251B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876E87E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13.1.2026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34C209C2" w14:textId="0B680A66" w:rsidR="004C30C3" w:rsidRPr="00401432" w:rsidRDefault="00892DF2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Špagete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4C30C3" w14:paraId="5BD26921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1485372E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14.1.2026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55A2A64B" w14:textId="311CB905" w:rsidR="004C30C3" w:rsidRPr="00401432" w:rsidRDefault="00892DF2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Zdravi sendvič, sir i krastavci</w:t>
            </w:r>
          </w:p>
        </w:tc>
      </w:tr>
      <w:tr w:rsidR="004C30C3" w14:paraId="0B7D4FFC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21807AE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15.1.2026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5EEB7F3E" w14:textId="77777777" w:rsidR="004C30C3" w:rsidRPr="00401432" w:rsidRDefault="00892DF2" w:rsidP="00830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 s makaronima, pileća hrenovka</w:t>
            </w:r>
            <w:r w:rsidR="00E061AB">
              <w:rPr>
                <w:rFonts w:ascii="Arial" w:hAnsi="Arial" w:cs="Arial"/>
                <w:sz w:val="24"/>
                <w:szCs w:val="24"/>
              </w:rPr>
              <w:t xml:space="preserve">, kruh, </w:t>
            </w:r>
            <w:r w:rsidR="00830370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4C30C3" w14:paraId="184F4FBD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1721D95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16.1.2026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71E5CF51" w14:textId="77777777" w:rsidR="004C30C3" w:rsidRPr="00401432" w:rsidRDefault="00E061AB" w:rsidP="00EF5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Čokolino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mlijekom, namaz pašteta</w:t>
            </w:r>
          </w:p>
        </w:tc>
      </w:tr>
      <w:tr w:rsidR="004C30C3" w14:paraId="7CF44BFA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5B2BC22" w14:textId="77777777" w:rsidR="004C30C3" w:rsidRPr="00B0034E" w:rsidRDefault="004C30C3" w:rsidP="004C3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5" w:type="dxa"/>
          </w:tcPr>
          <w:p w14:paraId="24E84037" w14:textId="77777777" w:rsidR="004C30C3" w:rsidRPr="00401432" w:rsidRDefault="004C30C3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C3" w14:paraId="5C8B82AA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4313B965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19.1.2026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66BC3008" w14:textId="77777777" w:rsidR="004C30C3" w:rsidRPr="00401432" w:rsidRDefault="00E061AB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Dinosauri, hajdina kaša, umak od šampinjona, kruh</w:t>
            </w:r>
          </w:p>
        </w:tc>
      </w:tr>
      <w:tr w:rsidR="004C30C3" w14:paraId="6855A359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F2092D7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20.1.2026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4FAE2F33" w14:textId="77777777" w:rsidR="004C30C3" w:rsidRPr="00401432" w:rsidRDefault="00892DF2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paprikaš i kukuruzna krupica</w:t>
            </w:r>
            <w:r w:rsidR="00830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30C3" w14:paraId="096FB31B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86875C8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21.1.2026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1A7B5B71" w14:textId="77777777" w:rsidR="004C30C3" w:rsidRPr="00401432" w:rsidRDefault="00892DF2" w:rsidP="00830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Zdravi sendvič i </w:t>
            </w:r>
            <w:r w:rsidR="00830370">
              <w:rPr>
                <w:rFonts w:ascii="Arial" w:hAnsi="Arial" w:cs="Arial"/>
                <w:sz w:val="24"/>
                <w:szCs w:val="24"/>
              </w:rPr>
              <w:t>voće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</w:p>
        </w:tc>
      </w:tr>
      <w:tr w:rsidR="004C30C3" w14:paraId="3394BF7F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1D36B700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22.1.2026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57174A93" w14:textId="77777777" w:rsidR="004C30C3" w:rsidRPr="00401432" w:rsidRDefault="00892DF2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Pileća krilca i mlinci</w:t>
            </w:r>
          </w:p>
        </w:tc>
      </w:tr>
      <w:tr w:rsidR="004C30C3" w14:paraId="3FCFD1BF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C8339A9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23.1.2026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0147F006" w14:textId="77777777" w:rsidR="004C30C3" w:rsidRPr="00401432" w:rsidRDefault="00E061AB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92DF2">
              <w:rPr>
                <w:rFonts w:ascii="Arial" w:hAnsi="Arial" w:cs="Arial"/>
                <w:sz w:val="24"/>
                <w:szCs w:val="24"/>
              </w:rPr>
              <w:t>iblji štapići, meksička salata</w:t>
            </w:r>
          </w:p>
        </w:tc>
      </w:tr>
      <w:tr w:rsidR="004C30C3" w14:paraId="66290DFE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22AE75BD" w14:textId="77777777" w:rsidR="004C30C3" w:rsidRPr="00B0034E" w:rsidRDefault="004C30C3" w:rsidP="004C3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5" w:type="dxa"/>
          </w:tcPr>
          <w:p w14:paraId="19E7A170" w14:textId="77777777" w:rsidR="004C30C3" w:rsidRPr="00401432" w:rsidRDefault="004C30C3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C3" w14:paraId="422001CA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500AADFA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26.1.2026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44C12E74" w14:textId="77777777" w:rsidR="004C30C3" w:rsidRPr="00401432" w:rsidRDefault="00E061AB" w:rsidP="0006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Pileći medaljoni, rizi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92DF2">
              <w:rPr>
                <w:rFonts w:ascii="Arial" w:hAnsi="Arial" w:cs="Arial"/>
                <w:sz w:val="24"/>
                <w:szCs w:val="24"/>
              </w:rPr>
              <w:t xml:space="preserve">sezonska </w:t>
            </w:r>
            <w:r>
              <w:rPr>
                <w:rFonts w:ascii="Arial" w:hAnsi="Arial" w:cs="Arial"/>
                <w:sz w:val="24"/>
                <w:szCs w:val="24"/>
              </w:rPr>
              <w:t>salata, kruh</w:t>
            </w:r>
          </w:p>
        </w:tc>
      </w:tr>
      <w:tr w:rsidR="004C30C3" w14:paraId="03A0284A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0F18091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27.1.2026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2BDE20E1" w14:textId="77777777" w:rsidR="004C30C3" w:rsidRPr="00401432" w:rsidRDefault="00892DF2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Pureći paprikaš, makaroni, salata</w:t>
            </w:r>
          </w:p>
        </w:tc>
      </w:tr>
      <w:tr w:rsidR="004C30C3" w14:paraId="430EFA59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2365C7A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28.1.2026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6A8673A2" w14:textId="77777777" w:rsidR="004C30C3" w:rsidRPr="00401432" w:rsidRDefault="00E061AB" w:rsidP="0006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Panirani batak, restani krumpir, </w:t>
            </w:r>
            <w:r w:rsidR="00892DF2">
              <w:rPr>
                <w:rFonts w:ascii="Arial" w:hAnsi="Arial" w:cs="Arial"/>
                <w:sz w:val="24"/>
                <w:szCs w:val="24"/>
              </w:rPr>
              <w:t xml:space="preserve">voće, </w:t>
            </w:r>
            <w:r>
              <w:rPr>
                <w:rFonts w:ascii="Arial" w:hAnsi="Arial" w:cs="Arial"/>
                <w:sz w:val="24"/>
                <w:szCs w:val="24"/>
              </w:rPr>
              <w:t>kruh</w:t>
            </w:r>
          </w:p>
        </w:tc>
      </w:tr>
      <w:tr w:rsidR="004C30C3" w14:paraId="42970C8C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0A702C6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29.1.2026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122222A0" w14:textId="77777777" w:rsidR="004C30C3" w:rsidRPr="00401432" w:rsidRDefault="00830370" w:rsidP="00830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Grah </w:t>
            </w:r>
            <w:proofErr w:type="spellStart"/>
            <w:r w:rsidR="00892DF2">
              <w:rPr>
                <w:rFonts w:ascii="Arial" w:hAnsi="Arial" w:cs="Arial"/>
                <w:sz w:val="24"/>
                <w:szCs w:val="24"/>
              </w:rPr>
              <w:t>ričet</w:t>
            </w:r>
            <w:proofErr w:type="spellEnd"/>
            <w:r w:rsidR="00892DF2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4C30C3" w14:paraId="76AB5EFD" w14:textId="77777777" w:rsidTr="00B00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37C92815" w14:textId="77777777" w:rsidR="004C30C3" w:rsidRPr="00B0034E" w:rsidRDefault="009460B2" w:rsidP="004C30C3">
            <w:pPr>
              <w:rPr>
                <w:rFonts w:ascii="Arial" w:hAnsi="Arial" w:cs="Arial"/>
                <w:sz w:val="24"/>
                <w:szCs w:val="24"/>
              </w:rPr>
            </w:pPr>
            <w:r w:rsidRPr="00B0034E">
              <w:rPr>
                <w:rFonts w:ascii="Arial" w:hAnsi="Arial" w:cs="Arial"/>
                <w:sz w:val="24"/>
                <w:szCs w:val="24"/>
              </w:rPr>
              <w:t>30.1.2026</w:t>
            </w:r>
            <w:r w:rsidR="004C30C3" w:rsidRPr="00B003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5" w:type="dxa"/>
          </w:tcPr>
          <w:p w14:paraId="3B138393" w14:textId="77777777" w:rsidR="004C30C3" w:rsidRPr="00401432" w:rsidRDefault="00830370" w:rsidP="00830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Kukuruzne pahuljice</w:t>
            </w:r>
            <w:r w:rsidR="00892DF2">
              <w:rPr>
                <w:rFonts w:ascii="Arial" w:hAnsi="Arial" w:cs="Arial"/>
                <w:sz w:val="24"/>
                <w:szCs w:val="24"/>
              </w:rPr>
              <w:t xml:space="preserve"> s mlijekom, namaz </w:t>
            </w:r>
          </w:p>
        </w:tc>
      </w:tr>
      <w:tr w:rsidR="004C30C3" w14:paraId="491E5059" w14:textId="77777777" w:rsidTr="00B0034E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2767FFC8" w14:textId="77777777" w:rsidR="004C30C3" w:rsidRPr="004C30C3" w:rsidRDefault="004C30C3" w:rsidP="004C30C3"/>
        </w:tc>
        <w:tc>
          <w:tcPr>
            <w:tcW w:w="6915" w:type="dxa"/>
          </w:tcPr>
          <w:p w14:paraId="5BCC5679" w14:textId="77777777" w:rsidR="004C30C3" w:rsidRDefault="004C30C3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FD51DB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14:paraId="533A0B22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14:paraId="74CA099D" w14:textId="77777777" w:rsidR="00A21FEA" w:rsidRPr="00A21FEA" w:rsidRDefault="00F11127" w:rsidP="00F11127">
      <w:pPr>
        <w:jc w:val="center"/>
        <w:rPr>
          <w:sz w:val="56"/>
        </w:rPr>
      </w:pPr>
      <w:r w:rsidRPr="00F11127">
        <w:rPr>
          <w:b/>
          <w:color w:val="1F4E79" w:themeColor="accent1" w:themeShade="80"/>
          <w:sz w:val="28"/>
        </w:rPr>
        <w:t>Škola zadržava pravo izmjene jelovnika tijekom mjeseca!</w:t>
      </w:r>
      <w:r w:rsidR="00A21FEA">
        <w:tab/>
      </w:r>
      <w:r w:rsidR="00A21FEA"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CE03" w14:textId="77777777" w:rsidR="00A03F4F" w:rsidRDefault="00A03F4F" w:rsidP="00A21FEA">
      <w:pPr>
        <w:spacing w:after="0" w:line="240" w:lineRule="auto"/>
      </w:pPr>
      <w:r>
        <w:separator/>
      </w:r>
    </w:p>
  </w:endnote>
  <w:endnote w:type="continuationSeparator" w:id="0">
    <w:p w14:paraId="6DEAE7C6" w14:textId="77777777" w:rsidR="00A03F4F" w:rsidRDefault="00A03F4F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759D" w14:textId="77777777" w:rsidR="00A03F4F" w:rsidRDefault="00A03F4F" w:rsidP="00A21FEA">
      <w:pPr>
        <w:spacing w:after="0" w:line="240" w:lineRule="auto"/>
      </w:pPr>
      <w:r>
        <w:separator/>
      </w:r>
    </w:p>
  </w:footnote>
  <w:footnote w:type="continuationSeparator" w:id="0">
    <w:p w14:paraId="7E992887" w14:textId="77777777" w:rsidR="00A03F4F" w:rsidRDefault="00A03F4F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8246" w14:textId="77777777" w:rsidR="003878B7" w:rsidRDefault="00000000">
    <w:pPr>
      <w:pStyle w:val="Zaglavlje"/>
    </w:pPr>
    <w:r>
      <w:rPr>
        <w:noProof/>
        <w:lang w:eastAsia="hr-HR"/>
      </w:rPr>
      <w:pict w14:anchorId="0AD76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6" o:spid="_x0000_s1032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68C5" w14:textId="77777777" w:rsidR="003878B7" w:rsidRDefault="00000000">
    <w:pPr>
      <w:pStyle w:val="Zaglavlje"/>
    </w:pPr>
    <w:r>
      <w:rPr>
        <w:noProof/>
        <w:lang w:eastAsia="hr-HR"/>
      </w:rPr>
      <w:pict w14:anchorId="0443B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7" o:spid="_x0000_s1033" type="#_x0000_t75" style="position:absolute;margin-left:-106.1pt;margin-top:-337.85pt;width:647.9pt;height:1151.8pt;z-index:-251656192;mso-position-horizontal-relative:margin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D7C5" w14:textId="77777777" w:rsidR="003878B7" w:rsidRDefault="00000000">
    <w:pPr>
      <w:pStyle w:val="Zaglavlje"/>
    </w:pPr>
    <w:r>
      <w:rPr>
        <w:noProof/>
        <w:lang w:eastAsia="hr-HR"/>
      </w:rPr>
      <w:pict w14:anchorId="35540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5" o:spid="_x0000_s1031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EA"/>
    <w:rsid w:val="00011ABF"/>
    <w:rsid w:val="00062379"/>
    <w:rsid w:val="000C0D61"/>
    <w:rsid w:val="0023264B"/>
    <w:rsid w:val="002B5179"/>
    <w:rsid w:val="003359DC"/>
    <w:rsid w:val="003878B7"/>
    <w:rsid w:val="003D32FB"/>
    <w:rsid w:val="00401432"/>
    <w:rsid w:val="004223FA"/>
    <w:rsid w:val="00476E62"/>
    <w:rsid w:val="004C30C3"/>
    <w:rsid w:val="00504BC5"/>
    <w:rsid w:val="005615DB"/>
    <w:rsid w:val="00573DB4"/>
    <w:rsid w:val="00613C04"/>
    <w:rsid w:val="00830370"/>
    <w:rsid w:val="00843013"/>
    <w:rsid w:val="00892DF2"/>
    <w:rsid w:val="008E7790"/>
    <w:rsid w:val="00904986"/>
    <w:rsid w:val="00911F15"/>
    <w:rsid w:val="009460B2"/>
    <w:rsid w:val="00A03F4F"/>
    <w:rsid w:val="00A21FEA"/>
    <w:rsid w:val="00AF2814"/>
    <w:rsid w:val="00B0034E"/>
    <w:rsid w:val="00B37EFE"/>
    <w:rsid w:val="00C361CF"/>
    <w:rsid w:val="00C57BC7"/>
    <w:rsid w:val="00C64B71"/>
    <w:rsid w:val="00CD0560"/>
    <w:rsid w:val="00CD5C96"/>
    <w:rsid w:val="00E061AB"/>
    <w:rsid w:val="00EF5EC7"/>
    <w:rsid w:val="00F1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2932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64FE-CBED-4C27-BCEC-1269334E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2026-01-09T08:10:00Z</cp:lastPrinted>
  <dcterms:created xsi:type="dcterms:W3CDTF">2026-01-16T07:04:00Z</dcterms:created>
  <dcterms:modified xsi:type="dcterms:W3CDTF">2026-01-16T07:04:00Z</dcterms:modified>
</cp:coreProperties>
</file>