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mnatablicareetke5-isticanje5"/>
        <w:tblW w:w="9353" w:type="dxa"/>
        <w:tblLook w:val="04A0" w:firstRow="1" w:lastRow="0" w:firstColumn="1" w:lastColumn="0" w:noHBand="0" w:noVBand="1"/>
      </w:tblPr>
      <w:tblGrid>
        <w:gridCol w:w="1867"/>
        <w:gridCol w:w="7486"/>
      </w:tblGrid>
      <w:tr w:rsidR="00D7554E" w14:paraId="4F7BA261" w14:textId="77777777" w:rsidTr="006670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dxa"/>
          </w:tcPr>
          <w:p w14:paraId="3610432E" w14:textId="77777777" w:rsidR="00D7554E" w:rsidRDefault="00D7554E">
            <w:r>
              <w:t>DATUM</w:t>
            </w:r>
          </w:p>
        </w:tc>
        <w:tc>
          <w:tcPr>
            <w:tcW w:w="7486" w:type="dxa"/>
          </w:tcPr>
          <w:p w14:paraId="28EE0D29" w14:textId="77777777" w:rsidR="00D7554E" w:rsidRPr="00702C75" w:rsidRDefault="00D755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02C75">
              <w:rPr>
                <w:b w:val="0"/>
              </w:rPr>
              <w:t>OBROK</w:t>
            </w:r>
          </w:p>
        </w:tc>
      </w:tr>
      <w:tr w:rsidR="009D0367" w14:paraId="1F21687C" w14:textId="77777777" w:rsidTr="00667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dxa"/>
          </w:tcPr>
          <w:p w14:paraId="55113DD3" w14:textId="77777777" w:rsidR="009D0367" w:rsidRDefault="00667074" w:rsidP="0050252F">
            <w:r>
              <w:t>4.5.2026</w:t>
            </w:r>
            <w:r w:rsidR="009D0367">
              <w:t>.</w:t>
            </w:r>
          </w:p>
        </w:tc>
        <w:tc>
          <w:tcPr>
            <w:tcW w:w="7486" w:type="dxa"/>
            <w:vAlign w:val="center"/>
          </w:tcPr>
          <w:p w14:paraId="117DB8A6" w14:textId="77777777" w:rsidR="009D0367" w:rsidRPr="00702C75" w:rsidRDefault="00702C75" w:rsidP="00502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02C75">
              <w:rPr>
                <w:rFonts w:ascii="Arial" w:hAnsi="Arial" w:cs="Arial"/>
                <w:sz w:val="24"/>
                <w:szCs w:val="24"/>
              </w:rPr>
              <w:t xml:space="preserve">Pljeskavica, </w:t>
            </w:r>
            <w:proofErr w:type="spellStart"/>
            <w:r w:rsidRPr="00702C75">
              <w:rPr>
                <w:rFonts w:ascii="Arial" w:hAnsi="Arial" w:cs="Arial"/>
                <w:sz w:val="24"/>
                <w:szCs w:val="24"/>
              </w:rPr>
              <w:t>pommes</w:t>
            </w:r>
            <w:proofErr w:type="spellEnd"/>
            <w:r w:rsidRPr="00702C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02C75">
              <w:rPr>
                <w:rFonts w:ascii="Arial" w:hAnsi="Arial" w:cs="Arial"/>
                <w:sz w:val="24"/>
                <w:szCs w:val="24"/>
              </w:rPr>
              <w:t>frites</w:t>
            </w:r>
            <w:proofErr w:type="spellEnd"/>
            <w:r w:rsidRPr="00702C75">
              <w:rPr>
                <w:rFonts w:ascii="Arial" w:hAnsi="Arial" w:cs="Arial"/>
                <w:sz w:val="24"/>
                <w:szCs w:val="24"/>
              </w:rPr>
              <w:t>, kruh, voće</w:t>
            </w:r>
          </w:p>
        </w:tc>
      </w:tr>
      <w:tr w:rsidR="00B32FD9" w14:paraId="32C2CD96" w14:textId="77777777" w:rsidTr="00667074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dxa"/>
          </w:tcPr>
          <w:p w14:paraId="5FB22F04" w14:textId="77777777" w:rsidR="00B32FD9" w:rsidRDefault="00667074" w:rsidP="00B32FD9">
            <w:r>
              <w:t>5.5.2026</w:t>
            </w:r>
            <w:r w:rsidR="00B32FD9">
              <w:t>.</w:t>
            </w:r>
          </w:p>
        </w:tc>
        <w:tc>
          <w:tcPr>
            <w:tcW w:w="7486" w:type="dxa"/>
            <w:vAlign w:val="center"/>
          </w:tcPr>
          <w:p w14:paraId="51C2A1B7" w14:textId="77777777" w:rsidR="00B32FD9" w:rsidRPr="00702C75" w:rsidRDefault="00702C75" w:rsidP="00B32F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02C75">
              <w:rPr>
                <w:rFonts w:ascii="Arial" w:hAnsi="Arial" w:cs="Arial"/>
                <w:sz w:val="24"/>
                <w:szCs w:val="24"/>
              </w:rPr>
              <w:t>Pureći paprikaš, palenta bez glutena, kruh</w:t>
            </w:r>
          </w:p>
        </w:tc>
      </w:tr>
      <w:tr w:rsidR="00B32FD9" w14:paraId="15000822" w14:textId="77777777" w:rsidTr="00667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dxa"/>
          </w:tcPr>
          <w:p w14:paraId="7655C0BE" w14:textId="77777777" w:rsidR="00B32FD9" w:rsidRDefault="00667074" w:rsidP="00B32FD9">
            <w:r>
              <w:t>6.5.2026</w:t>
            </w:r>
            <w:r w:rsidR="00B32FD9">
              <w:t>.</w:t>
            </w:r>
          </w:p>
        </w:tc>
        <w:tc>
          <w:tcPr>
            <w:tcW w:w="7486" w:type="dxa"/>
            <w:vAlign w:val="center"/>
          </w:tcPr>
          <w:p w14:paraId="52D01D47" w14:textId="77777777" w:rsidR="00B32FD9" w:rsidRPr="00702C75" w:rsidRDefault="00702C75" w:rsidP="00B32F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02C75">
              <w:rPr>
                <w:rFonts w:ascii="Arial" w:hAnsi="Arial" w:cs="Arial"/>
                <w:sz w:val="24"/>
                <w:szCs w:val="24"/>
              </w:rPr>
              <w:t>Čokolino</w:t>
            </w:r>
            <w:proofErr w:type="spellEnd"/>
            <w:r w:rsidRPr="00702C75">
              <w:rPr>
                <w:rFonts w:ascii="Arial" w:hAnsi="Arial" w:cs="Arial"/>
                <w:sz w:val="24"/>
                <w:szCs w:val="24"/>
              </w:rPr>
              <w:t xml:space="preserve"> bez glutena s mlijekom, namaz </w:t>
            </w:r>
            <w:proofErr w:type="spellStart"/>
            <w:r w:rsidRPr="00702C75">
              <w:rPr>
                <w:rFonts w:ascii="Arial" w:hAnsi="Arial" w:cs="Arial"/>
                <w:sz w:val="24"/>
                <w:szCs w:val="24"/>
              </w:rPr>
              <w:t>lino</w:t>
            </w:r>
            <w:proofErr w:type="spellEnd"/>
            <w:r w:rsidRPr="00702C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02C75">
              <w:rPr>
                <w:rFonts w:ascii="Arial" w:hAnsi="Arial" w:cs="Arial"/>
                <w:sz w:val="24"/>
                <w:szCs w:val="24"/>
              </w:rPr>
              <w:t>lada</w:t>
            </w:r>
            <w:proofErr w:type="spellEnd"/>
          </w:p>
        </w:tc>
      </w:tr>
      <w:tr w:rsidR="00B32FD9" w14:paraId="15D830D3" w14:textId="77777777" w:rsidTr="00667074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dxa"/>
          </w:tcPr>
          <w:p w14:paraId="3D44C3F0" w14:textId="77777777" w:rsidR="00B32FD9" w:rsidRDefault="00667074" w:rsidP="00B32FD9">
            <w:r>
              <w:t>7.5.2026</w:t>
            </w:r>
            <w:r w:rsidR="00B32FD9">
              <w:t>.</w:t>
            </w:r>
          </w:p>
        </w:tc>
        <w:tc>
          <w:tcPr>
            <w:tcW w:w="7486" w:type="dxa"/>
            <w:vAlign w:val="center"/>
          </w:tcPr>
          <w:p w14:paraId="121DA1E3" w14:textId="77777777" w:rsidR="00B32FD9" w:rsidRPr="00702C75" w:rsidRDefault="00702C75" w:rsidP="00B32F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02C75">
              <w:rPr>
                <w:rFonts w:ascii="Arial" w:hAnsi="Arial" w:cs="Arial"/>
                <w:sz w:val="24"/>
                <w:szCs w:val="24"/>
              </w:rPr>
              <w:t>Chicken</w:t>
            </w:r>
            <w:proofErr w:type="spellEnd"/>
            <w:r w:rsidRPr="00702C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02C75">
              <w:rPr>
                <w:rFonts w:ascii="Arial" w:hAnsi="Arial" w:cs="Arial"/>
                <w:sz w:val="24"/>
                <w:szCs w:val="24"/>
              </w:rPr>
              <w:t>nuggets</w:t>
            </w:r>
            <w:proofErr w:type="spellEnd"/>
            <w:r w:rsidRPr="00702C75">
              <w:rPr>
                <w:rFonts w:ascii="Arial" w:hAnsi="Arial" w:cs="Arial"/>
                <w:sz w:val="24"/>
                <w:szCs w:val="24"/>
              </w:rPr>
              <w:t xml:space="preserve"> bez glutena, </w:t>
            </w:r>
            <w:proofErr w:type="spellStart"/>
            <w:r w:rsidRPr="00702C75">
              <w:rPr>
                <w:rFonts w:ascii="Arial" w:hAnsi="Arial" w:cs="Arial"/>
                <w:sz w:val="24"/>
                <w:szCs w:val="24"/>
              </w:rPr>
              <w:t>pommes</w:t>
            </w:r>
            <w:proofErr w:type="spellEnd"/>
            <w:r w:rsidRPr="00702C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02C75">
              <w:rPr>
                <w:rFonts w:ascii="Arial" w:hAnsi="Arial" w:cs="Arial"/>
                <w:sz w:val="24"/>
                <w:szCs w:val="24"/>
              </w:rPr>
              <w:t>frites</w:t>
            </w:r>
            <w:proofErr w:type="spellEnd"/>
            <w:r w:rsidRPr="00702C75">
              <w:rPr>
                <w:rFonts w:ascii="Arial" w:hAnsi="Arial" w:cs="Arial"/>
                <w:sz w:val="24"/>
                <w:szCs w:val="24"/>
              </w:rPr>
              <w:t>, kruh</w:t>
            </w:r>
          </w:p>
        </w:tc>
      </w:tr>
      <w:tr w:rsidR="00B32FD9" w14:paraId="66005127" w14:textId="77777777" w:rsidTr="00667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dxa"/>
          </w:tcPr>
          <w:p w14:paraId="21D5BA56" w14:textId="77777777" w:rsidR="00B32FD9" w:rsidRDefault="00667074" w:rsidP="00B32FD9">
            <w:r>
              <w:t>8.5.2026</w:t>
            </w:r>
            <w:r w:rsidR="00B32FD9">
              <w:t>.</w:t>
            </w:r>
          </w:p>
        </w:tc>
        <w:tc>
          <w:tcPr>
            <w:tcW w:w="7486" w:type="dxa"/>
            <w:vAlign w:val="center"/>
          </w:tcPr>
          <w:p w14:paraId="1F5A4B1D" w14:textId="2EF00A25" w:rsidR="00B32FD9" w:rsidRPr="00702C75" w:rsidRDefault="00702C75" w:rsidP="00B32F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02C75">
              <w:rPr>
                <w:rFonts w:ascii="Arial" w:hAnsi="Arial" w:cs="Arial"/>
                <w:sz w:val="24"/>
                <w:szCs w:val="24"/>
              </w:rPr>
              <w:t>Grah, hrenovke bez glutena, kruh (</w:t>
            </w:r>
            <w:r w:rsidR="00D94FA0">
              <w:rPr>
                <w:rFonts w:ascii="Arial" w:hAnsi="Arial" w:cs="Arial"/>
                <w:sz w:val="24"/>
                <w:szCs w:val="24"/>
              </w:rPr>
              <w:t>D</w:t>
            </w:r>
            <w:r w:rsidRPr="00702C75">
              <w:rPr>
                <w:rFonts w:ascii="Arial" w:hAnsi="Arial" w:cs="Arial"/>
                <w:sz w:val="24"/>
                <w:szCs w:val="24"/>
              </w:rPr>
              <w:t>an obitelji)</w:t>
            </w:r>
          </w:p>
        </w:tc>
      </w:tr>
      <w:tr w:rsidR="00B32FD9" w14:paraId="14B3BB4A" w14:textId="77777777" w:rsidTr="00667074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dxa"/>
          </w:tcPr>
          <w:p w14:paraId="35363928" w14:textId="77777777" w:rsidR="00B32FD9" w:rsidRDefault="00B32FD9" w:rsidP="00B32FD9"/>
        </w:tc>
        <w:tc>
          <w:tcPr>
            <w:tcW w:w="7486" w:type="dxa"/>
            <w:vAlign w:val="center"/>
          </w:tcPr>
          <w:p w14:paraId="7C3B9443" w14:textId="77777777" w:rsidR="00B32FD9" w:rsidRPr="00702C75" w:rsidRDefault="00B32FD9" w:rsidP="00B32F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32FD9" w14:paraId="048E2BFD" w14:textId="77777777" w:rsidTr="00667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dxa"/>
          </w:tcPr>
          <w:p w14:paraId="4E24BD8E" w14:textId="77777777" w:rsidR="00B32FD9" w:rsidRDefault="00667074" w:rsidP="00B32FD9">
            <w:r>
              <w:t>11.5.2026</w:t>
            </w:r>
            <w:r w:rsidR="00B32FD9">
              <w:t>.</w:t>
            </w:r>
          </w:p>
        </w:tc>
        <w:tc>
          <w:tcPr>
            <w:tcW w:w="7486" w:type="dxa"/>
            <w:vAlign w:val="center"/>
          </w:tcPr>
          <w:p w14:paraId="7288C8D9" w14:textId="33D1E480" w:rsidR="00B32FD9" w:rsidRPr="00702C75" w:rsidRDefault="00702C75" w:rsidP="00B32F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02C75">
              <w:rPr>
                <w:rFonts w:ascii="Arial" w:hAnsi="Arial" w:cs="Arial"/>
                <w:sz w:val="24"/>
                <w:szCs w:val="24"/>
              </w:rPr>
              <w:t xml:space="preserve">Pljeskavica, pire krumpir, </w:t>
            </w:r>
            <w:proofErr w:type="spellStart"/>
            <w:r w:rsidR="00D94FA0">
              <w:rPr>
                <w:rFonts w:ascii="Arial" w:hAnsi="Arial" w:cs="Arial"/>
                <w:sz w:val="24"/>
                <w:szCs w:val="24"/>
              </w:rPr>
              <w:t>V</w:t>
            </w:r>
            <w:r w:rsidRPr="00702C75">
              <w:rPr>
                <w:rFonts w:ascii="Arial" w:hAnsi="Arial" w:cs="Arial"/>
                <w:sz w:val="24"/>
                <w:szCs w:val="24"/>
              </w:rPr>
              <w:t>indino</w:t>
            </w:r>
            <w:proofErr w:type="spellEnd"/>
            <w:r w:rsidRPr="00702C75">
              <w:rPr>
                <w:rFonts w:ascii="Arial" w:hAnsi="Arial" w:cs="Arial"/>
                <w:sz w:val="24"/>
                <w:szCs w:val="24"/>
              </w:rPr>
              <w:t xml:space="preserve"> tekući jogurt</w:t>
            </w:r>
          </w:p>
        </w:tc>
      </w:tr>
      <w:tr w:rsidR="00B32FD9" w14:paraId="4AA82BD4" w14:textId="77777777" w:rsidTr="00667074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dxa"/>
          </w:tcPr>
          <w:p w14:paraId="5D3A45D3" w14:textId="77777777" w:rsidR="00B32FD9" w:rsidRDefault="00667074" w:rsidP="00B32FD9">
            <w:r>
              <w:t>12.5.2026</w:t>
            </w:r>
            <w:r w:rsidR="00B32FD9">
              <w:t>.</w:t>
            </w:r>
          </w:p>
        </w:tc>
        <w:tc>
          <w:tcPr>
            <w:tcW w:w="7486" w:type="dxa"/>
            <w:vAlign w:val="center"/>
          </w:tcPr>
          <w:p w14:paraId="1F95A358" w14:textId="77777777" w:rsidR="00B32FD9" w:rsidRPr="00702C75" w:rsidRDefault="00702C75" w:rsidP="00B32F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02C75">
              <w:rPr>
                <w:rFonts w:ascii="Arial" w:hAnsi="Arial" w:cs="Arial"/>
                <w:sz w:val="24"/>
                <w:szCs w:val="24"/>
              </w:rPr>
              <w:t xml:space="preserve">Špageti </w:t>
            </w:r>
            <w:proofErr w:type="spellStart"/>
            <w:r w:rsidRPr="00702C75">
              <w:rPr>
                <w:rFonts w:ascii="Arial" w:hAnsi="Arial" w:cs="Arial"/>
                <w:sz w:val="24"/>
                <w:szCs w:val="24"/>
              </w:rPr>
              <w:t>bolognese</w:t>
            </w:r>
            <w:proofErr w:type="spellEnd"/>
            <w:r w:rsidRPr="00702C75">
              <w:rPr>
                <w:rFonts w:ascii="Arial" w:hAnsi="Arial" w:cs="Arial"/>
                <w:sz w:val="24"/>
                <w:szCs w:val="24"/>
              </w:rPr>
              <w:t xml:space="preserve"> bez glutena, kruh</w:t>
            </w:r>
          </w:p>
        </w:tc>
      </w:tr>
      <w:tr w:rsidR="00B32FD9" w14:paraId="413D7EDE" w14:textId="77777777" w:rsidTr="00667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dxa"/>
          </w:tcPr>
          <w:p w14:paraId="30A63B15" w14:textId="77777777" w:rsidR="00B32FD9" w:rsidRDefault="00667074" w:rsidP="00B32FD9">
            <w:r>
              <w:t>13.5.2026</w:t>
            </w:r>
            <w:r w:rsidR="00B32FD9">
              <w:t>.</w:t>
            </w:r>
          </w:p>
        </w:tc>
        <w:tc>
          <w:tcPr>
            <w:tcW w:w="7486" w:type="dxa"/>
            <w:vAlign w:val="center"/>
          </w:tcPr>
          <w:p w14:paraId="74357103" w14:textId="644EC4E0" w:rsidR="00B32FD9" w:rsidRPr="00702C75" w:rsidRDefault="00702C75" w:rsidP="00B32F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02C75">
              <w:rPr>
                <w:rFonts w:ascii="Arial" w:hAnsi="Arial" w:cs="Arial"/>
                <w:sz w:val="24"/>
                <w:szCs w:val="24"/>
              </w:rPr>
              <w:t>Pečena piletina, mlinci</w:t>
            </w:r>
            <w:r w:rsidR="00D94FA0">
              <w:rPr>
                <w:rFonts w:ascii="Arial" w:hAnsi="Arial" w:cs="Arial"/>
                <w:sz w:val="24"/>
                <w:szCs w:val="24"/>
              </w:rPr>
              <w:t xml:space="preserve"> bez glutena</w:t>
            </w:r>
            <w:r w:rsidRPr="00702C75">
              <w:rPr>
                <w:rFonts w:ascii="Arial" w:hAnsi="Arial" w:cs="Arial"/>
                <w:sz w:val="24"/>
                <w:szCs w:val="24"/>
              </w:rPr>
              <w:t xml:space="preserve">, kruh, </w:t>
            </w:r>
          </w:p>
        </w:tc>
      </w:tr>
      <w:tr w:rsidR="00B32FD9" w14:paraId="2BC2615D" w14:textId="77777777" w:rsidTr="00667074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dxa"/>
          </w:tcPr>
          <w:p w14:paraId="6F38F15F" w14:textId="77777777" w:rsidR="00B32FD9" w:rsidRDefault="00667074" w:rsidP="00B32FD9">
            <w:r>
              <w:t>14.5.2026</w:t>
            </w:r>
            <w:r w:rsidR="00B32FD9">
              <w:t>.</w:t>
            </w:r>
          </w:p>
        </w:tc>
        <w:tc>
          <w:tcPr>
            <w:tcW w:w="7486" w:type="dxa"/>
            <w:vAlign w:val="center"/>
          </w:tcPr>
          <w:p w14:paraId="7690CAD6" w14:textId="77777777" w:rsidR="00B32FD9" w:rsidRPr="00702C75" w:rsidRDefault="00667074" w:rsidP="00B32F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02C75">
              <w:rPr>
                <w:rFonts w:ascii="Arial" w:hAnsi="Arial" w:cs="Arial"/>
                <w:sz w:val="24"/>
                <w:szCs w:val="24"/>
              </w:rPr>
              <w:t>Fino varivo s po</w:t>
            </w:r>
            <w:r w:rsidR="00702C75" w:rsidRPr="00702C75">
              <w:rPr>
                <w:rFonts w:ascii="Arial" w:hAnsi="Arial" w:cs="Arial"/>
                <w:sz w:val="24"/>
                <w:szCs w:val="24"/>
              </w:rPr>
              <w:t>vrćem, puretinom, palačinka</w:t>
            </w:r>
          </w:p>
        </w:tc>
      </w:tr>
      <w:tr w:rsidR="00B32FD9" w14:paraId="405D46EE" w14:textId="77777777" w:rsidTr="00667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dxa"/>
          </w:tcPr>
          <w:p w14:paraId="5B1DFCBB" w14:textId="77777777" w:rsidR="00B32FD9" w:rsidRDefault="00667074" w:rsidP="00B32FD9">
            <w:r>
              <w:t>15.5.2026</w:t>
            </w:r>
            <w:r w:rsidR="00B32FD9">
              <w:t>.</w:t>
            </w:r>
          </w:p>
        </w:tc>
        <w:tc>
          <w:tcPr>
            <w:tcW w:w="7486" w:type="dxa"/>
            <w:vAlign w:val="center"/>
          </w:tcPr>
          <w:p w14:paraId="28758ADF" w14:textId="77777777" w:rsidR="00B32FD9" w:rsidRPr="00702C75" w:rsidRDefault="00702C75" w:rsidP="00B32F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02C75">
              <w:rPr>
                <w:rFonts w:ascii="Arial" w:hAnsi="Arial" w:cs="Arial"/>
                <w:sz w:val="24"/>
                <w:szCs w:val="24"/>
              </w:rPr>
              <w:t>Mljeveno meso i makaroni bez glutena</w:t>
            </w:r>
          </w:p>
        </w:tc>
      </w:tr>
      <w:tr w:rsidR="00B32FD9" w14:paraId="110B177C" w14:textId="77777777" w:rsidTr="00667074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dxa"/>
          </w:tcPr>
          <w:p w14:paraId="557701F6" w14:textId="77777777" w:rsidR="00B32FD9" w:rsidRDefault="00B32FD9" w:rsidP="00B32FD9"/>
        </w:tc>
        <w:tc>
          <w:tcPr>
            <w:tcW w:w="7486" w:type="dxa"/>
            <w:vAlign w:val="center"/>
          </w:tcPr>
          <w:p w14:paraId="51930A9D" w14:textId="77777777" w:rsidR="00B32FD9" w:rsidRPr="00702C75" w:rsidRDefault="00B32FD9" w:rsidP="00B32F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2FD9" w14:paraId="2F3D71BD" w14:textId="77777777" w:rsidTr="00667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dxa"/>
          </w:tcPr>
          <w:p w14:paraId="7190997B" w14:textId="77777777" w:rsidR="00B32FD9" w:rsidRDefault="00667074" w:rsidP="00B32FD9">
            <w:r>
              <w:t>18.5.2026</w:t>
            </w:r>
            <w:r w:rsidR="00B32FD9">
              <w:t>.</w:t>
            </w:r>
          </w:p>
        </w:tc>
        <w:tc>
          <w:tcPr>
            <w:tcW w:w="7486" w:type="dxa"/>
            <w:vAlign w:val="center"/>
          </w:tcPr>
          <w:p w14:paraId="535CEEAE" w14:textId="77777777" w:rsidR="00B32FD9" w:rsidRPr="00702C75" w:rsidRDefault="00702C75" w:rsidP="00B32F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02C75">
              <w:rPr>
                <w:rFonts w:ascii="Arial" w:hAnsi="Arial" w:cs="Arial"/>
                <w:sz w:val="24"/>
                <w:szCs w:val="24"/>
              </w:rPr>
              <w:t>Chicken</w:t>
            </w:r>
            <w:proofErr w:type="spellEnd"/>
            <w:r w:rsidRPr="00702C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02C75">
              <w:rPr>
                <w:rFonts w:ascii="Arial" w:hAnsi="Arial" w:cs="Arial"/>
                <w:sz w:val="24"/>
                <w:szCs w:val="24"/>
              </w:rPr>
              <w:t>nuggets</w:t>
            </w:r>
            <w:proofErr w:type="spellEnd"/>
            <w:r w:rsidRPr="00702C75">
              <w:rPr>
                <w:rFonts w:ascii="Arial" w:hAnsi="Arial" w:cs="Arial"/>
                <w:sz w:val="24"/>
                <w:szCs w:val="24"/>
              </w:rPr>
              <w:t xml:space="preserve"> bez glutena, riža i kruh</w:t>
            </w:r>
          </w:p>
        </w:tc>
      </w:tr>
      <w:tr w:rsidR="00B32FD9" w14:paraId="7DE6BA98" w14:textId="77777777" w:rsidTr="00667074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dxa"/>
          </w:tcPr>
          <w:p w14:paraId="6341220B" w14:textId="77777777" w:rsidR="00B32FD9" w:rsidRDefault="00667074" w:rsidP="00B32FD9">
            <w:r>
              <w:t>19.5.2026</w:t>
            </w:r>
            <w:r w:rsidR="00B32FD9">
              <w:t>.</w:t>
            </w:r>
          </w:p>
        </w:tc>
        <w:tc>
          <w:tcPr>
            <w:tcW w:w="7486" w:type="dxa"/>
            <w:vAlign w:val="center"/>
          </w:tcPr>
          <w:p w14:paraId="54C3FDA6" w14:textId="4DAEFB4B" w:rsidR="00B32FD9" w:rsidRPr="00702C75" w:rsidRDefault="00702C75" w:rsidP="00B32F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02C75">
              <w:rPr>
                <w:rFonts w:ascii="Arial" w:hAnsi="Arial" w:cs="Arial"/>
                <w:sz w:val="24"/>
                <w:szCs w:val="24"/>
              </w:rPr>
              <w:t>Grah, hrenovke bez glutena, kruh</w:t>
            </w:r>
          </w:p>
        </w:tc>
      </w:tr>
      <w:tr w:rsidR="00B32FD9" w14:paraId="36F342A9" w14:textId="77777777" w:rsidTr="00667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dxa"/>
          </w:tcPr>
          <w:p w14:paraId="17914BA3" w14:textId="77777777" w:rsidR="00B32FD9" w:rsidRDefault="00667074" w:rsidP="00B32FD9">
            <w:r>
              <w:t>20.5.2026</w:t>
            </w:r>
            <w:r w:rsidR="00B32FD9">
              <w:t>.</w:t>
            </w:r>
          </w:p>
        </w:tc>
        <w:tc>
          <w:tcPr>
            <w:tcW w:w="7486" w:type="dxa"/>
            <w:vAlign w:val="center"/>
          </w:tcPr>
          <w:p w14:paraId="3C0F6DC7" w14:textId="77777777" w:rsidR="00B32FD9" w:rsidRPr="00702C75" w:rsidRDefault="00702C75" w:rsidP="00B32F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02C75">
              <w:rPr>
                <w:rFonts w:ascii="Arial" w:hAnsi="Arial" w:cs="Arial"/>
                <w:sz w:val="24"/>
                <w:szCs w:val="24"/>
              </w:rPr>
              <w:t>Pileća krilca, mlinci bez glutena, kruh</w:t>
            </w:r>
          </w:p>
        </w:tc>
      </w:tr>
      <w:tr w:rsidR="00934125" w14:paraId="1D1FCE93" w14:textId="77777777" w:rsidTr="00667074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dxa"/>
          </w:tcPr>
          <w:p w14:paraId="2D511F4B" w14:textId="77777777" w:rsidR="00934125" w:rsidRDefault="00667074" w:rsidP="00934125">
            <w:r>
              <w:t>21.5.2026</w:t>
            </w:r>
            <w:r w:rsidR="00934125">
              <w:t>.</w:t>
            </w:r>
          </w:p>
        </w:tc>
        <w:tc>
          <w:tcPr>
            <w:tcW w:w="7486" w:type="dxa"/>
            <w:vAlign w:val="center"/>
          </w:tcPr>
          <w:p w14:paraId="1C2A482E" w14:textId="0A00DE55" w:rsidR="00934125" w:rsidRPr="00702C75" w:rsidRDefault="00702C75" w:rsidP="009341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02C75">
              <w:rPr>
                <w:rFonts w:ascii="Arial" w:hAnsi="Arial" w:cs="Arial"/>
                <w:sz w:val="24"/>
                <w:szCs w:val="24"/>
              </w:rPr>
              <w:t xml:space="preserve">Špageti </w:t>
            </w:r>
            <w:proofErr w:type="spellStart"/>
            <w:r w:rsidRPr="00702C75">
              <w:rPr>
                <w:rFonts w:ascii="Arial" w:hAnsi="Arial" w:cs="Arial"/>
                <w:sz w:val="24"/>
                <w:szCs w:val="24"/>
              </w:rPr>
              <w:t>bolognese</w:t>
            </w:r>
            <w:proofErr w:type="spellEnd"/>
            <w:r w:rsidRPr="00702C75">
              <w:rPr>
                <w:rFonts w:ascii="Arial" w:hAnsi="Arial" w:cs="Arial"/>
                <w:sz w:val="24"/>
                <w:szCs w:val="24"/>
              </w:rPr>
              <w:t xml:space="preserve"> bez glutena, voće</w:t>
            </w:r>
          </w:p>
        </w:tc>
      </w:tr>
      <w:tr w:rsidR="00934125" w14:paraId="56BDA378" w14:textId="77777777" w:rsidTr="00667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dxa"/>
          </w:tcPr>
          <w:p w14:paraId="6844AA47" w14:textId="77777777" w:rsidR="00934125" w:rsidRDefault="00667074" w:rsidP="00934125">
            <w:r>
              <w:t>22.5.2026</w:t>
            </w:r>
            <w:r w:rsidR="00934125">
              <w:t>.</w:t>
            </w:r>
          </w:p>
        </w:tc>
        <w:tc>
          <w:tcPr>
            <w:tcW w:w="7486" w:type="dxa"/>
            <w:vAlign w:val="center"/>
          </w:tcPr>
          <w:p w14:paraId="2D454D92" w14:textId="77777777" w:rsidR="00934125" w:rsidRPr="00702C75" w:rsidRDefault="00702C75" w:rsidP="009341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02C75">
              <w:rPr>
                <w:rFonts w:ascii="Arial" w:hAnsi="Arial" w:cs="Arial"/>
                <w:sz w:val="24"/>
                <w:szCs w:val="24"/>
              </w:rPr>
              <w:t>Kukuruzne pahuljice bez glutena, sirni namaz</w:t>
            </w:r>
          </w:p>
        </w:tc>
      </w:tr>
      <w:tr w:rsidR="00934125" w14:paraId="3893EA97" w14:textId="77777777" w:rsidTr="00667074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dxa"/>
          </w:tcPr>
          <w:p w14:paraId="44350CBC" w14:textId="77777777" w:rsidR="00934125" w:rsidRDefault="00934125" w:rsidP="00934125"/>
        </w:tc>
        <w:tc>
          <w:tcPr>
            <w:tcW w:w="7486" w:type="dxa"/>
            <w:vAlign w:val="center"/>
          </w:tcPr>
          <w:p w14:paraId="42364F7B" w14:textId="77777777" w:rsidR="00934125" w:rsidRPr="00702C75" w:rsidRDefault="00934125" w:rsidP="009341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4125" w14:paraId="3BA50765" w14:textId="77777777" w:rsidTr="00667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dxa"/>
          </w:tcPr>
          <w:p w14:paraId="1D9B7295" w14:textId="77777777" w:rsidR="00934125" w:rsidRDefault="00667074" w:rsidP="00934125">
            <w:r>
              <w:t>25.5.2026</w:t>
            </w:r>
            <w:r w:rsidR="00934125">
              <w:t>.</w:t>
            </w:r>
          </w:p>
        </w:tc>
        <w:tc>
          <w:tcPr>
            <w:tcW w:w="7486" w:type="dxa"/>
            <w:vAlign w:val="center"/>
          </w:tcPr>
          <w:p w14:paraId="6F877BCB" w14:textId="77777777" w:rsidR="00934125" w:rsidRPr="00702C75" w:rsidRDefault="00702C75" w:rsidP="009341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02C75">
              <w:rPr>
                <w:rFonts w:ascii="Arial" w:hAnsi="Arial" w:cs="Arial"/>
                <w:sz w:val="24"/>
                <w:szCs w:val="24"/>
              </w:rPr>
              <w:t>Piletina s povrćem, kruh</w:t>
            </w:r>
          </w:p>
        </w:tc>
      </w:tr>
      <w:tr w:rsidR="00934125" w14:paraId="177CA935" w14:textId="77777777" w:rsidTr="00667074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dxa"/>
          </w:tcPr>
          <w:p w14:paraId="45196FDA" w14:textId="77777777" w:rsidR="00934125" w:rsidRDefault="00667074" w:rsidP="00934125">
            <w:r>
              <w:t>26.5.2026</w:t>
            </w:r>
            <w:r w:rsidR="00934125">
              <w:t>.</w:t>
            </w:r>
          </w:p>
        </w:tc>
        <w:tc>
          <w:tcPr>
            <w:tcW w:w="7486" w:type="dxa"/>
            <w:vAlign w:val="center"/>
          </w:tcPr>
          <w:p w14:paraId="7BE4E6F1" w14:textId="77777777" w:rsidR="00934125" w:rsidRPr="00702C75" w:rsidRDefault="00702C75" w:rsidP="009341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02C75">
              <w:rPr>
                <w:rFonts w:ascii="Arial" w:hAnsi="Arial" w:cs="Arial"/>
                <w:sz w:val="24"/>
                <w:szCs w:val="24"/>
              </w:rPr>
              <w:t>Grah varivo, hrenovka bez glutena, kruh</w:t>
            </w:r>
          </w:p>
        </w:tc>
      </w:tr>
      <w:tr w:rsidR="00934125" w14:paraId="4C02215E" w14:textId="77777777" w:rsidTr="00667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dxa"/>
          </w:tcPr>
          <w:p w14:paraId="24742142" w14:textId="77777777" w:rsidR="00934125" w:rsidRDefault="00667074" w:rsidP="00934125">
            <w:r>
              <w:t>27.5.2026</w:t>
            </w:r>
            <w:r w:rsidR="00934125">
              <w:t>.</w:t>
            </w:r>
          </w:p>
        </w:tc>
        <w:tc>
          <w:tcPr>
            <w:tcW w:w="7486" w:type="dxa"/>
            <w:vAlign w:val="center"/>
          </w:tcPr>
          <w:p w14:paraId="162CB400" w14:textId="77777777" w:rsidR="00934125" w:rsidRPr="00702C75" w:rsidRDefault="00702C75" w:rsidP="009341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02C75">
              <w:rPr>
                <w:rFonts w:ascii="Arial" w:hAnsi="Arial" w:cs="Arial"/>
                <w:sz w:val="24"/>
                <w:szCs w:val="24"/>
              </w:rPr>
              <w:t>Pljeskavica, povrće na maslacu, kruh</w:t>
            </w:r>
          </w:p>
        </w:tc>
      </w:tr>
      <w:tr w:rsidR="00934125" w14:paraId="39765BC0" w14:textId="77777777" w:rsidTr="00667074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dxa"/>
          </w:tcPr>
          <w:p w14:paraId="08C6E3ED" w14:textId="77777777" w:rsidR="00934125" w:rsidRDefault="00667074" w:rsidP="00934125">
            <w:r>
              <w:t>28.5.2026</w:t>
            </w:r>
            <w:r w:rsidR="00934125">
              <w:t>.</w:t>
            </w:r>
          </w:p>
        </w:tc>
        <w:tc>
          <w:tcPr>
            <w:tcW w:w="7486" w:type="dxa"/>
            <w:vAlign w:val="center"/>
          </w:tcPr>
          <w:p w14:paraId="5122A73B" w14:textId="77777777" w:rsidR="00934125" w:rsidRPr="00702C75" w:rsidRDefault="00702C75" w:rsidP="009341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02C75">
              <w:rPr>
                <w:rFonts w:ascii="Arial" w:hAnsi="Arial" w:cs="Arial"/>
                <w:sz w:val="24"/>
                <w:szCs w:val="24"/>
              </w:rPr>
              <w:t xml:space="preserve">Medaljoni bez glutena, </w:t>
            </w:r>
            <w:proofErr w:type="spellStart"/>
            <w:r w:rsidRPr="00702C75">
              <w:rPr>
                <w:rFonts w:ascii="Arial" w:hAnsi="Arial" w:cs="Arial"/>
                <w:sz w:val="24"/>
                <w:szCs w:val="24"/>
              </w:rPr>
              <w:t>pommes</w:t>
            </w:r>
            <w:proofErr w:type="spellEnd"/>
            <w:r w:rsidRPr="00702C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02C75">
              <w:rPr>
                <w:rFonts w:ascii="Arial" w:hAnsi="Arial" w:cs="Arial"/>
                <w:sz w:val="24"/>
                <w:szCs w:val="24"/>
              </w:rPr>
              <w:t>frites</w:t>
            </w:r>
            <w:proofErr w:type="spellEnd"/>
            <w:r w:rsidRPr="00702C75">
              <w:rPr>
                <w:rFonts w:ascii="Arial" w:hAnsi="Arial" w:cs="Arial"/>
                <w:sz w:val="24"/>
                <w:szCs w:val="24"/>
              </w:rPr>
              <w:t>, kruh</w:t>
            </w:r>
          </w:p>
        </w:tc>
      </w:tr>
      <w:tr w:rsidR="00934125" w14:paraId="2C2F878D" w14:textId="77777777" w:rsidTr="00667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dxa"/>
          </w:tcPr>
          <w:p w14:paraId="0CAA9C03" w14:textId="77777777" w:rsidR="00934125" w:rsidRDefault="00667074" w:rsidP="00934125">
            <w:r>
              <w:t>29.5.2026</w:t>
            </w:r>
            <w:r w:rsidR="00934125">
              <w:t>.</w:t>
            </w:r>
          </w:p>
        </w:tc>
        <w:tc>
          <w:tcPr>
            <w:tcW w:w="7486" w:type="dxa"/>
            <w:vAlign w:val="center"/>
          </w:tcPr>
          <w:p w14:paraId="082FC89B" w14:textId="77777777" w:rsidR="00934125" w:rsidRPr="00702C75" w:rsidRDefault="00702C75" w:rsidP="009341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Namaz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lino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lada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shake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od čokolade</w:t>
            </w:r>
          </w:p>
        </w:tc>
      </w:tr>
    </w:tbl>
    <w:p w14:paraId="366FEA44" w14:textId="77777777" w:rsidR="009D0367" w:rsidRDefault="00934125">
      <w:r w:rsidRPr="00934125">
        <w:rPr>
          <w:color w:val="FF0000"/>
          <w:sz w:val="28"/>
        </w:rPr>
        <w:t>Škola zadržava pravo izmjene jelovnika tijekom mjeseca!</w:t>
      </w:r>
    </w:p>
    <w:sectPr w:rsidR="009D0367" w:rsidSect="003540AC">
      <w:headerReference w:type="default" r:id="rId6"/>
      <w:pgSz w:w="11906" w:h="16838"/>
      <w:pgMar w:top="720" w:right="720" w:bottom="720" w:left="72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5C927" w14:textId="77777777" w:rsidR="00916538" w:rsidRDefault="00916538" w:rsidP="00D7554E">
      <w:pPr>
        <w:spacing w:after="0" w:line="240" w:lineRule="auto"/>
      </w:pPr>
      <w:r>
        <w:separator/>
      </w:r>
    </w:p>
  </w:endnote>
  <w:endnote w:type="continuationSeparator" w:id="0">
    <w:p w14:paraId="7696731D" w14:textId="77777777" w:rsidR="00916538" w:rsidRDefault="00916538" w:rsidP="00D75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5BEA9" w14:textId="77777777" w:rsidR="00916538" w:rsidRDefault="00916538" w:rsidP="00D7554E">
      <w:pPr>
        <w:spacing w:after="0" w:line="240" w:lineRule="auto"/>
      </w:pPr>
      <w:r>
        <w:separator/>
      </w:r>
    </w:p>
  </w:footnote>
  <w:footnote w:type="continuationSeparator" w:id="0">
    <w:p w14:paraId="09B80DF0" w14:textId="77777777" w:rsidR="00916538" w:rsidRDefault="00916538" w:rsidP="00D75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C540A" w14:textId="77777777" w:rsidR="00D7554E" w:rsidRDefault="0068419F" w:rsidP="0068419F">
    <w:pPr>
      <w:pStyle w:val="Zaglavlje"/>
      <w:ind w:left="708"/>
      <w:jc w:val="center"/>
    </w:pPr>
    <w:r>
      <w:tab/>
    </w:r>
    <w:r w:rsidR="00D7554E" w:rsidRPr="00D7554E">
      <w:rPr>
        <w:noProof/>
        <w:lang w:eastAsia="hr-HR"/>
      </w:rPr>
      <w:drawing>
        <wp:inline distT="0" distB="0" distL="0" distR="0" wp14:anchorId="66B76A7C" wp14:editId="257CF35C">
          <wp:extent cx="4714920" cy="1584000"/>
          <wp:effectExtent l="152400" t="152400" r="352425" b="359410"/>
          <wp:docPr id="1" name="Slika 1" descr="C:\Users\Vanja Pintač\Desktop\jelovni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anja Pintač\Desktop\jelovni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920" cy="158400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</wp:inline>
      </w:drawing>
    </w:r>
  </w:p>
  <w:p w14:paraId="6080F66C" w14:textId="1F59A4B7" w:rsidR="0068419F" w:rsidRPr="0068419F" w:rsidRDefault="009D0367" w:rsidP="0068419F">
    <w:pPr>
      <w:pStyle w:val="Zaglavlje"/>
      <w:ind w:left="708"/>
      <w:jc w:val="center"/>
      <w:rPr>
        <w:sz w:val="48"/>
      </w:rPr>
    </w:pPr>
    <w:r>
      <w:rPr>
        <w:sz w:val="48"/>
      </w:rPr>
      <w:t>SVIBANJ</w:t>
    </w:r>
    <w:r w:rsidR="00702C75">
      <w:rPr>
        <w:sz w:val="48"/>
      </w:rPr>
      <w:t xml:space="preserve"> (</w:t>
    </w:r>
    <w:r w:rsidR="00266F0E">
      <w:rPr>
        <w:sz w:val="48"/>
      </w:rPr>
      <w:t>prehrana bez glutena</w:t>
    </w:r>
    <w:r w:rsidR="00667074">
      <w:rPr>
        <w:sz w:val="48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54E"/>
    <w:rsid w:val="00005D0E"/>
    <w:rsid w:val="00080ED8"/>
    <w:rsid w:val="00084F06"/>
    <w:rsid w:val="000A05B1"/>
    <w:rsid w:val="000A0D7C"/>
    <w:rsid w:val="000A5FA2"/>
    <w:rsid w:val="000C65B6"/>
    <w:rsid w:val="000E2B29"/>
    <w:rsid w:val="000E443D"/>
    <w:rsid w:val="00102FC9"/>
    <w:rsid w:val="001226F7"/>
    <w:rsid w:val="00125319"/>
    <w:rsid w:val="00142FFC"/>
    <w:rsid w:val="00191E70"/>
    <w:rsid w:val="001D1256"/>
    <w:rsid w:val="001E2265"/>
    <w:rsid w:val="001E389F"/>
    <w:rsid w:val="001E3D8B"/>
    <w:rsid w:val="001F6E4E"/>
    <w:rsid w:val="00243648"/>
    <w:rsid w:val="00261EC9"/>
    <w:rsid w:val="00266F0E"/>
    <w:rsid w:val="002930CF"/>
    <w:rsid w:val="002A3520"/>
    <w:rsid w:val="002C1B00"/>
    <w:rsid w:val="00301B4A"/>
    <w:rsid w:val="003540AC"/>
    <w:rsid w:val="00373D1F"/>
    <w:rsid w:val="003A15AD"/>
    <w:rsid w:val="003D0A89"/>
    <w:rsid w:val="003E4015"/>
    <w:rsid w:val="00411410"/>
    <w:rsid w:val="00414312"/>
    <w:rsid w:val="00423E3C"/>
    <w:rsid w:val="0045307D"/>
    <w:rsid w:val="0046748A"/>
    <w:rsid w:val="0047317A"/>
    <w:rsid w:val="004759C5"/>
    <w:rsid w:val="0049630B"/>
    <w:rsid w:val="004A4281"/>
    <w:rsid w:val="004E61B6"/>
    <w:rsid w:val="0050252F"/>
    <w:rsid w:val="0053190E"/>
    <w:rsid w:val="005C6223"/>
    <w:rsid w:val="005E4696"/>
    <w:rsid w:val="0063531D"/>
    <w:rsid w:val="006529F5"/>
    <w:rsid w:val="00667074"/>
    <w:rsid w:val="0068419F"/>
    <w:rsid w:val="006940D9"/>
    <w:rsid w:val="00694339"/>
    <w:rsid w:val="006A11AD"/>
    <w:rsid w:val="006C42BB"/>
    <w:rsid w:val="00702C75"/>
    <w:rsid w:val="00787D6C"/>
    <w:rsid w:val="007A15A8"/>
    <w:rsid w:val="007A37FE"/>
    <w:rsid w:val="007C17B7"/>
    <w:rsid w:val="007E6B5F"/>
    <w:rsid w:val="00824E9F"/>
    <w:rsid w:val="00874FAC"/>
    <w:rsid w:val="00890F38"/>
    <w:rsid w:val="00897A7A"/>
    <w:rsid w:val="008A269D"/>
    <w:rsid w:val="008B7DD1"/>
    <w:rsid w:val="008E078D"/>
    <w:rsid w:val="00906998"/>
    <w:rsid w:val="00916538"/>
    <w:rsid w:val="009277CA"/>
    <w:rsid w:val="00934125"/>
    <w:rsid w:val="009527F2"/>
    <w:rsid w:val="009559B1"/>
    <w:rsid w:val="00982230"/>
    <w:rsid w:val="009A126F"/>
    <w:rsid w:val="009B218B"/>
    <w:rsid w:val="009D0367"/>
    <w:rsid w:val="009D2666"/>
    <w:rsid w:val="00A535B4"/>
    <w:rsid w:val="00A80E72"/>
    <w:rsid w:val="00A86444"/>
    <w:rsid w:val="00A94D10"/>
    <w:rsid w:val="00A9604B"/>
    <w:rsid w:val="00AA0DC0"/>
    <w:rsid w:val="00AB1D60"/>
    <w:rsid w:val="00AB23CA"/>
    <w:rsid w:val="00AD0B9A"/>
    <w:rsid w:val="00B112B7"/>
    <w:rsid w:val="00B17686"/>
    <w:rsid w:val="00B324D0"/>
    <w:rsid w:val="00B32FD9"/>
    <w:rsid w:val="00B54A17"/>
    <w:rsid w:val="00B83271"/>
    <w:rsid w:val="00C171CE"/>
    <w:rsid w:val="00C27B10"/>
    <w:rsid w:val="00C41978"/>
    <w:rsid w:val="00C42409"/>
    <w:rsid w:val="00C46BF9"/>
    <w:rsid w:val="00C84EF8"/>
    <w:rsid w:val="00CB6EA7"/>
    <w:rsid w:val="00CC4BF3"/>
    <w:rsid w:val="00D1535A"/>
    <w:rsid w:val="00D51E1F"/>
    <w:rsid w:val="00D7554E"/>
    <w:rsid w:val="00D815D1"/>
    <w:rsid w:val="00D94FA0"/>
    <w:rsid w:val="00DF56D2"/>
    <w:rsid w:val="00E07948"/>
    <w:rsid w:val="00E32054"/>
    <w:rsid w:val="00E4005B"/>
    <w:rsid w:val="00E44094"/>
    <w:rsid w:val="00ED143B"/>
    <w:rsid w:val="00F015F2"/>
    <w:rsid w:val="00F06B99"/>
    <w:rsid w:val="00F45246"/>
    <w:rsid w:val="00F62913"/>
    <w:rsid w:val="00F7679D"/>
    <w:rsid w:val="00F85517"/>
    <w:rsid w:val="00FF0057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35EC7F"/>
  <w15:chartTrackingRefBased/>
  <w15:docId w15:val="{E73B170A-1E56-4705-B8FF-4FDD0F0C5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75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mnatablicareetke5-isticanje5">
    <w:name w:val="Grid Table 5 Dark Accent 5"/>
    <w:basedOn w:val="Obinatablica"/>
    <w:uiPriority w:val="50"/>
    <w:rsid w:val="00D7554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paragraph" w:styleId="Zaglavlje">
    <w:name w:val="header"/>
    <w:basedOn w:val="Normal"/>
    <w:link w:val="ZaglavljeChar"/>
    <w:uiPriority w:val="99"/>
    <w:unhideWhenUsed/>
    <w:rsid w:val="00D75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7554E"/>
  </w:style>
  <w:style w:type="paragraph" w:styleId="Podnoje">
    <w:name w:val="footer"/>
    <w:basedOn w:val="Normal"/>
    <w:link w:val="PodnojeChar"/>
    <w:uiPriority w:val="99"/>
    <w:unhideWhenUsed/>
    <w:rsid w:val="00D75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7554E"/>
  </w:style>
  <w:style w:type="paragraph" w:styleId="Tekstbalonia">
    <w:name w:val="Balloon Text"/>
    <w:basedOn w:val="Normal"/>
    <w:link w:val="TekstbaloniaChar"/>
    <w:uiPriority w:val="99"/>
    <w:semiHidden/>
    <w:unhideWhenUsed/>
    <w:rsid w:val="004A4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42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Pintač</dc:creator>
  <cp:keywords/>
  <dc:description/>
  <cp:lastModifiedBy>Nada Horvat</cp:lastModifiedBy>
  <cp:revision>3</cp:revision>
  <cp:lastPrinted>2019-04-23T07:44:00Z</cp:lastPrinted>
  <dcterms:created xsi:type="dcterms:W3CDTF">2026-05-04T13:22:00Z</dcterms:created>
  <dcterms:modified xsi:type="dcterms:W3CDTF">2026-05-04T13:23:00Z</dcterms:modified>
</cp:coreProperties>
</file>