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5"/>
        <w:tblW w:w="9353" w:type="dxa"/>
        <w:tblLook w:val="04A0" w:firstRow="1" w:lastRow="0" w:firstColumn="1" w:lastColumn="0" w:noHBand="0" w:noVBand="1"/>
      </w:tblPr>
      <w:tblGrid>
        <w:gridCol w:w="1867"/>
        <w:gridCol w:w="7486"/>
      </w:tblGrid>
      <w:tr w:rsidR="00D7554E" w14:paraId="5ED2519A" w14:textId="77777777" w:rsidTr="0066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63EBA40" w14:textId="77777777" w:rsidR="00D7554E" w:rsidRDefault="00D7554E">
            <w:r>
              <w:t>DATUM</w:t>
            </w:r>
          </w:p>
        </w:tc>
        <w:tc>
          <w:tcPr>
            <w:tcW w:w="7486" w:type="dxa"/>
          </w:tcPr>
          <w:p w14:paraId="4F7BE378" w14:textId="77777777" w:rsidR="00D7554E" w:rsidRDefault="00D75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9D0367" w14:paraId="130E0FC3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5916713" w14:textId="77777777" w:rsidR="009D0367" w:rsidRDefault="00667074" w:rsidP="0050252F">
            <w:r>
              <w:t>4.5.2026</w:t>
            </w:r>
            <w:r w:rsidR="009D0367">
              <w:t>.</w:t>
            </w:r>
          </w:p>
        </w:tc>
        <w:tc>
          <w:tcPr>
            <w:tcW w:w="7486" w:type="dxa"/>
            <w:vAlign w:val="center"/>
          </w:tcPr>
          <w:p w14:paraId="762C0D7B" w14:textId="4B6F5763" w:rsidR="009D0367" w:rsidRPr="00667074" w:rsidRDefault="00667074" w:rsidP="0050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Ćevapi u lepinji, luk, krastavci, ajvar</w:t>
            </w:r>
            <w:r w:rsidR="00D2791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667074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</w:tc>
      </w:tr>
      <w:tr w:rsidR="00B32FD9" w14:paraId="10FFE3A3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D7F6ADB" w14:textId="77777777" w:rsidR="00B32FD9" w:rsidRDefault="00667074" w:rsidP="00B32FD9">
            <w:r>
              <w:t>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3C33242F" w14:textId="77777777" w:rsidR="00B32FD9" w:rsidRPr="00667074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Pureći paprikaš, palenta, kruh</w:t>
            </w:r>
          </w:p>
        </w:tc>
      </w:tr>
      <w:tr w:rsidR="00B32FD9" w14:paraId="1DD8EE96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3CC9F69" w14:textId="77777777" w:rsidR="00B32FD9" w:rsidRDefault="00667074" w:rsidP="00B32FD9">
            <w:r>
              <w:t>6.5.2026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C0C45A8" w14:textId="77777777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Čokolino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 xml:space="preserve"> s mlijekom, prstići</w:t>
            </w:r>
          </w:p>
        </w:tc>
      </w:tr>
      <w:tr w:rsidR="00B32FD9" w14:paraId="0D9D4B3C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645BEF2" w14:textId="77777777" w:rsidR="00B32FD9" w:rsidRDefault="00667074" w:rsidP="00B32FD9">
            <w:r>
              <w:t>7.5.2026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CBB0435" w14:textId="77777777" w:rsidR="00B32FD9" w:rsidRPr="00667074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Dinosauri, hajdina kaša, umak od šampinjona, kruh</w:t>
            </w:r>
          </w:p>
        </w:tc>
      </w:tr>
      <w:tr w:rsidR="00B32FD9" w14:paraId="2A9CF7EB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65BF870" w14:textId="77777777" w:rsidR="00B32FD9" w:rsidRDefault="00667074" w:rsidP="00B32FD9">
            <w:r>
              <w:t>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156D101" w14:textId="68C8FC43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67074">
              <w:rPr>
                <w:rFonts w:ascii="Arial" w:hAnsi="Arial" w:cs="Arial"/>
                <w:b/>
                <w:sz w:val="24"/>
                <w:szCs w:val="24"/>
              </w:rPr>
              <w:t>Meksički grah (</w:t>
            </w:r>
            <w:r w:rsidR="00D2791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67074">
              <w:rPr>
                <w:rFonts w:ascii="Arial" w:hAnsi="Arial" w:cs="Arial"/>
                <w:b/>
                <w:sz w:val="24"/>
                <w:szCs w:val="24"/>
              </w:rPr>
              <w:t>an obitelji)</w:t>
            </w:r>
          </w:p>
        </w:tc>
      </w:tr>
      <w:tr w:rsidR="00B32FD9" w14:paraId="6A981E64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2DFC338" w14:textId="77777777" w:rsidR="00B32FD9" w:rsidRDefault="00B32FD9" w:rsidP="00B32FD9"/>
        </w:tc>
        <w:tc>
          <w:tcPr>
            <w:tcW w:w="7486" w:type="dxa"/>
            <w:vAlign w:val="center"/>
          </w:tcPr>
          <w:p w14:paraId="3D5114CF" w14:textId="77777777" w:rsidR="00B32FD9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FD9" w14:paraId="53484E39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8D2D052" w14:textId="77777777" w:rsidR="00B32FD9" w:rsidRDefault="00667074" w:rsidP="00B32FD9">
            <w:r>
              <w:t>11.5.2026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A8ECC80" w14:textId="07078481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Zdravi sendvič, </w:t>
            </w:r>
            <w:proofErr w:type="spellStart"/>
            <w:r w:rsidR="00D27913">
              <w:rPr>
                <w:rFonts w:ascii="Arial" w:hAnsi="Arial" w:cs="Arial"/>
                <w:sz w:val="24"/>
                <w:szCs w:val="24"/>
              </w:rPr>
              <w:t>V</w:t>
            </w:r>
            <w:r w:rsidRPr="00667074">
              <w:rPr>
                <w:rFonts w:ascii="Arial" w:hAnsi="Arial" w:cs="Arial"/>
                <w:sz w:val="24"/>
                <w:szCs w:val="24"/>
              </w:rPr>
              <w:t>indino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 xml:space="preserve"> tekući jogurt</w:t>
            </w:r>
          </w:p>
        </w:tc>
      </w:tr>
      <w:tr w:rsidR="00B32FD9" w14:paraId="6ADEDE6D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7EDC723" w14:textId="77777777" w:rsidR="00B32FD9" w:rsidRDefault="00667074" w:rsidP="00B32FD9">
            <w:r>
              <w:t>12.5.2026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7FD48CF" w14:textId="77777777" w:rsidR="00B32FD9" w:rsidRPr="00667074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B32FD9" w14:paraId="73B460E5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307E267" w14:textId="77777777" w:rsidR="00B32FD9" w:rsidRDefault="00667074" w:rsidP="00B32FD9">
            <w:r>
              <w:t>13.5.2026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608544FC" w14:textId="77777777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Panirani zabatak, hajdina kaša, umak, salata i kruh</w:t>
            </w:r>
          </w:p>
        </w:tc>
      </w:tr>
      <w:tr w:rsidR="00B32FD9" w14:paraId="1A0700F1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9F630DE" w14:textId="77777777" w:rsidR="00B32FD9" w:rsidRDefault="00667074" w:rsidP="00B32FD9">
            <w:r>
              <w:t>14.5.2026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4BDA245" w14:textId="0E0A0D0B" w:rsidR="00B32FD9" w:rsidRPr="00667074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Fino varivo s povrćem</w:t>
            </w:r>
            <w:r w:rsidR="00D27913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667074">
              <w:rPr>
                <w:rFonts w:ascii="Arial" w:hAnsi="Arial" w:cs="Arial"/>
                <w:sz w:val="24"/>
                <w:szCs w:val="24"/>
              </w:rPr>
              <w:t xml:space="preserve"> puretinom, lisnato višnja</w:t>
            </w:r>
          </w:p>
        </w:tc>
      </w:tr>
      <w:tr w:rsidR="00B32FD9" w14:paraId="7F680729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9BBE928" w14:textId="77777777" w:rsidR="00B32FD9" w:rsidRDefault="00667074" w:rsidP="00B32FD9">
            <w:r>
              <w:t>15.5.2026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8EC6192" w14:textId="77777777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Riblji štapići, grah salata, kruh i voće</w:t>
            </w:r>
          </w:p>
        </w:tc>
      </w:tr>
      <w:tr w:rsidR="00B32FD9" w14:paraId="0825841B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4E7AA07" w14:textId="77777777" w:rsidR="00B32FD9" w:rsidRDefault="00B32FD9" w:rsidP="00B32FD9"/>
        </w:tc>
        <w:tc>
          <w:tcPr>
            <w:tcW w:w="7486" w:type="dxa"/>
            <w:vAlign w:val="center"/>
          </w:tcPr>
          <w:p w14:paraId="5672AB61" w14:textId="77777777" w:rsidR="00B32FD9" w:rsidRPr="00667074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FD9" w14:paraId="4C10DB77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249A773" w14:textId="77777777" w:rsidR="00B32FD9" w:rsidRDefault="00667074" w:rsidP="00B32FD9">
            <w:r>
              <w:t>18.5.2026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EA99D9F" w14:textId="77777777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Panirani pileći medaljoni, ječmena kaša, salata i kruh</w:t>
            </w:r>
          </w:p>
        </w:tc>
      </w:tr>
      <w:tr w:rsidR="00B32FD9" w14:paraId="5F07AA42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DC04410" w14:textId="77777777" w:rsidR="00B32FD9" w:rsidRDefault="00667074" w:rsidP="00B32FD9">
            <w:r>
              <w:t>19.5.2026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3FFFFDE" w14:textId="77777777" w:rsidR="00B32FD9" w:rsidRPr="00667074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Grah s makaronima, kruh, </w:t>
            </w: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muffin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 xml:space="preserve"> od čokolade</w:t>
            </w:r>
          </w:p>
        </w:tc>
      </w:tr>
      <w:tr w:rsidR="00B32FD9" w14:paraId="181B8C30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41B922C" w14:textId="77777777" w:rsidR="00B32FD9" w:rsidRDefault="00667074" w:rsidP="00B32FD9">
            <w:r>
              <w:t>20.5.2026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0C386E9" w14:textId="77777777" w:rsidR="00B32FD9" w:rsidRPr="00667074" w:rsidRDefault="00667074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Pileća krilca, mlinci, salata, kruh</w:t>
            </w:r>
          </w:p>
        </w:tc>
      </w:tr>
      <w:tr w:rsidR="00934125" w14:paraId="3427A181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3DDC482" w14:textId="77777777" w:rsidR="00934125" w:rsidRDefault="00667074" w:rsidP="00934125">
            <w:r>
              <w:t>21.5.2026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1DC89C79" w14:textId="77777777" w:rsidR="00934125" w:rsidRPr="00667074" w:rsidRDefault="00667074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>, kruh i voće</w:t>
            </w:r>
          </w:p>
        </w:tc>
      </w:tr>
      <w:tr w:rsidR="00934125" w14:paraId="1E2491A1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6B99A4" w14:textId="77777777" w:rsidR="00934125" w:rsidRDefault="00667074" w:rsidP="00934125">
            <w:r>
              <w:t>22.5.2026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0DF2293C" w14:textId="77777777" w:rsidR="00934125" w:rsidRPr="00667074" w:rsidRDefault="00667074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Kukuruzne pahuljice, sirni namaz</w:t>
            </w:r>
          </w:p>
        </w:tc>
      </w:tr>
      <w:tr w:rsidR="00934125" w14:paraId="59816E78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BF3951E" w14:textId="77777777" w:rsidR="00934125" w:rsidRDefault="00934125" w:rsidP="00934125"/>
        </w:tc>
        <w:tc>
          <w:tcPr>
            <w:tcW w:w="7486" w:type="dxa"/>
            <w:vAlign w:val="center"/>
          </w:tcPr>
          <w:p w14:paraId="4AAC929D" w14:textId="77777777" w:rsidR="00934125" w:rsidRPr="00667074" w:rsidRDefault="0093412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125" w14:paraId="66225BB5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577DED7" w14:textId="77777777" w:rsidR="00934125" w:rsidRDefault="00667074" w:rsidP="00934125">
            <w:r>
              <w:t>25.5.2026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72ACB17F" w14:textId="77777777" w:rsidR="00934125" w:rsidRPr="00667074" w:rsidRDefault="00667074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Tortilje s mesom i sirom</w:t>
            </w:r>
          </w:p>
        </w:tc>
      </w:tr>
      <w:tr w:rsidR="00934125" w14:paraId="2A907F89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F251149" w14:textId="77777777" w:rsidR="00934125" w:rsidRDefault="00667074" w:rsidP="00934125">
            <w:r>
              <w:t>26.5.2026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5C14F1E3" w14:textId="77777777" w:rsidR="00934125" w:rsidRPr="00667074" w:rsidRDefault="00667074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Grah s makaronima i povrćem, kruh</w:t>
            </w:r>
          </w:p>
        </w:tc>
      </w:tr>
      <w:tr w:rsidR="00934125" w14:paraId="129ADAE0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4797E18" w14:textId="77777777" w:rsidR="00934125" w:rsidRDefault="00667074" w:rsidP="00934125">
            <w:r>
              <w:t>27.5.2026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43E71198" w14:textId="77777777" w:rsidR="00934125" w:rsidRPr="00667074" w:rsidRDefault="00667074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Zdravi sendvič, </w:t>
            </w: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</w:p>
        </w:tc>
      </w:tr>
      <w:tr w:rsidR="00934125" w14:paraId="62858C90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9CB7101" w14:textId="77777777" w:rsidR="00934125" w:rsidRDefault="00667074" w:rsidP="00934125">
            <w:r>
              <w:t>28.5.2026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6CBB24F4" w14:textId="77777777" w:rsidR="00934125" w:rsidRPr="00667074" w:rsidRDefault="00667074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>Pljeskavice u lepinji, voće</w:t>
            </w:r>
          </w:p>
        </w:tc>
      </w:tr>
      <w:tr w:rsidR="00934125" w14:paraId="6B4B1C03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86E6E1E" w14:textId="77777777" w:rsidR="00934125" w:rsidRDefault="00667074" w:rsidP="00934125">
            <w:r>
              <w:t>29.5.2026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7F834DC3" w14:textId="77777777" w:rsidR="00934125" w:rsidRPr="00667074" w:rsidRDefault="00667074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67074">
              <w:rPr>
                <w:rFonts w:ascii="Arial" w:hAnsi="Arial" w:cs="Arial"/>
                <w:sz w:val="24"/>
                <w:szCs w:val="24"/>
              </w:rPr>
              <w:t xml:space="preserve">Namaz pašteta, </w:t>
            </w:r>
            <w:proofErr w:type="spellStart"/>
            <w:r w:rsidRPr="00667074">
              <w:rPr>
                <w:rFonts w:ascii="Arial" w:hAnsi="Arial" w:cs="Arial"/>
                <w:sz w:val="24"/>
                <w:szCs w:val="24"/>
              </w:rPr>
              <w:t>shake</w:t>
            </w:r>
            <w:proofErr w:type="spellEnd"/>
            <w:r w:rsidRPr="00667074">
              <w:rPr>
                <w:rFonts w:ascii="Arial" w:hAnsi="Arial" w:cs="Arial"/>
                <w:sz w:val="24"/>
                <w:szCs w:val="24"/>
              </w:rPr>
              <w:t xml:space="preserve"> od čokolade</w:t>
            </w:r>
          </w:p>
        </w:tc>
      </w:tr>
    </w:tbl>
    <w:p w14:paraId="3B7E87C4" w14:textId="77777777" w:rsidR="009D0367" w:rsidRDefault="00934125">
      <w:r w:rsidRPr="00934125">
        <w:rPr>
          <w:color w:val="FF0000"/>
          <w:sz w:val="28"/>
        </w:rPr>
        <w:t>Škola zadržava pravo izmjene jelovnika tijekom mjeseca!</w:t>
      </w:r>
    </w:p>
    <w:sectPr w:rsidR="009D0367" w:rsidSect="003540AC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2B02" w14:textId="77777777" w:rsidR="008F6011" w:rsidRDefault="008F6011" w:rsidP="00D7554E">
      <w:pPr>
        <w:spacing w:after="0" w:line="240" w:lineRule="auto"/>
      </w:pPr>
      <w:r>
        <w:separator/>
      </w:r>
    </w:p>
  </w:endnote>
  <w:endnote w:type="continuationSeparator" w:id="0">
    <w:p w14:paraId="7F184F1E" w14:textId="77777777" w:rsidR="008F6011" w:rsidRDefault="008F6011" w:rsidP="00D7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9367" w14:textId="77777777" w:rsidR="008F6011" w:rsidRDefault="008F6011" w:rsidP="00D7554E">
      <w:pPr>
        <w:spacing w:after="0" w:line="240" w:lineRule="auto"/>
      </w:pPr>
      <w:r>
        <w:separator/>
      </w:r>
    </w:p>
  </w:footnote>
  <w:footnote w:type="continuationSeparator" w:id="0">
    <w:p w14:paraId="49F48576" w14:textId="77777777" w:rsidR="008F6011" w:rsidRDefault="008F6011" w:rsidP="00D7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40B1" w14:textId="77777777" w:rsidR="00D7554E" w:rsidRDefault="0068419F" w:rsidP="0068419F">
    <w:pPr>
      <w:pStyle w:val="Zaglavlje"/>
      <w:ind w:left="708"/>
      <w:jc w:val="center"/>
    </w:pPr>
    <w:r>
      <w:tab/>
    </w:r>
    <w:r w:rsidR="00D7554E" w:rsidRPr="00D7554E">
      <w:rPr>
        <w:noProof/>
        <w:lang w:eastAsia="hr-HR"/>
      </w:rPr>
      <w:drawing>
        <wp:inline distT="0" distB="0" distL="0" distR="0" wp14:anchorId="3F626402" wp14:editId="3CA3801C">
          <wp:extent cx="4714920" cy="1584000"/>
          <wp:effectExtent l="152400" t="152400" r="352425" b="359410"/>
          <wp:docPr id="1" name="Slika 1" descr="C:\Users\Vanja Pintač\Desktop\jelov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nja Pintač\Desktop\jelovn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920" cy="15840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69EA2FC" w14:textId="77777777" w:rsidR="0068419F" w:rsidRPr="0068419F" w:rsidRDefault="009D0367" w:rsidP="0068419F">
    <w:pPr>
      <w:pStyle w:val="Zaglavlje"/>
      <w:ind w:left="708"/>
      <w:jc w:val="center"/>
      <w:rPr>
        <w:sz w:val="48"/>
      </w:rPr>
    </w:pPr>
    <w:r>
      <w:rPr>
        <w:sz w:val="48"/>
      </w:rPr>
      <w:t>SVIBANJ</w:t>
    </w:r>
    <w:r w:rsidR="00667074">
      <w:rPr>
        <w:sz w:val="48"/>
      </w:rPr>
      <w:t xml:space="preserve"> (obroci)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E"/>
    <w:rsid w:val="00005D0E"/>
    <w:rsid w:val="00080ED8"/>
    <w:rsid w:val="00084F06"/>
    <w:rsid w:val="000A05B1"/>
    <w:rsid w:val="000A0D7C"/>
    <w:rsid w:val="000A5FA2"/>
    <w:rsid w:val="000C65B6"/>
    <w:rsid w:val="000E2B29"/>
    <w:rsid w:val="000E443D"/>
    <w:rsid w:val="00102FC9"/>
    <w:rsid w:val="001226F7"/>
    <w:rsid w:val="00125319"/>
    <w:rsid w:val="00142FFC"/>
    <w:rsid w:val="00191E70"/>
    <w:rsid w:val="001D1256"/>
    <w:rsid w:val="001E2265"/>
    <w:rsid w:val="001E389F"/>
    <w:rsid w:val="001E3D8B"/>
    <w:rsid w:val="001F6E4E"/>
    <w:rsid w:val="00243648"/>
    <w:rsid w:val="00261EC9"/>
    <w:rsid w:val="002930CF"/>
    <w:rsid w:val="002A3520"/>
    <w:rsid w:val="002C1B00"/>
    <w:rsid w:val="00301B4A"/>
    <w:rsid w:val="003540AC"/>
    <w:rsid w:val="00373D1F"/>
    <w:rsid w:val="003A15AD"/>
    <w:rsid w:val="003D0A89"/>
    <w:rsid w:val="003E4015"/>
    <w:rsid w:val="00411410"/>
    <w:rsid w:val="00414312"/>
    <w:rsid w:val="00423E3C"/>
    <w:rsid w:val="0045307D"/>
    <w:rsid w:val="0046748A"/>
    <w:rsid w:val="004759C5"/>
    <w:rsid w:val="0049630B"/>
    <w:rsid w:val="004A4281"/>
    <w:rsid w:val="004E61B6"/>
    <w:rsid w:val="0050252F"/>
    <w:rsid w:val="0053190E"/>
    <w:rsid w:val="005C6223"/>
    <w:rsid w:val="005E4696"/>
    <w:rsid w:val="0063531D"/>
    <w:rsid w:val="006529F5"/>
    <w:rsid w:val="00667074"/>
    <w:rsid w:val="0068419F"/>
    <w:rsid w:val="006940D9"/>
    <w:rsid w:val="00694339"/>
    <w:rsid w:val="006A11AD"/>
    <w:rsid w:val="006C42BB"/>
    <w:rsid w:val="00730521"/>
    <w:rsid w:val="00787D6C"/>
    <w:rsid w:val="007A15A8"/>
    <w:rsid w:val="007A37FE"/>
    <w:rsid w:val="007C17B7"/>
    <w:rsid w:val="007E6B5F"/>
    <w:rsid w:val="00824E9F"/>
    <w:rsid w:val="00874FAC"/>
    <w:rsid w:val="00890F38"/>
    <w:rsid w:val="00897A7A"/>
    <w:rsid w:val="008A269D"/>
    <w:rsid w:val="008B7DD1"/>
    <w:rsid w:val="008E078D"/>
    <w:rsid w:val="008F6011"/>
    <w:rsid w:val="00906998"/>
    <w:rsid w:val="009277CA"/>
    <w:rsid w:val="00934125"/>
    <w:rsid w:val="009527F2"/>
    <w:rsid w:val="009559B1"/>
    <w:rsid w:val="00982230"/>
    <w:rsid w:val="009A126F"/>
    <w:rsid w:val="009B218B"/>
    <w:rsid w:val="009D0367"/>
    <w:rsid w:val="009D2666"/>
    <w:rsid w:val="00A535B4"/>
    <w:rsid w:val="00A80E72"/>
    <w:rsid w:val="00A86444"/>
    <w:rsid w:val="00A94D10"/>
    <w:rsid w:val="00A9604B"/>
    <w:rsid w:val="00AA0DC0"/>
    <w:rsid w:val="00AB1D60"/>
    <w:rsid w:val="00AB23CA"/>
    <w:rsid w:val="00AD0B9A"/>
    <w:rsid w:val="00B112B7"/>
    <w:rsid w:val="00B17686"/>
    <w:rsid w:val="00B324D0"/>
    <w:rsid w:val="00B32FD9"/>
    <w:rsid w:val="00B83271"/>
    <w:rsid w:val="00C171CE"/>
    <w:rsid w:val="00C27B10"/>
    <w:rsid w:val="00C41978"/>
    <w:rsid w:val="00C42409"/>
    <w:rsid w:val="00C46BF9"/>
    <w:rsid w:val="00C84EF8"/>
    <w:rsid w:val="00CB6EA7"/>
    <w:rsid w:val="00CC4BF3"/>
    <w:rsid w:val="00D1535A"/>
    <w:rsid w:val="00D27913"/>
    <w:rsid w:val="00D51E1F"/>
    <w:rsid w:val="00D7554E"/>
    <w:rsid w:val="00D815D1"/>
    <w:rsid w:val="00DF56D2"/>
    <w:rsid w:val="00E07948"/>
    <w:rsid w:val="00E32054"/>
    <w:rsid w:val="00E4005B"/>
    <w:rsid w:val="00E44094"/>
    <w:rsid w:val="00ED143B"/>
    <w:rsid w:val="00F015F2"/>
    <w:rsid w:val="00F06B99"/>
    <w:rsid w:val="00F45246"/>
    <w:rsid w:val="00F62913"/>
    <w:rsid w:val="00F7679D"/>
    <w:rsid w:val="00F85517"/>
    <w:rsid w:val="00FF0057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71A1"/>
  <w15:chartTrackingRefBased/>
  <w15:docId w15:val="{E73B170A-1E56-4705-B8FF-4FDD0F0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5">
    <w:name w:val="Grid Table 5 Dark Accent 5"/>
    <w:basedOn w:val="Obinatablica"/>
    <w:uiPriority w:val="50"/>
    <w:rsid w:val="00D75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E"/>
  </w:style>
  <w:style w:type="paragraph" w:styleId="Podnoje">
    <w:name w:val="footer"/>
    <w:basedOn w:val="Normal"/>
    <w:link w:val="Podno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E"/>
  </w:style>
  <w:style w:type="paragraph" w:styleId="Tekstbalonia">
    <w:name w:val="Balloon Text"/>
    <w:basedOn w:val="Normal"/>
    <w:link w:val="TekstbaloniaChar"/>
    <w:uiPriority w:val="99"/>
    <w:semiHidden/>
    <w:unhideWhenUsed/>
    <w:rsid w:val="004A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2</cp:revision>
  <cp:lastPrinted>2019-04-23T07:44:00Z</cp:lastPrinted>
  <dcterms:created xsi:type="dcterms:W3CDTF">2026-05-04T13:17:00Z</dcterms:created>
  <dcterms:modified xsi:type="dcterms:W3CDTF">2026-05-04T13:17:00Z</dcterms:modified>
</cp:coreProperties>
</file>