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3F18" w14:textId="77777777" w:rsidR="00CE3AD2" w:rsidRDefault="00DB7937" w:rsidP="00DB7937">
      <w:r w:rsidRPr="00DB7937">
        <w:t xml:space="preserve"> </w:t>
      </w:r>
    </w:p>
    <w:tbl>
      <w:tblPr>
        <w:tblStyle w:val="Svijetlareetkatablice"/>
        <w:tblpPr w:leftFromText="180" w:rightFromText="180" w:vertAnchor="page" w:horzAnchor="margin" w:tblpX="-857" w:tblpY="3331"/>
        <w:tblW w:w="10707" w:type="dxa"/>
        <w:tblLook w:val="04A0" w:firstRow="1" w:lastRow="0" w:firstColumn="1" w:lastColumn="0" w:noHBand="0" w:noVBand="1"/>
      </w:tblPr>
      <w:tblGrid>
        <w:gridCol w:w="2006"/>
        <w:gridCol w:w="6307"/>
        <w:gridCol w:w="2394"/>
      </w:tblGrid>
      <w:tr w:rsidR="00DB7937" w:rsidRPr="00E44136" w14:paraId="449B21EB" w14:textId="77777777" w:rsidTr="002C4051">
        <w:trPr>
          <w:trHeight w:val="19"/>
        </w:trPr>
        <w:tc>
          <w:tcPr>
            <w:tcW w:w="2006" w:type="dxa"/>
          </w:tcPr>
          <w:p w14:paraId="0414740F" w14:textId="77777777" w:rsidR="00DB7937" w:rsidRPr="00E44136" w:rsidRDefault="00DB7937" w:rsidP="008A165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E44136">
              <w:rPr>
                <w:rFonts w:ascii="Times New Roman" w:hAnsi="Times New Roman" w:cs="Times New Roman"/>
                <w:sz w:val="28"/>
              </w:rPr>
              <w:t>DATUM</w:t>
            </w:r>
          </w:p>
        </w:tc>
        <w:tc>
          <w:tcPr>
            <w:tcW w:w="6307" w:type="dxa"/>
          </w:tcPr>
          <w:p w14:paraId="1FB50BFD" w14:textId="77777777" w:rsidR="00DB7937" w:rsidRPr="00E44136" w:rsidRDefault="00DB7937" w:rsidP="008A165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E44136">
              <w:rPr>
                <w:rFonts w:ascii="Times New Roman" w:hAnsi="Times New Roman" w:cs="Times New Roman"/>
                <w:sz w:val="28"/>
              </w:rPr>
              <w:t>OBROK</w:t>
            </w:r>
          </w:p>
        </w:tc>
        <w:tc>
          <w:tcPr>
            <w:tcW w:w="2394" w:type="dxa"/>
          </w:tcPr>
          <w:p w14:paraId="7F99A6A6" w14:textId="77777777" w:rsidR="00DB7937" w:rsidRPr="00E44136" w:rsidRDefault="00DB7937" w:rsidP="008A165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E44136">
              <w:rPr>
                <w:rFonts w:ascii="Times New Roman" w:hAnsi="Times New Roman" w:cs="Times New Roman"/>
                <w:sz w:val="28"/>
              </w:rPr>
              <w:t>UŽINA</w:t>
            </w:r>
          </w:p>
        </w:tc>
      </w:tr>
      <w:tr w:rsidR="002C4051" w:rsidRPr="00E44136" w14:paraId="5CF7AB9B" w14:textId="77777777" w:rsidTr="002C4051">
        <w:trPr>
          <w:trHeight w:val="19"/>
        </w:trPr>
        <w:tc>
          <w:tcPr>
            <w:tcW w:w="2006" w:type="dxa"/>
          </w:tcPr>
          <w:p w14:paraId="7704FDBA" w14:textId="77777777" w:rsidR="002C4051" w:rsidRPr="00E44136" w:rsidRDefault="002C4051" w:rsidP="008A165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07" w:type="dxa"/>
          </w:tcPr>
          <w:p w14:paraId="1586C255" w14:textId="77777777" w:rsidR="002C4051" w:rsidRPr="00865E02" w:rsidRDefault="002C4051" w:rsidP="008A165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4" w:type="dxa"/>
          </w:tcPr>
          <w:p w14:paraId="6DD9F0CC" w14:textId="77777777" w:rsidR="002C4051" w:rsidRPr="00865E02" w:rsidRDefault="002C4051" w:rsidP="008A165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B7937" w:rsidRPr="00E44136" w14:paraId="7DBA8F0A" w14:textId="77777777" w:rsidTr="002C4051">
        <w:trPr>
          <w:trHeight w:val="19"/>
        </w:trPr>
        <w:tc>
          <w:tcPr>
            <w:tcW w:w="2006" w:type="dxa"/>
          </w:tcPr>
          <w:p w14:paraId="0E7118B4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7.9.2026.</w:t>
            </w:r>
          </w:p>
        </w:tc>
        <w:tc>
          <w:tcPr>
            <w:tcW w:w="6307" w:type="dxa"/>
          </w:tcPr>
          <w:p w14:paraId="23CD6D2F" w14:textId="3D3FBDD8" w:rsidR="00DB7937" w:rsidRPr="00865E02" w:rsidRDefault="00E44136" w:rsidP="00E44136">
            <w:pPr>
              <w:tabs>
                <w:tab w:val="left" w:pos="795"/>
                <w:tab w:val="center" w:pos="3045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B7937" w:rsidRPr="00865E02">
              <w:rPr>
                <w:rFonts w:ascii="Times New Roman" w:hAnsi="Times New Roman" w:cs="Times New Roman"/>
                <w:sz w:val="24"/>
                <w:szCs w:val="24"/>
              </w:rPr>
              <w:t>Piletina, umak, pire krumpir, salata, kruh</w:t>
            </w:r>
          </w:p>
        </w:tc>
        <w:tc>
          <w:tcPr>
            <w:tcW w:w="2394" w:type="dxa"/>
          </w:tcPr>
          <w:p w14:paraId="1AE27BF8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 xml:space="preserve">Ledolette </w:t>
            </w:r>
          </w:p>
        </w:tc>
      </w:tr>
      <w:tr w:rsidR="00DB7937" w:rsidRPr="00E44136" w14:paraId="2874DCD5" w14:textId="77777777" w:rsidTr="002C4051">
        <w:trPr>
          <w:trHeight w:val="19"/>
        </w:trPr>
        <w:tc>
          <w:tcPr>
            <w:tcW w:w="2006" w:type="dxa"/>
          </w:tcPr>
          <w:p w14:paraId="790E6A71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8.9.2026.</w:t>
            </w:r>
          </w:p>
        </w:tc>
        <w:tc>
          <w:tcPr>
            <w:tcW w:w="6307" w:type="dxa"/>
          </w:tcPr>
          <w:p w14:paraId="39165BF9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Pileći batak, mlinci, salata, kruh</w:t>
            </w:r>
          </w:p>
        </w:tc>
        <w:tc>
          <w:tcPr>
            <w:tcW w:w="2394" w:type="dxa"/>
          </w:tcPr>
          <w:p w14:paraId="29D34117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DB7937" w:rsidRPr="00E44136" w14:paraId="5B2EFEA2" w14:textId="77777777" w:rsidTr="002C4051">
        <w:trPr>
          <w:trHeight w:val="19"/>
        </w:trPr>
        <w:tc>
          <w:tcPr>
            <w:tcW w:w="2006" w:type="dxa"/>
          </w:tcPr>
          <w:p w14:paraId="2648AA2D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9.9.2026.</w:t>
            </w:r>
          </w:p>
        </w:tc>
        <w:tc>
          <w:tcPr>
            <w:tcW w:w="6307" w:type="dxa"/>
          </w:tcPr>
          <w:p w14:paraId="4CB54F2C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Fino varivo s povrćem, kruh</w:t>
            </w:r>
          </w:p>
        </w:tc>
        <w:tc>
          <w:tcPr>
            <w:tcW w:w="2394" w:type="dxa"/>
          </w:tcPr>
          <w:p w14:paraId="62AB281E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Lisnato višnja</w:t>
            </w:r>
          </w:p>
        </w:tc>
      </w:tr>
      <w:tr w:rsidR="00DB7937" w:rsidRPr="00E44136" w14:paraId="70D5803A" w14:textId="77777777" w:rsidTr="002C4051">
        <w:trPr>
          <w:trHeight w:val="19"/>
        </w:trPr>
        <w:tc>
          <w:tcPr>
            <w:tcW w:w="2006" w:type="dxa"/>
          </w:tcPr>
          <w:p w14:paraId="34EB70BB" w14:textId="77777777" w:rsidR="00DB7937" w:rsidRPr="004E01CC" w:rsidRDefault="00DB7937" w:rsidP="008A16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10.9.2026.</w:t>
            </w:r>
          </w:p>
        </w:tc>
        <w:tc>
          <w:tcPr>
            <w:tcW w:w="6307" w:type="dxa"/>
          </w:tcPr>
          <w:p w14:paraId="475094A5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Popečci od tikvica, pire krumpir, kruh</w:t>
            </w:r>
          </w:p>
        </w:tc>
        <w:tc>
          <w:tcPr>
            <w:tcW w:w="2394" w:type="dxa"/>
          </w:tcPr>
          <w:p w14:paraId="79634831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Choco loco</w:t>
            </w:r>
          </w:p>
        </w:tc>
      </w:tr>
      <w:tr w:rsidR="00DB7937" w:rsidRPr="00E44136" w14:paraId="4683C6EB" w14:textId="77777777" w:rsidTr="002C4051">
        <w:trPr>
          <w:trHeight w:val="19"/>
        </w:trPr>
        <w:tc>
          <w:tcPr>
            <w:tcW w:w="2006" w:type="dxa"/>
          </w:tcPr>
          <w:p w14:paraId="49A517CC" w14:textId="77777777" w:rsidR="00DB7937" w:rsidRPr="004E01CC" w:rsidRDefault="00DB7937" w:rsidP="008A16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11.9.2026.</w:t>
            </w:r>
          </w:p>
        </w:tc>
        <w:tc>
          <w:tcPr>
            <w:tcW w:w="6307" w:type="dxa"/>
          </w:tcPr>
          <w:p w14:paraId="5D8EC825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Špageti bolonjez, kruh</w:t>
            </w:r>
          </w:p>
        </w:tc>
        <w:tc>
          <w:tcPr>
            <w:tcW w:w="2394" w:type="dxa"/>
          </w:tcPr>
          <w:p w14:paraId="49A127E1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</w:tc>
      </w:tr>
      <w:tr w:rsidR="00DB7937" w:rsidRPr="00E44136" w14:paraId="01F4E89A" w14:textId="77777777" w:rsidTr="002C4051">
        <w:trPr>
          <w:trHeight w:val="19"/>
        </w:trPr>
        <w:tc>
          <w:tcPr>
            <w:tcW w:w="2006" w:type="dxa"/>
          </w:tcPr>
          <w:p w14:paraId="4872F997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07" w:type="dxa"/>
          </w:tcPr>
          <w:p w14:paraId="7DDDF5FC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4732C679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37" w:rsidRPr="00E44136" w14:paraId="1C3D44A4" w14:textId="77777777" w:rsidTr="002C4051">
        <w:trPr>
          <w:trHeight w:val="19"/>
        </w:trPr>
        <w:tc>
          <w:tcPr>
            <w:tcW w:w="2006" w:type="dxa"/>
          </w:tcPr>
          <w:p w14:paraId="2B8C0ADA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14.9.2026.</w:t>
            </w:r>
          </w:p>
        </w:tc>
        <w:tc>
          <w:tcPr>
            <w:tcW w:w="6307" w:type="dxa"/>
          </w:tcPr>
          <w:p w14:paraId="36891BCC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Pureći paprikaš, široki rezanci, kruh</w:t>
            </w:r>
          </w:p>
        </w:tc>
        <w:tc>
          <w:tcPr>
            <w:tcW w:w="2394" w:type="dxa"/>
          </w:tcPr>
          <w:p w14:paraId="44FC4058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Voćni kolač</w:t>
            </w:r>
          </w:p>
        </w:tc>
      </w:tr>
      <w:tr w:rsidR="00DB7937" w:rsidRPr="00E44136" w14:paraId="1715CD3C" w14:textId="77777777" w:rsidTr="002C4051">
        <w:trPr>
          <w:trHeight w:val="19"/>
        </w:trPr>
        <w:tc>
          <w:tcPr>
            <w:tcW w:w="2006" w:type="dxa"/>
          </w:tcPr>
          <w:p w14:paraId="757F04CB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15.9.2026.</w:t>
            </w:r>
          </w:p>
        </w:tc>
        <w:tc>
          <w:tcPr>
            <w:tcW w:w="6307" w:type="dxa"/>
          </w:tcPr>
          <w:p w14:paraId="24E7C8F3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Zagrebački odrezak, ječmena kaša, kruh</w:t>
            </w:r>
          </w:p>
        </w:tc>
        <w:tc>
          <w:tcPr>
            <w:tcW w:w="2394" w:type="dxa"/>
          </w:tcPr>
          <w:p w14:paraId="6B14C6A6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DB7937" w:rsidRPr="00E44136" w14:paraId="166287F7" w14:textId="77777777" w:rsidTr="002C4051">
        <w:trPr>
          <w:trHeight w:val="19"/>
        </w:trPr>
        <w:tc>
          <w:tcPr>
            <w:tcW w:w="2006" w:type="dxa"/>
          </w:tcPr>
          <w:p w14:paraId="3A6F453F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16.9.2026.</w:t>
            </w:r>
          </w:p>
        </w:tc>
        <w:tc>
          <w:tcPr>
            <w:tcW w:w="6307" w:type="dxa"/>
          </w:tcPr>
          <w:p w14:paraId="59C0628B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Gulaš s mesom i povrćem, kruh</w:t>
            </w:r>
          </w:p>
        </w:tc>
        <w:tc>
          <w:tcPr>
            <w:tcW w:w="2394" w:type="dxa"/>
          </w:tcPr>
          <w:p w14:paraId="44915479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</w:tc>
      </w:tr>
      <w:tr w:rsidR="00DB7937" w:rsidRPr="00E44136" w14:paraId="5A256B77" w14:textId="77777777" w:rsidTr="002C4051">
        <w:trPr>
          <w:trHeight w:val="19"/>
        </w:trPr>
        <w:tc>
          <w:tcPr>
            <w:tcW w:w="2006" w:type="dxa"/>
          </w:tcPr>
          <w:p w14:paraId="5D06D8AF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17.9.2026.</w:t>
            </w:r>
          </w:p>
        </w:tc>
        <w:tc>
          <w:tcPr>
            <w:tcW w:w="6307" w:type="dxa"/>
          </w:tcPr>
          <w:p w14:paraId="6AB39620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Chicken nuggets, pekarski krumpir, kruh</w:t>
            </w:r>
          </w:p>
        </w:tc>
        <w:tc>
          <w:tcPr>
            <w:tcW w:w="2394" w:type="dxa"/>
          </w:tcPr>
          <w:p w14:paraId="069340B1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Voćni jogurt</w:t>
            </w:r>
          </w:p>
        </w:tc>
      </w:tr>
      <w:tr w:rsidR="00DB7937" w:rsidRPr="00E44136" w14:paraId="1F4B1BB0" w14:textId="77777777" w:rsidTr="002C4051">
        <w:trPr>
          <w:trHeight w:val="19"/>
        </w:trPr>
        <w:tc>
          <w:tcPr>
            <w:tcW w:w="2006" w:type="dxa"/>
          </w:tcPr>
          <w:p w14:paraId="689891AA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18.9.2026.</w:t>
            </w:r>
          </w:p>
        </w:tc>
        <w:tc>
          <w:tcPr>
            <w:tcW w:w="6307" w:type="dxa"/>
          </w:tcPr>
          <w:p w14:paraId="40191401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Pileći odrezak u bijelom umaku, njoki</w:t>
            </w:r>
          </w:p>
        </w:tc>
        <w:tc>
          <w:tcPr>
            <w:tcW w:w="2394" w:type="dxa"/>
          </w:tcPr>
          <w:p w14:paraId="1D213DC3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Rolada od čokolade</w:t>
            </w:r>
          </w:p>
        </w:tc>
      </w:tr>
      <w:tr w:rsidR="00DB7937" w:rsidRPr="00E44136" w14:paraId="003BCF45" w14:textId="77777777" w:rsidTr="002C4051">
        <w:trPr>
          <w:trHeight w:val="19"/>
        </w:trPr>
        <w:tc>
          <w:tcPr>
            <w:tcW w:w="2006" w:type="dxa"/>
          </w:tcPr>
          <w:p w14:paraId="1F71EB1B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07" w:type="dxa"/>
          </w:tcPr>
          <w:p w14:paraId="70553F2D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11658F6C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37" w:rsidRPr="00E44136" w14:paraId="4E08D7C5" w14:textId="77777777" w:rsidTr="002C4051">
        <w:trPr>
          <w:trHeight w:val="19"/>
        </w:trPr>
        <w:tc>
          <w:tcPr>
            <w:tcW w:w="2006" w:type="dxa"/>
          </w:tcPr>
          <w:p w14:paraId="118B43EA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21.9.2026.</w:t>
            </w:r>
          </w:p>
        </w:tc>
        <w:tc>
          <w:tcPr>
            <w:tcW w:w="6307" w:type="dxa"/>
          </w:tcPr>
          <w:p w14:paraId="26B9242E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Mljeveno meso s makaronima, kruh</w:t>
            </w:r>
          </w:p>
        </w:tc>
        <w:tc>
          <w:tcPr>
            <w:tcW w:w="2394" w:type="dxa"/>
          </w:tcPr>
          <w:p w14:paraId="27ADB516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DB7937" w:rsidRPr="00E44136" w14:paraId="734F5C7F" w14:textId="77777777" w:rsidTr="002C4051">
        <w:trPr>
          <w:trHeight w:val="19"/>
        </w:trPr>
        <w:tc>
          <w:tcPr>
            <w:tcW w:w="2006" w:type="dxa"/>
          </w:tcPr>
          <w:p w14:paraId="444A850C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22.9.2026.</w:t>
            </w:r>
          </w:p>
        </w:tc>
        <w:tc>
          <w:tcPr>
            <w:tcW w:w="6307" w:type="dxa"/>
          </w:tcPr>
          <w:p w14:paraId="79DEE716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Pljeskavica, pire krumpir, salata, kruh</w:t>
            </w:r>
          </w:p>
        </w:tc>
        <w:tc>
          <w:tcPr>
            <w:tcW w:w="2394" w:type="dxa"/>
          </w:tcPr>
          <w:p w14:paraId="77542D00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Knedle od čokolade</w:t>
            </w:r>
          </w:p>
        </w:tc>
      </w:tr>
      <w:tr w:rsidR="00DB7937" w:rsidRPr="00E44136" w14:paraId="66B7CCA1" w14:textId="77777777" w:rsidTr="002C4051">
        <w:trPr>
          <w:trHeight w:val="19"/>
        </w:trPr>
        <w:tc>
          <w:tcPr>
            <w:tcW w:w="2006" w:type="dxa"/>
          </w:tcPr>
          <w:p w14:paraId="469C6BF2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23.9.2026.</w:t>
            </w:r>
          </w:p>
        </w:tc>
        <w:tc>
          <w:tcPr>
            <w:tcW w:w="6307" w:type="dxa"/>
          </w:tcPr>
          <w:p w14:paraId="79E60DD5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Varivo s mahunama, kruh</w:t>
            </w:r>
          </w:p>
        </w:tc>
        <w:tc>
          <w:tcPr>
            <w:tcW w:w="2394" w:type="dxa"/>
          </w:tcPr>
          <w:p w14:paraId="09ADAC4D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</w:tc>
      </w:tr>
      <w:tr w:rsidR="00DB7937" w:rsidRPr="00E44136" w14:paraId="38A7590D" w14:textId="77777777" w:rsidTr="002C4051">
        <w:trPr>
          <w:trHeight w:val="19"/>
        </w:trPr>
        <w:tc>
          <w:tcPr>
            <w:tcW w:w="2006" w:type="dxa"/>
          </w:tcPr>
          <w:p w14:paraId="34322158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24.9.2026.</w:t>
            </w:r>
          </w:p>
        </w:tc>
        <w:tc>
          <w:tcPr>
            <w:tcW w:w="6307" w:type="dxa"/>
          </w:tcPr>
          <w:p w14:paraId="0235F32E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Ćevapi u lepinji, krastavci, luk, sok</w:t>
            </w:r>
          </w:p>
        </w:tc>
        <w:tc>
          <w:tcPr>
            <w:tcW w:w="2394" w:type="dxa"/>
          </w:tcPr>
          <w:p w14:paraId="6ABEE6C1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Puding sa šlagom</w:t>
            </w:r>
          </w:p>
        </w:tc>
      </w:tr>
      <w:tr w:rsidR="00DB7937" w:rsidRPr="00E44136" w14:paraId="4374683E" w14:textId="77777777" w:rsidTr="002C4051">
        <w:trPr>
          <w:trHeight w:val="19"/>
        </w:trPr>
        <w:tc>
          <w:tcPr>
            <w:tcW w:w="2006" w:type="dxa"/>
          </w:tcPr>
          <w:p w14:paraId="07101786" w14:textId="77777777" w:rsidR="00DB7937" w:rsidRPr="004E01CC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25.9.2026.</w:t>
            </w:r>
          </w:p>
        </w:tc>
        <w:tc>
          <w:tcPr>
            <w:tcW w:w="6307" w:type="dxa"/>
          </w:tcPr>
          <w:p w14:paraId="0F633451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Svinjsko pečenje, restani krumpir, kruh</w:t>
            </w:r>
          </w:p>
        </w:tc>
        <w:tc>
          <w:tcPr>
            <w:tcW w:w="2394" w:type="dxa"/>
          </w:tcPr>
          <w:p w14:paraId="6BDAC996" w14:textId="77777777" w:rsidR="00DB7937" w:rsidRPr="00865E02" w:rsidRDefault="00DB7937" w:rsidP="008A16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Ledolette</w:t>
            </w:r>
          </w:p>
        </w:tc>
      </w:tr>
      <w:tr w:rsidR="00DB7937" w:rsidRPr="00E44136" w14:paraId="7D027AED" w14:textId="77777777" w:rsidTr="002C4051">
        <w:trPr>
          <w:trHeight w:val="19"/>
        </w:trPr>
        <w:tc>
          <w:tcPr>
            <w:tcW w:w="2006" w:type="dxa"/>
          </w:tcPr>
          <w:p w14:paraId="63CFE9F7" w14:textId="77777777" w:rsidR="00DB7937" w:rsidRPr="004E01CC" w:rsidRDefault="00DB7937" w:rsidP="008A16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07" w:type="dxa"/>
          </w:tcPr>
          <w:p w14:paraId="3A4F8199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172B8E65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37" w:rsidRPr="00E44136" w14:paraId="53C01063" w14:textId="77777777" w:rsidTr="002C4051">
        <w:trPr>
          <w:trHeight w:val="19"/>
        </w:trPr>
        <w:tc>
          <w:tcPr>
            <w:tcW w:w="2006" w:type="dxa"/>
          </w:tcPr>
          <w:p w14:paraId="6332C5D0" w14:textId="77777777" w:rsidR="00DB7937" w:rsidRPr="004E01CC" w:rsidRDefault="00DB7937" w:rsidP="008A16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28.9.2026.</w:t>
            </w:r>
          </w:p>
        </w:tc>
        <w:tc>
          <w:tcPr>
            <w:tcW w:w="6307" w:type="dxa"/>
          </w:tcPr>
          <w:p w14:paraId="2DDBB62C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Pileći paprikaš, palenta, kruh</w:t>
            </w:r>
          </w:p>
        </w:tc>
        <w:tc>
          <w:tcPr>
            <w:tcW w:w="2394" w:type="dxa"/>
          </w:tcPr>
          <w:p w14:paraId="60E88841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Zlevanka s jogurtom</w:t>
            </w:r>
          </w:p>
        </w:tc>
      </w:tr>
      <w:tr w:rsidR="00DB7937" w:rsidRPr="00E44136" w14:paraId="2259A9CC" w14:textId="77777777" w:rsidTr="002C4051">
        <w:trPr>
          <w:trHeight w:val="19"/>
        </w:trPr>
        <w:tc>
          <w:tcPr>
            <w:tcW w:w="2006" w:type="dxa"/>
          </w:tcPr>
          <w:p w14:paraId="0A417997" w14:textId="77777777" w:rsidR="00DB7937" w:rsidRPr="004E01CC" w:rsidRDefault="00DB7937" w:rsidP="008A16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29.9.2026.</w:t>
            </w:r>
          </w:p>
        </w:tc>
        <w:tc>
          <w:tcPr>
            <w:tcW w:w="6307" w:type="dxa"/>
          </w:tcPr>
          <w:p w14:paraId="0CE23E3F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Pohana piletina, pommes frites, salata, kruh</w:t>
            </w:r>
          </w:p>
        </w:tc>
        <w:tc>
          <w:tcPr>
            <w:tcW w:w="2394" w:type="dxa"/>
          </w:tcPr>
          <w:p w14:paraId="5E7AA6B0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Choco loco</w:t>
            </w:r>
          </w:p>
        </w:tc>
      </w:tr>
      <w:tr w:rsidR="00DB7937" w:rsidRPr="00E44136" w14:paraId="76AB2AAF" w14:textId="77777777" w:rsidTr="002C4051">
        <w:trPr>
          <w:trHeight w:val="19"/>
        </w:trPr>
        <w:tc>
          <w:tcPr>
            <w:tcW w:w="2006" w:type="dxa"/>
          </w:tcPr>
          <w:p w14:paraId="64D3B440" w14:textId="77777777" w:rsidR="00DB7937" w:rsidRPr="004E01CC" w:rsidRDefault="00DB7937" w:rsidP="008A16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1CC">
              <w:rPr>
                <w:rFonts w:ascii="Times New Roman" w:hAnsi="Times New Roman" w:cs="Times New Roman"/>
                <w:bCs/>
                <w:sz w:val="24"/>
                <w:szCs w:val="24"/>
              </w:rPr>
              <w:t>30.9.2026.</w:t>
            </w:r>
          </w:p>
        </w:tc>
        <w:tc>
          <w:tcPr>
            <w:tcW w:w="6307" w:type="dxa"/>
          </w:tcPr>
          <w:p w14:paraId="28B6DD7C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Pileća krilca, široki rezanci, salata</w:t>
            </w:r>
          </w:p>
        </w:tc>
        <w:tc>
          <w:tcPr>
            <w:tcW w:w="2394" w:type="dxa"/>
          </w:tcPr>
          <w:p w14:paraId="0A5B968C" w14:textId="77777777" w:rsidR="00DB7937" w:rsidRPr="00865E02" w:rsidRDefault="00DB7937" w:rsidP="008A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2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p w14:paraId="1F9173C3" w14:textId="77777777" w:rsidR="00DB7937" w:rsidRPr="001A71ED" w:rsidRDefault="00DB7937" w:rsidP="00DB7937">
      <w:pPr>
        <w:jc w:val="center"/>
        <w:rPr>
          <w:rFonts w:cstheme="minorHAnsi"/>
          <w:b/>
          <w:sz w:val="44"/>
          <w:szCs w:val="44"/>
        </w:rPr>
      </w:pPr>
      <w:r w:rsidRPr="001A71ED">
        <w:rPr>
          <w:rFonts w:cstheme="minorHAnsi"/>
          <w:b/>
          <w:sz w:val="44"/>
          <w:szCs w:val="44"/>
        </w:rPr>
        <w:t xml:space="preserve">Jelovnik za rujan 2026. za produženi boravak            </w:t>
      </w:r>
    </w:p>
    <w:p w14:paraId="2A12C0CE" w14:textId="77777777" w:rsidR="00DB7937" w:rsidRPr="00E44136" w:rsidRDefault="00DB7937" w:rsidP="00DB7937"/>
    <w:p w14:paraId="2C7B64D2" w14:textId="77777777" w:rsidR="00DB7937" w:rsidRPr="00E44136" w:rsidRDefault="00DB7937" w:rsidP="00DB7937"/>
    <w:p w14:paraId="14D798CB" w14:textId="77777777" w:rsidR="00DB7937" w:rsidRPr="00E44136" w:rsidRDefault="00DB7937" w:rsidP="00DB7937"/>
    <w:p w14:paraId="2E0D68AE" w14:textId="77777777" w:rsidR="00DB7937" w:rsidRPr="00E44136" w:rsidRDefault="00DB7937" w:rsidP="00DB7937">
      <w:pPr>
        <w:jc w:val="center"/>
        <w:rPr>
          <w:sz w:val="24"/>
          <w:szCs w:val="24"/>
        </w:rPr>
      </w:pPr>
      <w:r w:rsidRPr="00E44136">
        <w:rPr>
          <w:sz w:val="24"/>
          <w:szCs w:val="24"/>
        </w:rPr>
        <w:t>Škola zadržava pravo izmjene jelovnika!</w:t>
      </w:r>
    </w:p>
    <w:sectPr w:rsidR="00DB7937" w:rsidRPr="00E44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C86"/>
    <w:rsid w:val="001A48A7"/>
    <w:rsid w:val="001A71ED"/>
    <w:rsid w:val="002C4051"/>
    <w:rsid w:val="00322109"/>
    <w:rsid w:val="004E01CC"/>
    <w:rsid w:val="00513544"/>
    <w:rsid w:val="00865E02"/>
    <w:rsid w:val="00A13848"/>
    <w:rsid w:val="00CE3AD2"/>
    <w:rsid w:val="00DB7937"/>
    <w:rsid w:val="00DE3C86"/>
    <w:rsid w:val="00E44136"/>
    <w:rsid w:val="00ED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C0E0"/>
  <w15:chartTrackingRefBased/>
  <w15:docId w15:val="{33288BE2-5257-4E01-A609-016F6CE8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9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7-isticanje4">
    <w:name w:val="Grid Table 7 Colorful Accent 4"/>
    <w:basedOn w:val="Obinatablica"/>
    <w:uiPriority w:val="52"/>
    <w:rsid w:val="00DB79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Svijetlareetkatablice">
    <w:name w:val="Grid Table Light"/>
    <w:basedOn w:val="Obinatablica"/>
    <w:uiPriority w:val="40"/>
    <w:rsid w:val="002C4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C1EF3-2E7B-44C1-8135-2A239ACB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dcterms:created xsi:type="dcterms:W3CDTF">2026-09-18T11:49:00Z</dcterms:created>
  <dcterms:modified xsi:type="dcterms:W3CDTF">2026-09-18T11:49:00Z</dcterms:modified>
</cp:coreProperties>
</file>