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A47A" w14:textId="1EF7A20F" w:rsidR="00705C07" w:rsidRPr="00241DBC" w:rsidRDefault="00705C07" w:rsidP="00705C07">
      <w:pPr>
        <w:pStyle w:val="Naslov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11330846"/>
      <w:r w:rsidRPr="00241DBC">
        <w:rPr>
          <w:rFonts w:ascii="Times New Roman" w:hAnsi="Times New Roman" w:cs="Times New Roman"/>
          <w:b/>
          <w:bCs/>
          <w:sz w:val="28"/>
          <w:szCs w:val="28"/>
        </w:rPr>
        <w:t>RASPORED SATI  1. – 4. RAZRED</w:t>
      </w:r>
      <w:bookmarkEnd w:id="0"/>
      <w:r w:rsidR="00D44AFD">
        <w:rPr>
          <w:rFonts w:ascii="Times New Roman" w:hAnsi="Times New Roman" w:cs="Times New Roman"/>
          <w:b/>
          <w:bCs/>
          <w:sz w:val="28"/>
          <w:szCs w:val="28"/>
        </w:rPr>
        <w:t xml:space="preserve"> od 0</w:t>
      </w:r>
      <w:r w:rsidR="0066046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4AFD">
        <w:rPr>
          <w:rFonts w:ascii="Times New Roman" w:hAnsi="Times New Roman" w:cs="Times New Roman"/>
          <w:b/>
          <w:bCs/>
          <w:sz w:val="28"/>
          <w:szCs w:val="28"/>
        </w:rPr>
        <w:t>.12.2025.</w:t>
      </w:r>
    </w:p>
    <w:p w14:paraId="3DF2A680" w14:textId="77777777" w:rsidR="00705C07" w:rsidRPr="005E44EF" w:rsidRDefault="00705C07" w:rsidP="00705C07"/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811"/>
        <w:gridCol w:w="1559"/>
        <w:gridCol w:w="1599"/>
        <w:gridCol w:w="1559"/>
        <w:gridCol w:w="1578"/>
        <w:gridCol w:w="1575"/>
      </w:tblGrid>
      <w:tr w:rsidR="00705C07" w14:paraId="4B262BCF" w14:textId="77777777" w:rsidTr="007C17BA">
        <w:tc>
          <w:tcPr>
            <w:tcW w:w="9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4F99" w14:textId="77777777" w:rsidR="00705C07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p w14:paraId="57FC64EA" w14:textId="77777777" w:rsidR="00705C07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p w14:paraId="08B85807" w14:textId="77777777" w:rsidR="00705C07" w:rsidRPr="00F5652A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  <w:r w:rsidRPr="00F5652A">
              <w:rPr>
                <w:b/>
                <w:bCs/>
                <w:color w:val="002060"/>
                <w:sz w:val="16"/>
                <w:szCs w:val="16"/>
              </w:rPr>
              <w:t>RAZRED</w:t>
            </w:r>
          </w:p>
          <w:p w14:paraId="2315B10D" w14:textId="77777777" w:rsidR="00705C07" w:rsidRPr="00F5652A" w:rsidRDefault="00705C07" w:rsidP="007C17BA">
            <w:pPr>
              <w:rPr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1585" w14:textId="77777777" w:rsidR="00705C07" w:rsidRPr="00F5652A" w:rsidRDefault="00705C07" w:rsidP="007C17BA">
            <w:pPr>
              <w:pStyle w:val="Naslov1"/>
              <w:jc w:val="center"/>
              <w:rPr>
                <w:color w:val="002060"/>
                <w:sz w:val="18"/>
                <w:szCs w:val="18"/>
              </w:rPr>
            </w:pPr>
          </w:p>
          <w:p w14:paraId="3FE441F8" w14:textId="77777777" w:rsidR="00705C07" w:rsidRPr="00F5652A" w:rsidRDefault="00705C07" w:rsidP="007C17BA">
            <w:pPr>
              <w:pStyle w:val="Naslov1"/>
              <w:jc w:val="center"/>
              <w:rPr>
                <w:color w:val="002060"/>
                <w:sz w:val="18"/>
                <w:szCs w:val="18"/>
              </w:rPr>
            </w:pPr>
            <w:bookmarkStart w:id="1" w:name="_Toc147922373"/>
            <w:bookmarkStart w:id="2" w:name="_Toc147922793"/>
            <w:bookmarkStart w:id="3" w:name="_Toc147923599"/>
            <w:bookmarkStart w:id="4" w:name="_Toc211330847"/>
            <w:r w:rsidRPr="00F5652A">
              <w:rPr>
                <w:color w:val="002060"/>
                <w:sz w:val="18"/>
                <w:szCs w:val="18"/>
              </w:rPr>
              <w:t>SAT</w:t>
            </w:r>
            <w:bookmarkEnd w:id="1"/>
            <w:bookmarkEnd w:id="2"/>
            <w:bookmarkEnd w:id="3"/>
            <w:bookmarkEnd w:id="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98D7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14CB5077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PONEDJELJAK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AF55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1E85425F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FEF7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0CF53C60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SRIJEDA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DF0E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768EEE0E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ČETVRTAK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8459" w14:textId="77777777" w:rsidR="00705C07" w:rsidRPr="00F5652A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59952E83" w14:textId="77777777" w:rsidR="00705C07" w:rsidRDefault="00705C07" w:rsidP="007C17BA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F5652A">
              <w:rPr>
                <w:b/>
                <w:bCs/>
                <w:color w:val="002060"/>
                <w:sz w:val="18"/>
                <w:szCs w:val="18"/>
              </w:rPr>
              <w:t>PETAK</w:t>
            </w:r>
          </w:p>
        </w:tc>
      </w:tr>
      <w:tr w:rsidR="00705C07" w14:paraId="447B2C9F" w14:textId="77777777" w:rsidTr="007C17BA">
        <w:trPr>
          <w:cantSplit/>
          <w:trHeight w:val="468"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8456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41C08C71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12D8A38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I.</w:t>
            </w:r>
          </w:p>
          <w:p w14:paraId="1C06D2D5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RAZRED</w:t>
            </w:r>
          </w:p>
          <w:p w14:paraId="4CD2E5D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F067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4BB8433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57C4" w14:textId="77777777" w:rsidR="00705C07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3BF2DFBB" w14:textId="77777777" w:rsidR="00705C07" w:rsidRDefault="00705C07" w:rsidP="007C17BA">
            <w:pPr>
              <w:jc w:val="center"/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E77E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AF7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D787" w14:textId="77777777" w:rsidR="00705C07" w:rsidRPr="00487241" w:rsidRDefault="00705C07" w:rsidP="007C17BA">
            <w:pPr>
              <w:jc w:val="center"/>
              <w:rPr>
                <w:b/>
                <w:color w:val="000099"/>
                <w:sz w:val="16"/>
                <w:szCs w:val="16"/>
              </w:rPr>
            </w:pPr>
          </w:p>
          <w:p w14:paraId="5DC9F61C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867D" w14:textId="77777777" w:rsidR="00705C07" w:rsidRDefault="00705C07" w:rsidP="007C17BA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705C07" w14:paraId="2FA9A3E7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A6FA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AF2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EE9E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E4A9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0941" w14:textId="77777777" w:rsidR="00705C07" w:rsidRPr="00055286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D5A3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8B94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TJELESNA I ZDRAV. KUL</w:t>
            </w:r>
          </w:p>
        </w:tc>
      </w:tr>
      <w:tr w:rsidR="00705C07" w14:paraId="3E99CF56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A76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66D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3E8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8186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9711" w14:textId="77777777" w:rsidR="00705C07" w:rsidRPr="00055286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055286"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5983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FDD6" w14:textId="77777777" w:rsidR="00705C07" w:rsidRPr="00543D13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</w:tr>
      <w:tr w:rsidR="00705C07" w14:paraId="6ECF0705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F2DB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8283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DC52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EBAA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487241">
              <w:rPr>
                <w:b/>
                <w:sz w:val="16"/>
                <w:szCs w:val="16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A33C" w14:textId="77777777" w:rsidR="00705C07" w:rsidRPr="00055286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055286">
              <w:rPr>
                <w:b/>
                <w:sz w:val="16"/>
                <w:szCs w:val="16"/>
              </w:rPr>
              <w:t>ENGLESKI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23C4" w14:textId="77777777" w:rsidR="00705C07" w:rsidRPr="00487241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PRIRODA I DRUŠTVO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F06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7241">
              <w:rPr>
                <w:b/>
                <w:sz w:val="16"/>
                <w:szCs w:val="16"/>
              </w:rPr>
              <w:t>HRVATSKI JEZIK</w:t>
            </w:r>
          </w:p>
        </w:tc>
      </w:tr>
      <w:tr w:rsidR="00705C07" w14:paraId="7EE290BB" w14:textId="77777777" w:rsidTr="007C17BA">
        <w:trPr>
          <w:cantSplit/>
          <w:trHeight w:val="225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35F7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14F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A944" w14:textId="20D1D212" w:rsidR="00705C07" w:rsidRPr="00E662B8" w:rsidRDefault="00D44AFD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662B8">
              <w:rPr>
                <w:b/>
                <w:sz w:val="16"/>
                <w:szCs w:val="16"/>
              </w:rPr>
              <w:t>ENGLESKI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6580" w14:textId="69B41C2E" w:rsidR="00705C07" w:rsidRPr="00E662B8" w:rsidRDefault="00D44AFD" w:rsidP="007C17BA">
            <w:pPr>
              <w:jc w:val="center"/>
            </w:pPr>
            <w:r w:rsidRPr="00E662B8">
              <w:rPr>
                <w:b/>
                <w:color w:val="000000"/>
                <w:sz w:val="16"/>
                <w:szCs w:val="16"/>
              </w:rPr>
              <w:t>LIKOVNA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CA7F" w14:textId="77777777" w:rsidR="00705C07" w:rsidRPr="00055286" w:rsidRDefault="00705C07" w:rsidP="007C17BA">
            <w:pPr>
              <w:jc w:val="center"/>
              <w:rPr>
                <w:b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  <w:lang w:val="de-DE"/>
              </w:rPr>
              <w:t>VJERONAUK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52AA" w14:textId="77777777" w:rsidR="00705C07" w:rsidRPr="00487241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GLAZBENA KULTURA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0625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</w:tr>
      <w:tr w:rsidR="00705C07" w14:paraId="16827F74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4739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481F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B51D" w14:textId="77777777" w:rsidR="00705C07" w:rsidRPr="0037469B" w:rsidRDefault="00705C07" w:rsidP="007C17BA">
            <w:pPr>
              <w:jc w:val="center"/>
              <w:rPr>
                <w:b/>
                <w:i/>
                <w:iCs/>
                <w:color w:val="002F8E"/>
                <w:sz w:val="16"/>
                <w:szCs w:val="16"/>
                <w:lang w:val="de-DE"/>
              </w:rPr>
            </w:pPr>
            <w:r w:rsidRPr="00654510"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MALI EKOLOZI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E9EF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4BD7" w14:textId="77777777" w:rsidR="00705C07" w:rsidRPr="00055286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TJELESNA I ZDRAV. KUL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6507" w14:textId="77777777" w:rsidR="00705C07" w:rsidRPr="00487241" w:rsidRDefault="00705C07" w:rsidP="007C1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 RAZREDNIKA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8300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705C07" w14:paraId="77CB2E36" w14:textId="77777777" w:rsidTr="007C17BA">
        <w:trPr>
          <w:cantSplit/>
          <w:trHeight w:val="270"/>
        </w:trPr>
        <w:tc>
          <w:tcPr>
            <w:tcW w:w="959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4090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895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7F57" w14:textId="77777777" w:rsidR="00705C07" w:rsidRPr="0037469B" w:rsidRDefault="00705C07" w:rsidP="007C17BA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DOP HJ/MAT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FC2E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46CD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1B5D" w14:textId="77777777" w:rsidR="00705C07" w:rsidRPr="00036E00" w:rsidRDefault="00705C07" w:rsidP="007C17BA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 w:rsidRPr="00036E00">
              <w:rPr>
                <w:b/>
                <w:bCs/>
                <w:i/>
                <w:iCs/>
                <w:color w:val="000099"/>
                <w:sz w:val="16"/>
                <w:szCs w:val="16"/>
              </w:rPr>
              <w:t>DOD HJ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800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705C07" w14:paraId="49E36FEB" w14:textId="77777777" w:rsidTr="007C17BA">
        <w:trPr>
          <w:cantSplit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D683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  <w:p w14:paraId="760A3408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  <w:p w14:paraId="007B0BF3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  <w:r>
              <w:rPr>
                <w:b/>
                <w:color w:val="000080"/>
                <w:sz w:val="16"/>
                <w:szCs w:val="16"/>
                <w:lang w:val="de-DE"/>
              </w:rPr>
              <w:t>II.</w:t>
            </w:r>
          </w:p>
          <w:p w14:paraId="0B861244" w14:textId="77777777" w:rsidR="00705C07" w:rsidRDefault="00705C07" w:rsidP="007C17BA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  <w:r>
              <w:rPr>
                <w:b/>
                <w:color w:val="000080"/>
                <w:sz w:val="16"/>
                <w:szCs w:val="16"/>
                <w:lang w:val="de-DE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7BE5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4FD8C038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F321" w14:textId="77777777" w:rsidR="00705C07" w:rsidRDefault="00705C07" w:rsidP="007C17BA">
            <w:pPr>
              <w:jc w:val="center"/>
              <w:rPr>
                <w:b/>
                <w:color w:val="000000"/>
                <w:sz w:val="6"/>
                <w:szCs w:val="6"/>
                <w:lang w:val="de-DE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25CA" w14:textId="77777777" w:rsidR="00705C07" w:rsidRDefault="00705C07" w:rsidP="007C17BA">
            <w:pPr>
              <w:jc w:val="center"/>
              <w:rPr>
                <w:b/>
                <w:color w:val="000099"/>
                <w:sz w:val="16"/>
                <w:szCs w:val="16"/>
                <w:lang w:val="de-DE"/>
              </w:rPr>
            </w:pPr>
          </w:p>
          <w:p w14:paraId="34245FF8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7FA9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7D0B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D235" w14:textId="77777777" w:rsidR="00705C07" w:rsidRDefault="00705C07" w:rsidP="007C17B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73A1279" w14:textId="77777777" w:rsidR="00705C07" w:rsidRPr="00487241" w:rsidRDefault="00705C07" w:rsidP="007C17B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C863A9" w14:paraId="3A09166D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5A8C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DF9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1C3EBD61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F680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03445230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AC10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</w:p>
          <w:p w14:paraId="1402DD99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sz w:val="16"/>
                <w:szCs w:val="16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03D5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7B2BE6A1" w14:textId="77777777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0186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2DD4BB9" w14:textId="0ED28604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6F81" w14:textId="77777777" w:rsidR="00C863A9" w:rsidRDefault="00C863A9" w:rsidP="00C863A9">
            <w:pPr>
              <w:rPr>
                <w:b/>
                <w:sz w:val="16"/>
                <w:szCs w:val="16"/>
                <w:lang w:val="de-DE"/>
              </w:rPr>
            </w:pPr>
          </w:p>
          <w:p w14:paraId="5392991F" w14:textId="1553DFC9" w:rsidR="00C863A9" w:rsidRPr="006F78DA" w:rsidRDefault="00C863A9" w:rsidP="00C863A9">
            <w:pPr>
              <w:jc w:val="center"/>
              <w:rPr>
                <w:b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</w:tr>
      <w:tr w:rsidR="00C863A9" w14:paraId="49B73B6C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171D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59E5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A665" w14:textId="77777777" w:rsidR="00C863A9" w:rsidRPr="006F78DA" w:rsidRDefault="00C863A9" w:rsidP="00C863A9">
            <w:pPr>
              <w:jc w:val="center"/>
            </w:pPr>
            <w:r w:rsidRPr="006F78DA"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A30C" w14:textId="2E692894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D9D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DA19" w14:textId="084C1E5A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D7A9" w14:textId="5B77AD38" w:rsidR="00C863A9" w:rsidRPr="006F78DA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MATEMATIKA</w:t>
            </w:r>
          </w:p>
        </w:tc>
      </w:tr>
      <w:tr w:rsidR="00C863A9" w14:paraId="10B12A1A" w14:textId="77777777" w:rsidTr="007C17BA">
        <w:trPr>
          <w:cantSplit/>
          <w:trHeight w:val="184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6D96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D4AD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1A" w14:textId="77777777" w:rsidR="00C863A9" w:rsidRPr="006F78DA" w:rsidRDefault="00C863A9" w:rsidP="00C863A9">
            <w:pPr>
              <w:jc w:val="center"/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8FA8" w14:textId="77777777" w:rsidR="00C863A9" w:rsidRPr="006E264F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6E264F"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136C" w14:textId="77777777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E595" w14:textId="54DA4DB0" w:rsidR="00C863A9" w:rsidRPr="006F78DA" w:rsidRDefault="00381F00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6CAF" w14:textId="0F85E1E6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GLAZBENA KULTURA</w:t>
            </w:r>
          </w:p>
        </w:tc>
      </w:tr>
      <w:tr w:rsidR="00C863A9" w14:paraId="5E1878AD" w14:textId="77777777" w:rsidTr="007C17BA">
        <w:trPr>
          <w:cantSplit/>
          <w:trHeight w:val="251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E795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2B8D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93C5" w14:textId="77777777" w:rsidR="00C863A9" w:rsidRPr="006E264F" w:rsidRDefault="00C863A9" w:rsidP="00C863A9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MALI RECITATORI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B459" w14:textId="77777777" w:rsidR="00C863A9" w:rsidRPr="006F78DA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94A0" w14:textId="77777777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6CE2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DAC5" w14:textId="7A21DFCF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</w:t>
            </w:r>
          </w:p>
        </w:tc>
      </w:tr>
      <w:tr w:rsidR="00C863A9" w14:paraId="5BFC0074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7F21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FF9D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EFCB" w14:textId="77777777" w:rsidR="00C863A9" w:rsidRPr="006F78DA" w:rsidRDefault="00C863A9" w:rsidP="00C863A9">
            <w:pPr>
              <w:jc w:val="center"/>
            </w:pPr>
            <w:r w:rsidRPr="006F78DA"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1CB4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LIKOVNA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1D0D" w14:textId="77777777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 RAZREDNIKA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58A3" w14:textId="77777777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 ZDRAV. KUL.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21AF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</w:tr>
      <w:tr w:rsidR="00C863A9" w14:paraId="0A1E272D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3FB9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764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A27B" w14:textId="77777777" w:rsidR="00C863A9" w:rsidRPr="00EC7CD1" w:rsidRDefault="00C863A9" w:rsidP="00C863A9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29A4" w14:textId="77777777" w:rsidR="00C863A9" w:rsidRDefault="00C863A9" w:rsidP="00C863A9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 xml:space="preserve">ZBOR // </w:t>
            </w:r>
          </w:p>
          <w:p w14:paraId="76BB5410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DOP HJ/MAT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E1B4" w14:textId="77777777" w:rsidR="00C863A9" w:rsidRPr="00487241" w:rsidRDefault="00C863A9" w:rsidP="00C863A9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6E264F">
              <w:rPr>
                <w:b/>
                <w:i/>
                <w:iCs/>
                <w:color w:val="000099"/>
                <w:sz w:val="16"/>
                <w:szCs w:val="16"/>
              </w:rPr>
              <w:t>DOD MAT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5B7A" w14:textId="77777777" w:rsidR="00C863A9" w:rsidRPr="00845944" w:rsidRDefault="00C863A9" w:rsidP="00C863A9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ZBOR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5427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</w:tr>
      <w:tr w:rsidR="00C863A9" w14:paraId="68329ABE" w14:textId="77777777" w:rsidTr="007C17BA">
        <w:trPr>
          <w:cantSplit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9601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20748818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3195D17E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III.</w:t>
            </w:r>
          </w:p>
          <w:p w14:paraId="5B92A145" w14:textId="77777777" w:rsidR="00C863A9" w:rsidRDefault="00C863A9" w:rsidP="00C863A9">
            <w:pPr>
              <w:pStyle w:val="Naslov2"/>
              <w:jc w:val="center"/>
              <w:rPr>
                <w:color w:val="000080"/>
                <w:sz w:val="16"/>
                <w:szCs w:val="16"/>
              </w:rPr>
            </w:pPr>
            <w:bookmarkStart w:id="5" w:name="_Toc147922374"/>
            <w:bookmarkStart w:id="6" w:name="_Toc147922794"/>
            <w:bookmarkStart w:id="7" w:name="_Toc147923600"/>
            <w:bookmarkStart w:id="8" w:name="_Toc211330848"/>
            <w:r>
              <w:rPr>
                <w:color w:val="000080"/>
                <w:sz w:val="16"/>
                <w:szCs w:val="16"/>
              </w:rPr>
              <w:t>RAZRED</w:t>
            </w:r>
            <w:bookmarkEnd w:id="5"/>
            <w:bookmarkEnd w:id="6"/>
            <w:bookmarkEnd w:id="7"/>
            <w:bookmarkEnd w:id="8"/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AD62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9A54FDC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ACC" w14:textId="77777777" w:rsidR="00C863A9" w:rsidRPr="00771D0F" w:rsidRDefault="00C863A9" w:rsidP="00C863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AFB6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BD86" w14:textId="77777777" w:rsidR="00C863A9" w:rsidRDefault="00C863A9" w:rsidP="00C863A9">
            <w:pPr>
              <w:jc w:val="center"/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8070" w14:textId="77777777" w:rsidR="00C863A9" w:rsidRPr="00655FBE" w:rsidRDefault="00C863A9" w:rsidP="00C863A9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568042D2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4EFB" w14:textId="77777777" w:rsidR="00C863A9" w:rsidRPr="00771D0F" w:rsidRDefault="00C863A9" w:rsidP="00C863A9">
            <w:pPr>
              <w:jc w:val="center"/>
              <w:rPr>
                <w:b/>
                <w:color w:val="000000"/>
                <w:sz w:val="6"/>
                <w:szCs w:val="6"/>
              </w:rPr>
            </w:pPr>
          </w:p>
        </w:tc>
      </w:tr>
      <w:tr w:rsidR="00C863A9" w14:paraId="1EC2DE1E" w14:textId="77777777" w:rsidTr="007C17BA">
        <w:trPr>
          <w:cantSplit/>
          <w:trHeight w:val="422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67A0" w14:textId="77777777" w:rsidR="00C863A9" w:rsidRDefault="00C863A9" w:rsidP="00C863A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67F3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E43B4D0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5C8D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</w:t>
            </w:r>
          </w:p>
          <w:p w14:paraId="767C59BD" w14:textId="19C3C29A" w:rsidR="00C863A9" w:rsidRPr="00BE0D8C" w:rsidRDefault="00C863A9" w:rsidP="00C863A9">
            <w:pPr>
              <w:jc w:val="center"/>
              <w:rPr>
                <w:b/>
                <w:color w:val="000000"/>
                <w:sz w:val="2"/>
                <w:szCs w:val="2"/>
                <w:lang w:val="de-DE"/>
              </w:rPr>
            </w:pPr>
            <w:r w:rsidRPr="008C47E0">
              <w:rPr>
                <w:b/>
                <w:color w:val="000000"/>
                <w:sz w:val="16"/>
                <w:szCs w:val="16"/>
                <w:lang w:val="de-DE"/>
              </w:rPr>
              <w:t>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A11F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E6AC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281A" w14:textId="77777777" w:rsidR="00C863A9" w:rsidRPr="00771D0F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628E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</w:tr>
      <w:tr w:rsidR="00C863A9" w14:paraId="45787CD0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FA8B" w14:textId="77777777" w:rsidR="00C863A9" w:rsidRDefault="00C863A9" w:rsidP="00C863A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7193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EE63" w14:textId="4969B772" w:rsidR="00C863A9" w:rsidRDefault="00C863A9" w:rsidP="00C863A9">
            <w:pPr>
              <w:jc w:val="center"/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51EF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68923555" w14:textId="77777777" w:rsidR="00C863A9" w:rsidRDefault="00C863A9" w:rsidP="00C863A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F34B" w14:textId="77777777" w:rsidR="00C863A9" w:rsidRPr="00BF75A9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BF75A9"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4FEC" w14:textId="77777777" w:rsidR="00C863A9" w:rsidRPr="0020561E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BF75A9"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FC1C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</w:tr>
      <w:tr w:rsidR="00C863A9" w14:paraId="09760DB4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0BB5" w14:textId="77777777" w:rsidR="00C863A9" w:rsidRDefault="00C863A9" w:rsidP="00C863A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F7EC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D20E" w14:textId="298361E1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ENGLESKI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3B34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EC7CD1">
              <w:rPr>
                <w:b/>
                <w:bCs/>
                <w:sz w:val="16"/>
                <w:szCs w:val="16"/>
              </w:rPr>
              <w:t>GLAZBENA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04BF" w14:textId="77777777" w:rsidR="00C863A9" w:rsidRDefault="00C863A9" w:rsidP="00C863A9">
            <w:pPr>
              <w:jc w:val="center"/>
            </w:pPr>
            <w:r w:rsidRPr="002506D8">
              <w:rPr>
                <w:b/>
                <w:bCs/>
                <w:sz w:val="16"/>
                <w:szCs w:val="16"/>
              </w:rPr>
              <w:t>PRIRODA I DRUŠTVO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D878" w14:textId="77777777" w:rsidR="00C863A9" w:rsidRPr="00D41E32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ENGLESKI JEZIK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5F91" w14:textId="77777777" w:rsidR="00C863A9" w:rsidRPr="0020561E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LIKOVNA KULTURA</w:t>
            </w:r>
          </w:p>
        </w:tc>
      </w:tr>
      <w:tr w:rsidR="00C863A9" w14:paraId="1AF36DB9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6592" w14:textId="77777777" w:rsidR="00C863A9" w:rsidRDefault="00C863A9" w:rsidP="00C863A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47D7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C69E" w14:textId="77777777" w:rsidR="00C863A9" w:rsidRDefault="00C863A9" w:rsidP="00C863A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6821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6D77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776C3FE6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A50" w14:textId="77777777" w:rsidR="00C863A9" w:rsidRPr="00D41E32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  VJERONAUK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5700" w14:textId="77777777" w:rsidR="00C863A9" w:rsidRPr="006E264F" w:rsidRDefault="00C863A9" w:rsidP="00C863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E264F">
              <w:rPr>
                <w:b/>
                <w:i/>
                <w:iCs/>
                <w:color w:val="000099"/>
                <w:sz w:val="16"/>
                <w:szCs w:val="16"/>
              </w:rPr>
              <w:t>ČITANJEM DO MAŠTE</w:t>
            </w:r>
          </w:p>
        </w:tc>
      </w:tr>
      <w:tr w:rsidR="00C863A9" w14:paraId="7546AE53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1A11" w14:textId="77777777" w:rsidR="00C863A9" w:rsidRDefault="00C863A9" w:rsidP="00C863A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B912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88A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4DC9472C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  <w:p w14:paraId="3DBC2FF0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D291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372602">
              <w:rPr>
                <w:b/>
                <w:bCs/>
                <w:i/>
                <w:iCs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F059" w14:textId="77777777" w:rsidR="00C863A9" w:rsidRDefault="00C863A9" w:rsidP="00C863A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SAT RAZREDNIKA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60EB" w14:textId="77777777" w:rsidR="00C863A9" w:rsidRDefault="00C863A9" w:rsidP="00C863A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85E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863A9" w14:paraId="3C317B41" w14:textId="77777777" w:rsidTr="007C17BA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9E7D" w14:textId="77777777" w:rsidR="00C863A9" w:rsidRDefault="00C863A9" w:rsidP="00C863A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F076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AA8C" w14:textId="77777777" w:rsidR="00C863A9" w:rsidRPr="00655FBE" w:rsidRDefault="00C863A9" w:rsidP="00C863A9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6E264F">
              <w:rPr>
                <w:b/>
                <w:i/>
                <w:iCs/>
                <w:color w:val="000099"/>
                <w:sz w:val="16"/>
                <w:szCs w:val="16"/>
              </w:rPr>
              <w:t>DOP HJ/MAT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81DF" w14:textId="77777777" w:rsidR="00C863A9" w:rsidRPr="00655FBE" w:rsidRDefault="00C863A9" w:rsidP="00C863A9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ZBOR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06A7" w14:textId="77777777" w:rsidR="00C863A9" w:rsidRDefault="00C863A9" w:rsidP="00C863A9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DOD MAT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08D0" w14:textId="77777777" w:rsidR="00C863A9" w:rsidRPr="00467B0F" w:rsidRDefault="00C863A9" w:rsidP="00C863A9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ZBOR/ ROBOTIKA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ECBA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863A9" w14:paraId="6DACF2AE" w14:textId="77777777" w:rsidTr="007C17BA">
        <w:trPr>
          <w:cantSplit/>
          <w:trHeight w:val="289"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44BA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5C2384C9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59A9FE77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IV.</w:t>
            </w:r>
          </w:p>
          <w:p w14:paraId="69940733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25E9" w14:textId="77777777" w:rsidR="00C863A9" w:rsidRDefault="00C863A9" w:rsidP="00C863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0.</w:t>
            </w:r>
          </w:p>
          <w:p w14:paraId="67EC5B8C" w14:textId="77777777" w:rsidR="00C863A9" w:rsidRDefault="00C863A9" w:rsidP="00C863A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E618" w14:textId="77777777" w:rsidR="00C863A9" w:rsidRDefault="00C863A9" w:rsidP="00C863A9">
            <w:pPr>
              <w:jc w:val="center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178F" w14:textId="77777777" w:rsidR="00C863A9" w:rsidRDefault="00C863A9" w:rsidP="00C863A9">
            <w:pPr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467CB811" w14:textId="77777777" w:rsidR="00C863A9" w:rsidRPr="00655FBE" w:rsidRDefault="00C863A9" w:rsidP="00C863A9">
            <w:pPr>
              <w:rPr>
                <w:b/>
                <w:i/>
                <w:iCs/>
                <w:color w:val="000099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4C67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84B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51379D05" w14:textId="77777777" w:rsidR="00C863A9" w:rsidRPr="00EC7CD1" w:rsidRDefault="00C863A9" w:rsidP="00C863A9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8AF" w14:textId="77777777" w:rsidR="00C863A9" w:rsidRDefault="00C863A9" w:rsidP="00C863A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C863A9" w14:paraId="328E14A2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E6A3" w14:textId="77777777" w:rsidR="00C863A9" w:rsidRDefault="00C863A9" w:rsidP="00C863A9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C492" w14:textId="77777777" w:rsidR="00C863A9" w:rsidRDefault="00C863A9" w:rsidP="00C863A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E835" w14:textId="77777777" w:rsidR="00C863A9" w:rsidRDefault="00C863A9" w:rsidP="00C863A9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2AEC" w14:textId="03322C41" w:rsidR="00C863A9" w:rsidRPr="00114C4B" w:rsidRDefault="00C863A9" w:rsidP="00C863A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6844" w14:textId="77777777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ENGLESKI JEZIK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CBF3" w14:textId="41FE2107" w:rsidR="00C863A9" w:rsidRPr="006F78DA" w:rsidRDefault="00C863A9" w:rsidP="00C863A9">
            <w:pPr>
              <w:jc w:val="center"/>
            </w:pPr>
            <w:r w:rsidRPr="006F78DA">
              <w:rPr>
                <w:b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FB8D" w14:textId="77777777" w:rsidR="00C863A9" w:rsidRPr="00E662B8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662B8">
              <w:rPr>
                <w:b/>
                <w:color w:val="000000"/>
                <w:sz w:val="16"/>
                <w:szCs w:val="16"/>
              </w:rPr>
              <w:t>MATEMATIKA</w:t>
            </w:r>
          </w:p>
        </w:tc>
      </w:tr>
      <w:tr w:rsidR="00C863A9" w14:paraId="6E8680D3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5E7A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16B4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F3EC" w14:textId="77777777" w:rsidR="00C863A9" w:rsidRPr="0020561E" w:rsidRDefault="00C863A9" w:rsidP="00C863A9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7A60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A651" w14:textId="538929CA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4B91" w14:textId="2F97A07B" w:rsidR="00C863A9" w:rsidRPr="006F78DA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E662B8">
              <w:rPr>
                <w:b/>
                <w:color w:val="000000"/>
                <w:sz w:val="16"/>
                <w:szCs w:val="16"/>
              </w:rPr>
              <w:t>NJEMAČKI JEZIK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C0DC" w14:textId="5578977D" w:rsidR="00C863A9" w:rsidRPr="00E662B8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E662B8">
              <w:rPr>
                <w:b/>
                <w:sz w:val="16"/>
                <w:szCs w:val="16"/>
              </w:rPr>
              <w:t>PRIRODA I DRUŠTVO</w:t>
            </w:r>
          </w:p>
        </w:tc>
      </w:tr>
      <w:tr w:rsidR="00C863A9" w14:paraId="6B969CD1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14BD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7AB1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9E94" w14:textId="3CBC6AE0" w:rsidR="00C863A9" w:rsidRDefault="00C863A9" w:rsidP="00C863A9">
            <w:pPr>
              <w:jc w:val="center"/>
              <w:rPr>
                <w:b/>
                <w:sz w:val="16"/>
                <w:szCs w:val="16"/>
                <w:lang w:val="de-DE"/>
              </w:rPr>
            </w:pPr>
            <w:r w:rsidRPr="00E662B8">
              <w:rPr>
                <w:b/>
                <w:color w:val="000000"/>
                <w:sz w:val="16"/>
                <w:szCs w:val="16"/>
              </w:rPr>
              <w:t>NJEMAČKI JEZIK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A282" w14:textId="77777777" w:rsidR="00C863A9" w:rsidRDefault="00C863A9" w:rsidP="00C863A9">
            <w:pPr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</w:rPr>
              <w:t>INFORMATIKA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9C1" w14:textId="77777777" w:rsidR="00C863A9" w:rsidRPr="006F78DA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4365F141" w14:textId="77777777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 w:rsidRPr="006F78DA"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10AC" w14:textId="77777777" w:rsidR="00C863A9" w:rsidRPr="006F78DA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bCs/>
                <w:sz w:val="16"/>
                <w:szCs w:val="16"/>
              </w:rPr>
              <w:t>INFORMATIKA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69F4" w14:textId="69970A8B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 RAZREDNIKA</w:t>
            </w:r>
          </w:p>
        </w:tc>
      </w:tr>
      <w:tr w:rsidR="00C863A9" w14:paraId="3430985C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DC57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3FD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E518" w14:textId="77777777" w:rsidR="00C863A9" w:rsidRPr="00055286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5AAFAECC" w14:textId="77777777" w:rsidR="00C863A9" w:rsidRPr="00E84E6D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5286"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339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96C1" w14:textId="7F69401C" w:rsidR="00C863A9" w:rsidRPr="006F78DA" w:rsidRDefault="00C863A9" w:rsidP="00C863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23CF" w14:textId="29674194" w:rsidR="00C863A9" w:rsidRPr="004A764A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4A764A"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90CB" w14:textId="0923194D" w:rsidR="00C863A9" w:rsidRPr="006F78DA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 w:rsidRPr="006F78DA">
              <w:rPr>
                <w:b/>
                <w:sz w:val="16"/>
                <w:szCs w:val="16"/>
              </w:rPr>
              <w:t>ENGLESKI JEZIK</w:t>
            </w:r>
          </w:p>
        </w:tc>
      </w:tr>
      <w:tr w:rsidR="00C863A9" w14:paraId="6F629E47" w14:textId="77777777" w:rsidTr="007C17BA">
        <w:trPr>
          <w:cantSplit/>
          <w:trHeight w:val="421"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C861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0B9B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EF09" w14:textId="4123DCB7" w:rsidR="00C863A9" w:rsidRPr="00E84E6D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LIKOVNA KULTURA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E8D0" w14:textId="77777777" w:rsidR="00C863A9" w:rsidRDefault="00C863A9" w:rsidP="00C863A9">
            <w:pPr>
              <w:jc w:val="center"/>
            </w:pPr>
            <w:r>
              <w:rPr>
                <w:b/>
                <w:sz w:val="16"/>
                <w:szCs w:val="16"/>
                <w:lang w:val="de-DE"/>
              </w:rPr>
              <w:t>GLAZBENA KULTURA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446A" w14:textId="6FD93BFA" w:rsidR="00C863A9" w:rsidRPr="006F78DA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499C" w14:textId="686EDE12" w:rsidR="00C863A9" w:rsidRPr="006F78DA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JEZIK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BADD" w14:textId="77777777" w:rsidR="00C863A9" w:rsidRPr="006F78DA" w:rsidRDefault="00C863A9" w:rsidP="00C863A9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MALI PRIRODNJACI</w:t>
            </w:r>
          </w:p>
        </w:tc>
      </w:tr>
      <w:tr w:rsidR="00C863A9" w14:paraId="21EAB901" w14:textId="77777777" w:rsidTr="007C17BA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FC82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4AA" w14:textId="77777777" w:rsidR="00C863A9" w:rsidRDefault="00C863A9" w:rsidP="00C863A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14A4" w14:textId="77777777" w:rsidR="00C863A9" w:rsidRPr="00EC7CD1" w:rsidRDefault="00C863A9" w:rsidP="00C863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96A1" w14:textId="77777777" w:rsidR="00381F00" w:rsidRDefault="00C863A9" w:rsidP="00C863A9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DO</w:t>
            </w:r>
            <w:r w:rsidR="00381F00">
              <w:rPr>
                <w:b/>
                <w:bCs/>
                <w:i/>
                <w:iCs/>
                <w:color w:val="000099"/>
                <w:sz w:val="16"/>
                <w:szCs w:val="16"/>
              </w:rPr>
              <w:t>P HJ/</w:t>
            </w: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MAT//</w:t>
            </w:r>
          </w:p>
          <w:p w14:paraId="6EA2AAF9" w14:textId="185457EB" w:rsidR="00C863A9" w:rsidRPr="00655FBE" w:rsidRDefault="00C863A9" w:rsidP="00C86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ZBOR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F2AA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  <w:p w14:paraId="3ABB464A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5954" w14:textId="2DAAE407" w:rsidR="00C863A9" w:rsidRPr="00655FBE" w:rsidRDefault="00C863A9" w:rsidP="00C863A9">
            <w:pPr>
              <w:jc w:val="center"/>
              <w:rPr>
                <w:b/>
                <w:bCs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DO</w:t>
            </w:r>
            <w:r w:rsidR="00CC1B11">
              <w:rPr>
                <w:b/>
                <w:bCs/>
                <w:i/>
                <w:iCs/>
                <w:color w:val="000099"/>
                <w:sz w:val="16"/>
                <w:szCs w:val="16"/>
              </w:rPr>
              <w:t xml:space="preserve">D </w:t>
            </w:r>
            <w:r>
              <w:rPr>
                <w:b/>
                <w:bCs/>
                <w:i/>
                <w:iCs/>
                <w:color w:val="000099"/>
                <w:sz w:val="16"/>
                <w:szCs w:val="16"/>
              </w:rPr>
              <w:t>MAT// ROBOTIKA//ZBOR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BA31" w14:textId="77777777" w:rsidR="00C863A9" w:rsidRDefault="00C863A9" w:rsidP="00C863A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4C80E9D" w14:textId="77777777" w:rsidR="00705C07" w:rsidRDefault="00705C07" w:rsidP="00705C07">
      <w:pPr>
        <w:ind w:left="720"/>
        <w:jc w:val="both"/>
        <w:rPr>
          <w:b/>
        </w:rPr>
      </w:pPr>
    </w:p>
    <w:p w14:paraId="49E5802A" w14:textId="77777777" w:rsidR="00705C07" w:rsidRPr="00BC3942" w:rsidRDefault="00705C07" w:rsidP="00705C07">
      <w:pPr>
        <w:jc w:val="both"/>
        <w:rPr>
          <w:bCs/>
        </w:rPr>
      </w:pPr>
      <w:r w:rsidRPr="00BC3942">
        <w:rPr>
          <w:bCs/>
        </w:rPr>
        <w:t>Univerzalna sportska škola – ponedjeljak i petak 0-ti sat (3. i 4. razred)</w:t>
      </w:r>
    </w:p>
    <w:p w14:paraId="62F5AE09" w14:textId="77777777" w:rsidR="002639F4" w:rsidRDefault="002639F4"/>
    <w:sectPr w:rsidR="002639F4" w:rsidSect="00705C07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07"/>
    <w:rsid w:val="00157D71"/>
    <w:rsid w:val="002639F4"/>
    <w:rsid w:val="00336C93"/>
    <w:rsid w:val="00381F00"/>
    <w:rsid w:val="003C2E89"/>
    <w:rsid w:val="004A764A"/>
    <w:rsid w:val="00660463"/>
    <w:rsid w:val="00705C07"/>
    <w:rsid w:val="009960D4"/>
    <w:rsid w:val="00B509DC"/>
    <w:rsid w:val="00C863A9"/>
    <w:rsid w:val="00CC1B11"/>
    <w:rsid w:val="00D44AFD"/>
    <w:rsid w:val="00DC1FE2"/>
    <w:rsid w:val="00E662B8"/>
    <w:rsid w:val="00F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2A0C"/>
  <w15:chartTrackingRefBased/>
  <w15:docId w15:val="{A4915D59-C388-4F72-BA06-52BF01A3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5C0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05C0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5C0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5C0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5C0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5C0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5C0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5C0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5C0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5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705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5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5C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5C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5C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5C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5C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5C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5C0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0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5C0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0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5C0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05C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5C0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05C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5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5C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5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2</cp:revision>
  <cp:lastPrinted>2026-01-22T11:15:00Z</cp:lastPrinted>
  <dcterms:created xsi:type="dcterms:W3CDTF">2026-01-22T11:21:00Z</dcterms:created>
  <dcterms:modified xsi:type="dcterms:W3CDTF">2026-01-22T11:21:00Z</dcterms:modified>
</cp:coreProperties>
</file>