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B0E9" w14:textId="77777777" w:rsidR="00D17D0A" w:rsidRDefault="00D17D0A" w:rsidP="00D17D0A">
      <w:pPr>
        <w:pStyle w:val="Naslov1"/>
        <w:jc w:val="center"/>
        <w:rPr>
          <w:sz w:val="28"/>
          <w:szCs w:val="28"/>
        </w:rPr>
      </w:pPr>
      <w:bookmarkStart w:id="0" w:name="_Toc211330849"/>
      <w:r w:rsidRPr="00376B60">
        <w:rPr>
          <w:sz w:val="28"/>
          <w:szCs w:val="28"/>
        </w:rPr>
        <w:t xml:space="preserve">RASPORED SATI  </w:t>
      </w:r>
      <w:r>
        <w:rPr>
          <w:sz w:val="28"/>
          <w:szCs w:val="28"/>
        </w:rPr>
        <w:t>5</w:t>
      </w:r>
      <w:r w:rsidRPr="00376B60">
        <w:rPr>
          <w:sz w:val="28"/>
          <w:szCs w:val="28"/>
        </w:rPr>
        <w:t xml:space="preserve">. – </w:t>
      </w:r>
      <w:r>
        <w:rPr>
          <w:sz w:val="28"/>
          <w:szCs w:val="28"/>
        </w:rPr>
        <w:t>8</w:t>
      </w:r>
      <w:r w:rsidRPr="00376B60">
        <w:rPr>
          <w:sz w:val="28"/>
          <w:szCs w:val="28"/>
        </w:rPr>
        <w:t>. RAZRED</w:t>
      </w:r>
      <w:bookmarkEnd w:id="0"/>
    </w:p>
    <w:p w14:paraId="7A479FBA" w14:textId="77777777" w:rsidR="00D17D0A" w:rsidRPr="00836379" w:rsidRDefault="00D17D0A" w:rsidP="00D17D0A">
      <w:pPr>
        <w:rPr>
          <w:b/>
          <w:bCs/>
          <w:color w:val="00297A"/>
        </w:rPr>
      </w:pPr>
    </w:p>
    <w:tbl>
      <w:tblPr>
        <w:tblW w:w="92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218"/>
        <w:gridCol w:w="1706"/>
        <w:gridCol w:w="56"/>
        <w:gridCol w:w="1976"/>
        <w:gridCol w:w="55"/>
        <w:gridCol w:w="1932"/>
      </w:tblGrid>
      <w:tr w:rsidR="00D17D0A" w14:paraId="191599B9" w14:textId="77777777" w:rsidTr="00D17D0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A58C" w14:textId="77777777" w:rsidR="00D17D0A" w:rsidRDefault="00D17D0A" w:rsidP="007C17BA">
            <w:pPr>
              <w:jc w:val="center"/>
              <w:rPr>
                <w:b/>
              </w:rPr>
            </w:pP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B2D2" w14:textId="77777777" w:rsidR="00D17D0A" w:rsidRDefault="00D17D0A" w:rsidP="007C17BA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V. razred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D649" w14:textId="77777777" w:rsidR="00D17D0A" w:rsidRDefault="00D17D0A" w:rsidP="007C17BA">
            <w:pPr>
              <w:jc w:val="center"/>
            </w:pPr>
            <w:r>
              <w:rPr>
                <w:b/>
                <w:color w:val="000099"/>
                <w:sz w:val="22"/>
                <w:szCs w:val="22"/>
              </w:rPr>
              <w:t>VI. razred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B0F9" w14:textId="77777777" w:rsidR="00D17D0A" w:rsidRPr="006A5928" w:rsidRDefault="00D17D0A" w:rsidP="007C17BA">
            <w:pPr>
              <w:pStyle w:val="Odlomakpopisa"/>
              <w:numPr>
                <w:ilvl w:val="0"/>
                <w:numId w:val="1"/>
              </w:numPr>
              <w:contextualSpacing w:val="0"/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FD12" w14:textId="77777777" w:rsidR="00D17D0A" w:rsidRPr="006A5928" w:rsidRDefault="00D17D0A" w:rsidP="007C17BA">
            <w:pPr>
              <w:pStyle w:val="Odlomakpopisa"/>
              <w:numPr>
                <w:ilvl w:val="0"/>
                <w:numId w:val="1"/>
              </w:numPr>
              <w:contextualSpacing w:val="0"/>
              <w:rPr>
                <w:b/>
                <w:color w:val="000099"/>
              </w:rPr>
            </w:pPr>
            <w:r w:rsidRPr="006A5928">
              <w:rPr>
                <w:b/>
                <w:color w:val="000099"/>
              </w:rPr>
              <w:t>razred</w:t>
            </w:r>
          </w:p>
        </w:tc>
      </w:tr>
      <w:tr w:rsidR="00D17D0A" w14:paraId="431BF001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FD2F" w14:textId="7777777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>PONEDJELJAK:  MARINA ŽAGANEC LIPIĆ, LUCIJA STRUGAR</w:t>
            </w:r>
          </w:p>
        </w:tc>
      </w:tr>
      <w:tr w:rsidR="00D17D0A" w14:paraId="47A4713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340FD" w14:textId="77777777" w:rsidR="00D17D0A" w:rsidRDefault="00D17D0A" w:rsidP="007C17BA">
            <w:pPr>
              <w:rPr>
                <w:bCs/>
              </w:rPr>
            </w:pPr>
            <w:r>
              <w:rPr>
                <w:bCs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0EF98" w14:textId="77777777" w:rsidR="00D17D0A" w:rsidRPr="001B2ADF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DOD - GEO</w:t>
            </w:r>
          </w:p>
        </w:tc>
      </w:tr>
      <w:tr w:rsidR="00D17D0A" w14:paraId="43E507D7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FA0A" w14:textId="77777777" w:rsidR="00D17D0A" w:rsidRDefault="00D17D0A" w:rsidP="007C17BA"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07CF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8503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1FEC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7C72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BIO</w:t>
            </w:r>
          </w:p>
        </w:tc>
      </w:tr>
      <w:tr w:rsidR="00D17D0A" w14:paraId="73B77B8A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A88F" w14:textId="77777777" w:rsidR="00D17D0A" w:rsidRDefault="00D17D0A" w:rsidP="007C17BA"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4D8A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88DE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EBC2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3477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D17D0A" w14:paraId="6925548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B53D1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6E58" w14:textId="77777777" w:rsidR="00D17D0A" w:rsidRPr="00C57AAB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CB49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7487" w14:textId="77777777" w:rsidR="00D17D0A" w:rsidRPr="00591DF8" w:rsidRDefault="00D17D0A" w:rsidP="007C17BA">
            <w:pPr>
              <w:rPr>
                <w:b/>
              </w:rPr>
            </w:pPr>
            <w:r w:rsidRPr="002D0678">
              <w:rPr>
                <w:b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440D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</w:tr>
      <w:tr w:rsidR="00D17D0A" w14:paraId="40183B7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B207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963B" w14:textId="77777777" w:rsidR="00D17D0A" w:rsidRPr="00C57AAB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072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874B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0D54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D17D0A" w14:paraId="6CFFB774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FA6E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4DDD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PR/GEO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F385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2628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BBA7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</w:tr>
      <w:tr w:rsidR="00D17D0A" w14:paraId="418DD1BB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C96A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AD1D" w14:textId="77777777" w:rsidR="00D17D0A" w:rsidRPr="00C57AAB" w:rsidRDefault="00D17D0A" w:rsidP="007C17BA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27EC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6247" w14:textId="77777777" w:rsidR="00D17D0A" w:rsidRPr="00591DF8" w:rsidRDefault="00D17D0A" w:rsidP="007C17BA">
            <w:pPr>
              <w:rPr>
                <w:b/>
              </w:rPr>
            </w:pPr>
            <w:r w:rsidRPr="002D0678"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F397" w14:textId="77777777" w:rsidR="00D17D0A" w:rsidRPr="00591DF8" w:rsidRDefault="00D17D0A" w:rsidP="007C17BA">
            <w:pPr>
              <w:rPr>
                <w:b/>
              </w:rPr>
            </w:pPr>
            <w:r w:rsidRPr="00591DF8">
              <w:rPr>
                <w:b/>
              </w:rPr>
              <w:t>VJ</w:t>
            </w:r>
          </w:p>
        </w:tc>
      </w:tr>
      <w:tr w:rsidR="00D17D0A" w14:paraId="202A83F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BFA8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903C" w14:textId="77777777" w:rsidR="00D17D0A" w:rsidRPr="0002227F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Ekološka g./Dramska g.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1F8C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 xml:space="preserve">NJ – </w:t>
            </w:r>
            <w:r w:rsidRPr="008E56F6">
              <w:rPr>
                <w:b/>
                <w:i/>
                <w:iCs/>
                <w:color w:val="000099"/>
                <w:sz w:val="20"/>
                <w:szCs w:val="20"/>
              </w:rPr>
              <w:t>DOP-MAT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F7DA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56A9" w14:textId="77777777" w:rsidR="00D17D0A" w:rsidRPr="00A158B2" w:rsidRDefault="00D17D0A" w:rsidP="007C17BA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</w:rPr>
              <w:t>HJ</w:t>
            </w:r>
          </w:p>
        </w:tc>
      </w:tr>
      <w:tr w:rsidR="00D17D0A" w14:paraId="7BE20092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43DE" w14:textId="77777777" w:rsidR="00D17D0A" w:rsidRDefault="00D17D0A" w:rsidP="007C17BA"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6AC6" w14:textId="77777777" w:rsidR="00D17D0A" w:rsidRPr="00D65AEB" w:rsidRDefault="00D17D0A" w:rsidP="007C17BA">
            <w:pPr>
              <w:jc w:val="center"/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Multi-</w:t>
            </w:r>
            <w:proofErr w:type="spellStart"/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kulti</w:t>
            </w:r>
            <w:proofErr w:type="spellEnd"/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// </w:t>
            </w:r>
          </w:p>
        </w:tc>
      </w:tr>
      <w:tr w:rsidR="00D17D0A" w14:paraId="449C6232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EEA8" w14:textId="77777777" w:rsidR="00D17D0A" w:rsidRPr="00C57AAB" w:rsidRDefault="00D17D0A" w:rsidP="007C17BA">
            <w:r w:rsidRPr="00C57AAB">
              <w:rPr>
                <w:b/>
                <w:color w:val="000099"/>
                <w:sz w:val="22"/>
                <w:szCs w:val="22"/>
              </w:rPr>
              <w:t>UTORAK</w:t>
            </w:r>
            <w:r>
              <w:rPr>
                <w:b/>
                <w:color w:val="000099"/>
                <w:sz w:val="22"/>
                <w:szCs w:val="22"/>
              </w:rPr>
              <w:t>:  MARGARETA PAVLIĆ, JANKO GUŠIĆ</w:t>
            </w:r>
          </w:p>
        </w:tc>
      </w:tr>
      <w:tr w:rsidR="00D17D0A" w14:paraId="38775BC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F6B9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F9E3" w14:textId="77777777" w:rsidR="00D17D0A" w:rsidRPr="009F028E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 w:rsidRPr="00D65AEB"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</w:t>
            </w: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                             .</w:t>
            </w:r>
          </w:p>
        </w:tc>
      </w:tr>
      <w:tr w:rsidR="00D17D0A" w14:paraId="66D85C5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7A65" w14:textId="77777777" w:rsidR="00D17D0A" w:rsidRDefault="00D17D0A" w:rsidP="007C17BA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48C3" w14:textId="77777777" w:rsidR="00D17D0A" w:rsidRPr="00D0330D" w:rsidRDefault="00D17D0A" w:rsidP="007C17BA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3309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C41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E4A5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D17D0A" w14:paraId="46C8D325" w14:textId="77777777" w:rsidTr="007C17BA">
        <w:trPr>
          <w:trHeight w:val="305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691E" w14:textId="77777777" w:rsidR="00D17D0A" w:rsidRDefault="00D17D0A" w:rsidP="007C17BA">
            <w: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F67A2" w14:textId="77777777" w:rsidR="00D17D0A" w:rsidRPr="00D0330D" w:rsidRDefault="00D17D0A" w:rsidP="007C17BA">
            <w:pPr>
              <w:rPr>
                <w:b/>
              </w:rPr>
            </w:pPr>
            <w:r w:rsidRPr="00D0330D">
              <w:rPr>
                <w:b/>
              </w:rPr>
              <w:t>EJ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937B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C986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CEC7B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D17D0A" w14:paraId="229B1D7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0F94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7223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8C98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820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3196" w14:textId="77777777" w:rsidR="00D17D0A" w:rsidRPr="00FD5856" w:rsidRDefault="00D17D0A" w:rsidP="007C17BA">
            <w:pPr>
              <w:rPr>
                <w:b/>
              </w:rPr>
            </w:pPr>
            <w:r w:rsidRPr="00FD5856">
              <w:rPr>
                <w:b/>
              </w:rPr>
              <w:t>HJ</w:t>
            </w:r>
          </w:p>
        </w:tc>
      </w:tr>
      <w:tr w:rsidR="00D17D0A" w14:paraId="25033163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1247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F74D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FFB7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F8E8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A5A2" w14:textId="77777777" w:rsidR="00D17D0A" w:rsidRPr="00FD5856" w:rsidRDefault="00D17D0A" w:rsidP="007C17BA">
            <w:pPr>
              <w:rPr>
                <w:b/>
              </w:rPr>
            </w:pPr>
            <w:r w:rsidRPr="00FD5856">
              <w:rPr>
                <w:b/>
              </w:rPr>
              <w:t>HJ</w:t>
            </w:r>
          </w:p>
        </w:tc>
      </w:tr>
      <w:tr w:rsidR="00D17D0A" w14:paraId="63BE13D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6E46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59A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TK//LK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61D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D44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DF4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D17D0A" w14:paraId="274E9224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FA67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EF139" w14:textId="77777777" w:rsidR="00D17D0A" w:rsidRPr="00315C48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Robotika - S// Prometna g. 5.r.// Sportska g.// DOD EJ 5. r. // DOP MAT 5. 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ED33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A108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LK//TK</w:t>
            </w:r>
          </w:p>
        </w:tc>
      </w:tr>
      <w:tr w:rsidR="00D17D0A" w14:paraId="39C9045A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2794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00A97" w14:textId="77777777" w:rsidR="00D17D0A" w:rsidRPr="00D65AEB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Prometna g. 5.r.// Sportska g.//DOP EJ 5.r.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33B0A" w14:textId="77777777" w:rsidR="00D17D0A" w:rsidRDefault="00D17D0A" w:rsidP="007C17BA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D5F6" w14:textId="77777777" w:rsidR="00D17D0A" w:rsidRDefault="00D17D0A" w:rsidP="007C17BA">
            <w:pPr>
              <w:tabs>
                <w:tab w:val="left" w:pos="6315"/>
              </w:tabs>
              <w:rPr>
                <w:b/>
              </w:rPr>
            </w:pPr>
            <w:r>
              <w:rPr>
                <w:b/>
              </w:rPr>
              <w:t>LK//TK</w:t>
            </w:r>
          </w:p>
        </w:tc>
      </w:tr>
      <w:tr w:rsidR="00D17D0A" w14:paraId="17B416E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BD32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1277" w14:textId="77777777" w:rsidR="00D17D0A" w:rsidRPr="00315C48" w:rsidRDefault="00D17D0A" w:rsidP="007C17BA">
            <w:pPr>
              <w:tabs>
                <w:tab w:val="left" w:pos="6315"/>
              </w:tabs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Školski učenički klub // DOP EJ 8. r.// Vjeronaučna grupa</w:t>
            </w:r>
          </w:p>
        </w:tc>
      </w:tr>
      <w:tr w:rsidR="00D17D0A" w14:paraId="017907DE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742E" w14:textId="7777777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>SRIJEDA:  DALIA ŠIPEK, KRISTIJAN STRUČIĆ</w:t>
            </w:r>
          </w:p>
        </w:tc>
      </w:tr>
      <w:tr w:rsidR="00D17D0A" w14:paraId="7D794AB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8C91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06402" w14:textId="77777777" w:rsidR="00D17D0A" w:rsidRPr="00315C48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DOD - GEO</w:t>
            </w:r>
          </w:p>
        </w:tc>
      </w:tr>
      <w:tr w:rsidR="00D17D0A" w14:paraId="61A9F97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80EC" w14:textId="77777777" w:rsidR="00D17D0A" w:rsidRPr="00D0330D" w:rsidRDefault="00D17D0A" w:rsidP="007C17BA">
            <w:r w:rsidRPr="00D0330D"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BA92" w14:textId="77777777" w:rsidR="00D17D0A" w:rsidRPr="00D0330D" w:rsidRDefault="00D17D0A" w:rsidP="007C17BA">
            <w:pPr>
              <w:rPr>
                <w:b/>
              </w:rPr>
            </w:pPr>
            <w:r w:rsidRPr="00D0330D">
              <w:rPr>
                <w:b/>
              </w:rPr>
              <w:t>INF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4EE8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C1EB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B3196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</w:tr>
      <w:tr w:rsidR="00D17D0A" w14:paraId="368F0760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4505A" w14:textId="77777777" w:rsidR="00D17D0A" w:rsidRDefault="00D17D0A" w:rsidP="007C17BA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6BC7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9E6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27C9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3279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D17D0A" w14:paraId="44B771EA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C94A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F1E7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F27A" w14:textId="77777777" w:rsidR="00D17D0A" w:rsidRPr="009966C9" w:rsidRDefault="00D17D0A" w:rsidP="007C17BA">
            <w:pPr>
              <w:rPr>
                <w:b/>
                <w:color w:val="FF0000"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F7B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95E0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</w:tr>
      <w:tr w:rsidR="00D17D0A" w14:paraId="6ECBF36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F90C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0F6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F981" w14:textId="77777777" w:rsidR="00D17D0A" w:rsidRPr="009966C9" w:rsidRDefault="00D17D0A" w:rsidP="007C17BA">
            <w:pPr>
              <w:rPr>
                <w:b/>
                <w:color w:val="FF0000"/>
              </w:rPr>
            </w:pPr>
            <w:r>
              <w:rPr>
                <w:b/>
              </w:rPr>
              <w:t>HJ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09E15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BIO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6BC3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GEO</w:t>
            </w:r>
          </w:p>
        </w:tc>
      </w:tr>
      <w:tr w:rsidR="00D17D0A" w14:paraId="7F01FD07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58EE9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80E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F888" w14:textId="77777777" w:rsidR="00D17D0A" w:rsidRPr="00591DF8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6322" w14:textId="77777777" w:rsidR="00D17D0A" w:rsidRPr="00F2272C" w:rsidRDefault="00D17D0A" w:rsidP="007C17BA">
            <w:pPr>
              <w:rPr>
                <w:b/>
              </w:rPr>
            </w:pPr>
            <w:r w:rsidRPr="00F2272C"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CE38" w14:textId="77777777" w:rsidR="00D17D0A" w:rsidRPr="00F2272C" w:rsidRDefault="00D17D0A" w:rsidP="007C17BA">
            <w:pPr>
              <w:rPr>
                <w:b/>
              </w:rPr>
            </w:pPr>
            <w:r w:rsidRPr="00F2272C">
              <w:rPr>
                <w:b/>
              </w:rPr>
              <w:t>BIO</w:t>
            </w:r>
          </w:p>
        </w:tc>
      </w:tr>
      <w:tr w:rsidR="00D17D0A" w14:paraId="2A6D187B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E8B6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48A2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69BC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26F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B6A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D17D0A" w14:paraId="301DB09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DFEE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7E9B" w14:textId="77777777" w:rsidR="00D17D0A" w:rsidRPr="00E07D43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Foto i </w:t>
            </w:r>
            <w:proofErr w:type="spellStart"/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>vido</w:t>
            </w:r>
            <w:proofErr w:type="spellEnd"/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g.//DOP HJ 5.,6. //DOD MAT 6.r.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4F5A5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A603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</w:tr>
      <w:tr w:rsidR="00D17D0A" w14:paraId="7B1BBCFF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28C1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7225" w14:textId="77777777" w:rsidR="00D17D0A" w:rsidRPr="00E07D43" w:rsidRDefault="00D17D0A" w:rsidP="007C17BA">
            <w:pPr>
              <w:jc w:val="center"/>
              <w:rPr>
                <w:b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i/>
                <w:iCs/>
                <w:color w:val="000099"/>
                <w:sz w:val="20"/>
                <w:szCs w:val="20"/>
              </w:rPr>
              <w:t xml:space="preserve">DOD INF 6.r. i 8.r. // DOP HJ 7r.. i 8.r.          </w:t>
            </w:r>
          </w:p>
        </w:tc>
      </w:tr>
      <w:tr w:rsidR="00D17D0A" w14:paraId="7A4D873B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6E62" w14:textId="7777777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>ČETVRTAK:  ANITA KOKOT,  ZLATKO RUSAN</w:t>
            </w:r>
          </w:p>
        </w:tc>
      </w:tr>
      <w:tr w:rsidR="00D17D0A" w14:paraId="60ADDFA8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D65A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EE2C" w14:textId="77777777" w:rsidR="00D17D0A" w:rsidRPr="00E9410C" w:rsidRDefault="00D17D0A" w:rsidP="007C17B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2D0678">
              <w:rPr>
                <w:b/>
                <w:bCs/>
                <w:i/>
                <w:iCs/>
                <w:color w:val="000099"/>
                <w:sz w:val="20"/>
                <w:szCs w:val="20"/>
              </w:rPr>
              <w:t>DOP KEM 8.r.</w:t>
            </w:r>
          </w:p>
        </w:tc>
      </w:tr>
      <w:tr w:rsidR="00D17D0A" w14:paraId="15F34B05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096D" w14:textId="77777777" w:rsidR="00D17D0A" w:rsidRDefault="00D17D0A" w:rsidP="007C17BA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4276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749F" w14:textId="77777777" w:rsidR="00D17D0A" w:rsidRPr="00D0330D" w:rsidRDefault="00D17D0A" w:rsidP="007C17BA">
            <w:pPr>
              <w:rPr>
                <w:b/>
              </w:rPr>
            </w:pPr>
            <w:r w:rsidRPr="00D0330D">
              <w:rPr>
                <w:b/>
              </w:rPr>
              <w:t>TZK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C3BD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0A8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</w:tr>
      <w:tr w:rsidR="00D17D0A" w14:paraId="23C875AE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AE19" w14:textId="77777777" w:rsidR="00D17D0A" w:rsidRDefault="00D17D0A" w:rsidP="007C17BA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C029" w14:textId="77777777" w:rsidR="00D17D0A" w:rsidRPr="00C57AAB" w:rsidRDefault="00D17D0A" w:rsidP="007C17BA">
            <w:pPr>
              <w:rPr>
                <w:b/>
              </w:rPr>
            </w:pPr>
            <w:r w:rsidRPr="00C57AAB">
              <w:rPr>
                <w:b/>
              </w:rPr>
              <w:t>TZK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BEE2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C3B5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E4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</w:tr>
      <w:tr w:rsidR="00D17D0A" w14:paraId="684EAF6C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58EB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1EDE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E8E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GK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30AD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FIZ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244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TZK</w:t>
            </w:r>
          </w:p>
        </w:tc>
      </w:tr>
      <w:tr w:rsidR="00D17D0A" w14:paraId="455FCEC3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ABF6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BB28" w14:textId="77777777" w:rsidR="00D17D0A" w:rsidRPr="0007234A" w:rsidRDefault="00D17D0A" w:rsidP="007C17BA">
            <w:pPr>
              <w:rPr>
                <w:b/>
              </w:rPr>
            </w:pPr>
            <w:r w:rsidRPr="0007234A">
              <w:rPr>
                <w:b/>
              </w:rPr>
              <w:t>MAT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CF9D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8AF5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TZK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B970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FIZ</w:t>
            </w:r>
          </w:p>
        </w:tc>
      </w:tr>
      <w:tr w:rsidR="00D17D0A" w14:paraId="1DF3F25C" w14:textId="77777777" w:rsidTr="007C17BA">
        <w:trPr>
          <w:trHeight w:val="31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D6DA" w14:textId="77777777" w:rsidR="00D17D0A" w:rsidRDefault="00D17D0A" w:rsidP="007C17BA">
            <w:r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0BAA" w14:textId="77777777" w:rsidR="00D17D0A" w:rsidRPr="0007234A" w:rsidRDefault="00D17D0A" w:rsidP="007C17BA">
            <w:pPr>
              <w:rPr>
                <w:b/>
              </w:rPr>
            </w:pPr>
            <w:r w:rsidRPr="0007234A">
              <w:rPr>
                <w:b/>
              </w:rPr>
              <w:t>VJ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4184" w14:textId="77777777" w:rsidR="00D17D0A" w:rsidRPr="00D0330D" w:rsidRDefault="00D17D0A" w:rsidP="007C17BA">
            <w:pPr>
              <w:rPr>
                <w:b/>
              </w:rPr>
            </w:pPr>
            <w:r>
              <w:rPr>
                <w:b/>
              </w:rPr>
              <w:t>PR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826BE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0CEF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GK</w:t>
            </w:r>
          </w:p>
        </w:tc>
      </w:tr>
      <w:tr w:rsidR="00D17D0A" w14:paraId="016C64FE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7C7A" w14:textId="77777777" w:rsidR="00D17D0A" w:rsidRDefault="00D17D0A" w:rsidP="007C17BA"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31FC" w14:textId="77777777" w:rsidR="00D17D0A" w:rsidRPr="0007234A" w:rsidRDefault="00D17D0A" w:rsidP="007C17BA">
            <w:pPr>
              <w:rPr>
                <w:b/>
              </w:rPr>
            </w:pPr>
            <w:r w:rsidRPr="0007234A">
              <w:rPr>
                <w:b/>
              </w:rPr>
              <w:t>PR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45F9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20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287D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KEM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24BE" w14:textId="77777777" w:rsidR="00D17D0A" w:rsidRDefault="00D17D0A" w:rsidP="007C17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EJ</w:t>
            </w:r>
          </w:p>
        </w:tc>
      </w:tr>
      <w:tr w:rsidR="00D17D0A" w14:paraId="4559F81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2131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2221" w14:textId="77777777" w:rsidR="00D17D0A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Šahovska g. // DOP POV 5. i 6.r.  //DOD EJ 7.r.  //DOP KEM 7. r. // DOP FIZ 7.r. i 8.r.  </w:t>
            </w:r>
          </w:p>
          <w:p w14:paraId="5F5B1C4F" w14:textId="77777777" w:rsidR="00D17D0A" w:rsidRPr="0048218C" w:rsidRDefault="00D17D0A" w:rsidP="007C17BA">
            <w:pPr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 Školski učenički klub // DOP MAT 8.// Mali volonteri</w:t>
            </w:r>
          </w:p>
        </w:tc>
      </w:tr>
      <w:tr w:rsidR="00D17D0A" w14:paraId="6362CEFD" w14:textId="77777777" w:rsidTr="00D17D0A">
        <w:tc>
          <w:tcPr>
            <w:tcW w:w="92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1E4F5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3C37" w14:textId="77777777" w:rsidR="00D17D0A" w:rsidRDefault="00D17D0A" w:rsidP="007C17BA">
            <w:r>
              <w:rPr>
                <w:b/>
                <w:color w:val="000099"/>
                <w:sz w:val="22"/>
                <w:szCs w:val="22"/>
              </w:rPr>
              <w:t>PETAK : VALENTINA PUTAR,  KRISTINA KOŽIĆ</w:t>
            </w:r>
          </w:p>
        </w:tc>
      </w:tr>
      <w:tr w:rsidR="00D17D0A" w14:paraId="124EA65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BA4E9" w14:textId="77777777" w:rsidR="00D17D0A" w:rsidRPr="00045715" w:rsidRDefault="00D17D0A" w:rsidP="007C17BA">
            <w:pPr>
              <w:rPr>
                <w:i/>
                <w:iCs/>
                <w:color w:val="000099"/>
                <w:sz w:val="22"/>
                <w:szCs w:val="22"/>
              </w:rPr>
            </w:pPr>
            <w:r w:rsidRPr="008054AF">
              <w:rPr>
                <w:i/>
                <w:iCs/>
                <w:sz w:val="22"/>
                <w:szCs w:val="22"/>
              </w:rPr>
              <w:t>0.</w:t>
            </w:r>
          </w:p>
        </w:tc>
        <w:tc>
          <w:tcPr>
            <w:tcW w:w="79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7927" w14:textId="77777777" w:rsidR="00D17D0A" w:rsidRPr="00045715" w:rsidRDefault="00D17D0A" w:rsidP="007C17BA">
            <w:pPr>
              <w:jc w:val="center"/>
              <w:rPr>
                <w:b/>
                <w:bCs/>
                <w:i/>
                <w:iCs/>
                <w:color w:val="000099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99"/>
                <w:sz w:val="20"/>
                <w:szCs w:val="20"/>
              </w:rPr>
              <w:t xml:space="preserve">                                                                                                            DOD POV 8. r.</w:t>
            </w:r>
          </w:p>
        </w:tc>
      </w:tr>
      <w:tr w:rsidR="00D17D0A" w14:paraId="6582360C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EA8F" w14:textId="77777777" w:rsidR="00D17D0A" w:rsidRDefault="00D17D0A" w:rsidP="007C17BA">
            <w:r>
              <w:rPr>
                <w:sz w:val="22"/>
                <w:szCs w:val="22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6E6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73CD0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E303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 xml:space="preserve">NJ </w:t>
            </w:r>
            <w:r w:rsidRPr="0048218C">
              <w:rPr>
                <w:b/>
                <w:i/>
                <w:iCs/>
                <w:color w:val="000099"/>
                <w:sz w:val="20"/>
                <w:szCs w:val="20"/>
              </w:rPr>
              <w:t>- DOP 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AFB4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INF</w:t>
            </w:r>
          </w:p>
        </w:tc>
      </w:tr>
      <w:tr w:rsidR="00D17D0A" w14:paraId="042750B2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6A43" w14:textId="77777777" w:rsidR="00D17D0A" w:rsidRDefault="00D17D0A" w:rsidP="007C17BA">
            <w:r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880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NJ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E05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MAT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E8F9A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E0C9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</w:tr>
      <w:tr w:rsidR="00D17D0A" w14:paraId="1E53A4E6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6FB0" w14:textId="77777777" w:rsidR="00D17D0A" w:rsidRDefault="00D17D0A" w:rsidP="007C17BA">
            <w:r>
              <w:rPr>
                <w:sz w:val="22"/>
                <w:szCs w:val="22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A787" w14:textId="77777777" w:rsidR="00D17D0A" w:rsidRDefault="00D17D0A" w:rsidP="007C17BA">
            <w:pPr>
              <w:rPr>
                <w:b/>
              </w:rPr>
            </w:pPr>
            <w:r w:rsidRPr="00D67FF7">
              <w:rPr>
                <w:b/>
              </w:rPr>
              <w:t>INF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B1CC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HJ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B17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4BE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</w:tr>
      <w:tr w:rsidR="00D17D0A" w14:paraId="3C1D0CA7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BAD7" w14:textId="77777777" w:rsidR="00D17D0A" w:rsidRDefault="00D17D0A" w:rsidP="007C17BA">
            <w:r>
              <w:rPr>
                <w:sz w:val="22"/>
                <w:szCs w:val="22"/>
              </w:rPr>
              <w:t>4.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6ED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POV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4847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EJ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AB67" w14:textId="77777777" w:rsidR="00D17D0A" w:rsidRPr="00F2272C" w:rsidRDefault="00D17D0A" w:rsidP="007C17BA">
            <w:pPr>
              <w:rPr>
                <w:b/>
              </w:rPr>
            </w:pPr>
            <w:r w:rsidRPr="00F2272C">
              <w:rPr>
                <w:b/>
              </w:rPr>
              <w:t>INF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5F90" w14:textId="77777777" w:rsidR="00D17D0A" w:rsidRPr="00F2272C" w:rsidRDefault="00D17D0A" w:rsidP="007C17BA">
            <w:pPr>
              <w:rPr>
                <w:b/>
              </w:rPr>
            </w:pPr>
            <w:r w:rsidRPr="00F2272C">
              <w:rPr>
                <w:b/>
              </w:rPr>
              <w:t>MAT</w:t>
            </w:r>
          </w:p>
        </w:tc>
      </w:tr>
      <w:tr w:rsidR="00D17D0A" w14:paraId="6F65438D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2787" w14:textId="77777777" w:rsidR="00D17D0A" w:rsidRPr="00D67FF7" w:rsidRDefault="00D17D0A" w:rsidP="007C17BA">
            <w:r w:rsidRPr="00D67FF7">
              <w:rPr>
                <w:sz w:val="22"/>
                <w:szCs w:val="22"/>
              </w:rPr>
              <w:t>5.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3D1C" w14:textId="77777777" w:rsidR="00D17D0A" w:rsidRPr="00D67FF7" w:rsidRDefault="00D17D0A" w:rsidP="007C17BA">
            <w:pPr>
              <w:rPr>
                <w:b/>
              </w:rPr>
            </w:pPr>
            <w:r w:rsidRPr="00D67FF7">
              <w:rPr>
                <w:b/>
              </w:rPr>
              <w:t>EJ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378F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VJ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415D" w14:textId="77777777" w:rsidR="00D17D0A" w:rsidRPr="00F2272C" w:rsidRDefault="00D17D0A" w:rsidP="007C17BA">
            <w:pPr>
              <w:rPr>
                <w:b/>
              </w:rPr>
            </w:pPr>
            <w:r w:rsidRPr="00F2272C">
              <w:rPr>
                <w:b/>
              </w:rPr>
              <w:t>MAT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7382" w14:textId="77777777" w:rsidR="00D17D0A" w:rsidRPr="00F2272C" w:rsidRDefault="00D17D0A" w:rsidP="007C17BA">
            <w:pPr>
              <w:rPr>
                <w:b/>
              </w:rPr>
            </w:pPr>
            <w:r w:rsidRPr="00F2272C">
              <w:rPr>
                <w:b/>
              </w:rPr>
              <w:t>NJ</w:t>
            </w:r>
          </w:p>
        </w:tc>
      </w:tr>
      <w:tr w:rsidR="00D17D0A" w14:paraId="4B7A847C" w14:textId="77777777" w:rsidTr="007C17BA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65D8" w14:textId="77777777" w:rsidR="00D17D0A" w:rsidRDefault="00D17D0A" w:rsidP="007C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F6B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DE72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20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7555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2761" w14:textId="77777777" w:rsidR="00D17D0A" w:rsidRDefault="00D17D0A" w:rsidP="007C17BA">
            <w:pPr>
              <w:rPr>
                <w:b/>
              </w:rPr>
            </w:pPr>
            <w:r>
              <w:rPr>
                <w:b/>
              </w:rPr>
              <w:t>SR</w:t>
            </w:r>
          </w:p>
        </w:tc>
      </w:tr>
    </w:tbl>
    <w:p w14:paraId="3639777E" w14:textId="77777777" w:rsidR="00D17D0A" w:rsidRPr="0007234A" w:rsidRDefault="00D17D0A" w:rsidP="00D17D0A">
      <w:pPr>
        <w:rPr>
          <w:sz w:val="18"/>
          <w:szCs w:val="18"/>
        </w:rPr>
      </w:pPr>
      <w:r w:rsidRPr="007117CA">
        <w:rPr>
          <w:sz w:val="18"/>
          <w:szCs w:val="18"/>
        </w:rPr>
        <w:t>Napomen</w:t>
      </w:r>
      <w:r>
        <w:rPr>
          <w:sz w:val="18"/>
          <w:szCs w:val="18"/>
        </w:rPr>
        <w:t>a</w:t>
      </w:r>
      <w:r w:rsidRPr="007117CA">
        <w:rPr>
          <w:sz w:val="18"/>
          <w:szCs w:val="18"/>
        </w:rPr>
        <w:t>: Prometna grupa 5. r. - svaki drugi tjedan u kojem učenici imaju  Tehničku kulturu</w:t>
      </w:r>
    </w:p>
    <w:p w14:paraId="77DAD710" w14:textId="77777777" w:rsidR="002639F4" w:rsidRDefault="002639F4"/>
    <w:sectPr w:rsidR="002639F4" w:rsidSect="00D17D0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4C07"/>
    <w:multiLevelType w:val="hybridMultilevel"/>
    <w:tmpl w:val="8B608400"/>
    <w:lvl w:ilvl="0" w:tplc="07A6CD3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0A"/>
    <w:rsid w:val="002639F4"/>
    <w:rsid w:val="003C2E89"/>
    <w:rsid w:val="00B509DC"/>
    <w:rsid w:val="00D1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7980"/>
  <w15:chartTrackingRefBased/>
  <w15:docId w15:val="{F11CFFF9-2CFF-479C-AC4D-624E34D7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D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17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7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7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7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7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7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7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7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7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7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7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7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7D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7D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7D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7D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7D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7D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7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7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7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7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7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7D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7D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7D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7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7D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7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Nada Horvat</cp:lastModifiedBy>
  <cp:revision>1</cp:revision>
  <cp:lastPrinted>2025-10-20T12:54:00Z</cp:lastPrinted>
  <dcterms:created xsi:type="dcterms:W3CDTF">2025-10-20T12:52:00Z</dcterms:created>
  <dcterms:modified xsi:type="dcterms:W3CDTF">2025-10-20T12:55:00Z</dcterms:modified>
</cp:coreProperties>
</file>