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0A47A" w14:textId="6FC79B72" w:rsidR="00705C07" w:rsidRPr="00241DBC" w:rsidRDefault="00705C07" w:rsidP="00705C07">
      <w:pPr>
        <w:pStyle w:val="Naslov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211330846"/>
      <w:r w:rsidRPr="00241DBC">
        <w:rPr>
          <w:rFonts w:ascii="Times New Roman" w:hAnsi="Times New Roman" w:cs="Times New Roman"/>
          <w:b/>
          <w:bCs/>
          <w:sz w:val="28"/>
          <w:szCs w:val="28"/>
        </w:rPr>
        <w:t>RASPORED SATI  1. – 4. RAZRED</w:t>
      </w:r>
      <w:bookmarkEnd w:id="0"/>
      <w:r w:rsidR="00D44AFD">
        <w:rPr>
          <w:rFonts w:ascii="Times New Roman" w:hAnsi="Times New Roman" w:cs="Times New Roman"/>
          <w:b/>
          <w:bCs/>
          <w:sz w:val="28"/>
          <w:szCs w:val="28"/>
        </w:rPr>
        <w:t xml:space="preserve"> od </w:t>
      </w:r>
      <w:r w:rsidR="008C186B">
        <w:rPr>
          <w:rFonts w:ascii="Times New Roman" w:hAnsi="Times New Roman" w:cs="Times New Roman"/>
          <w:b/>
          <w:bCs/>
          <w:sz w:val="28"/>
          <w:szCs w:val="28"/>
        </w:rPr>
        <w:t>07</w:t>
      </w:r>
      <w:r w:rsidR="00D44AF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C186B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D44AFD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8C186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44AF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DF2A680" w14:textId="77777777" w:rsidR="00705C07" w:rsidRPr="005E44EF" w:rsidRDefault="00705C07" w:rsidP="00705C07"/>
    <w:tbl>
      <w:tblPr>
        <w:tblW w:w="96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"/>
        <w:gridCol w:w="811"/>
        <w:gridCol w:w="1559"/>
        <w:gridCol w:w="1599"/>
        <w:gridCol w:w="1559"/>
        <w:gridCol w:w="1578"/>
        <w:gridCol w:w="1575"/>
      </w:tblGrid>
      <w:tr w:rsidR="00705C07" w:rsidRPr="004E3C45" w14:paraId="4B262BCF" w14:textId="77777777" w:rsidTr="004E3C45">
        <w:tc>
          <w:tcPr>
            <w:tcW w:w="95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A4F99" w14:textId="77777777" w:rsidR="00705C07" w:rsidRPr="004E3C45" w:rsidRDefault="00705C07" w:rsidP="007C17BA">
            <w:pPr>
              <w:rPr>
                <w:b/>
                <w:bCs/>
                <w:color w:val="002060"/>
                <w:sz w:val="18"/>
                <w:szCs w:val="18"/>
              </w:rPr>
            </w:pPr>
          </w:p>
          <w:p w14:paraId="57FC64EA" w14:textId="77777777" w:rsidR="00705C07" w:rsidRPr="004E3C45" w:rsidRDefault="00705C07" w:rsidP="007C17BA">
            <w:pPr>
              <w:rPr>
                <w:b/>
                <w:bCs/>
                <w:color w:val="002060"/>
                <w:sz w:val="18"/>
                <w:szCs w:val="18"/>
              </w:rPr>
            </w:pPr>
          </w:p>
          <w:p w14:paraId="08B85807" w14:textId="77777777" w:rsidR="00705C07" w:rsidRPr="00A30A1A" w:rsidRDefault="00705C07" w:rsidP="007C17BA">
            <w:pPr>
              <w:rPr>
                <w:b/>
                <w:bCs/>
                <w:color w:val="002060"/>
                <w:sz w:val="16"/>
                <w:szCs w:val="16"/>
              </w:rPr>
            </w:pPr>
            <w:r w:rsidRPr="00A30A1A">
              <w:rPr>
                <w:b/>
                <w:bCs/>
                <w:color w:val="002060"/>
                <w:sz w:val="16"/>
                <w:szCs w:val="16"/>
              </w:rPr>
              <w:t>RAZRED</w:t>
            </w:r>
          </w:p>
          <w:p w14:paraId="2315B10D" w14:textId="77777777" w:rsidR="00705C07" w:rsidRPr="004E3C45" w:rsidRDefault="00705C07" w:rsidP="007C17BA">
            <w:pPr>
              <w:rPr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441F8" w14:textId="77777777" w:rsidR="00705C07" w:rsidRPr="004E3C45" w:rsidRDefault="00705C07" w:rsidP="004E3C45">
            <w:pPr>
              <w:pStyle w:val="Naslov1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</w:pPr>
            <w:bookmarkStart w:id="1" w:name="_Toc147922373"/>
            <w:bookmarkStart w:id="2" w:name="_Toc147922793"/>
            <w:bookmarkStart w:id="3" w:name="_Toc147923599"/>
            <w:bookmarkStart w:id="4" w:name="_Toc211330847"/>
            <w:r w:rsidRPr="004E3C45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  <w:t>SAT</w:t>
            </w:r>
            <w:bookmarkEnd w:id="1"/>
            <w:bookmarkEnd w:id="2"/>
            <w:bookmarkEnd w:id="3"/>
            <w:bookmarkEnd w:id="4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398D7" w14:textId="77777777" w:rsidR="00705C07" w:rsidRPr="004E3C45" w:rsidRDefault="00705C07" w:rsidP="007C17BA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</w:p>
          <w:p w14:paraId="14CB5077" w14:textId="77777777" w:rsidR="00705C07" w:rsidRPr="004E3C45" w:rsidRDefault="00705C07" w:rsidP="007C17BA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4E3C45">
              <w:rPr>
                <w:b/>
                <w:bCs/>
                <w:color w:val="002060"/>
                <w:sz w:val="18"/>
                <w:szCs w:val="18"/>
              </w:rPr>
              <w:t>PONEDJELJAK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AAF55" w14:textId="77777777" w:rsidR="00705C07" w:rsidRPr="004E3C45" w:rsidRDefault="00705C07" w:rsidP="007C17BA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</w:p>
          <w:p w14:paraId="1E85425F" w14:textId="77777777" w:rsidR="00705C07" w:rsidRPr="004E3C45" w:rsidRDefault="00705C07" w:rsidP="007C17BA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4E3C45">
              <w:rPr>
                <w:b/>
                <w:bCs/>
                <w:color w:val="002060"/>
                <w:sz w:val="18"/>
                <w:szCs w:val="18"/>
              </w:rPr>
              <w:t>UTORAK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FFEF7" w14:textId="77777777" w:rsidR="00705C07" w:rsidRPr="004E3C45" w:rsidRDefault="00705C07" w:rsidP="007C17BA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</w:p>
          <w:p w14:paraId="0CF53C60" w14:textId="77777777" w:rsidR="00705C07" w:rsidRPr="004E3C45" w:rsidRDefault="00705C07" w:rsidP="007C17BA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4E3C45">
              <w:rPr>
                <w:b/>
                <w:bCs/>
                <w:color w:val="002060"/>
                <w:sz w:val="18"/>
                <w:szCs w:val="18"/>
              </w:rPr>
              <w:t>SRIJEDA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9DF0E" w14:textId="77777777" w:rsidR="00705C07" w:rsidRPr="004E3C45" w:rsidRDefault="00705C07" w:rsidP="007C17BA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</w:p>
          <w:p w14:paraId="768EEE0E" w14:textId="77777777" w:rsidR="00705C07" w:rsidRPr="004E3C45" w:rsidRDefault="00705C07" w:rsidP="007C17BA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4E3C45">
              <w:rPr>
                <w:b/>
                <w:bCs/>
                <w:color w:val="002060"/>
                <w:sz w:val="18"/>
                <w:szCs w:val="18"/>
              </w:rPr>
              <w:t>ČETVRTAK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F8459" w14:textId="77777777" w:rsidR="00705C07" w:rsidRPr="004E3C45" w:rsidRDefault="00705C07" w:rsidP="007C17BA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</w:p>
          <w:p w14:paraId="59952E83" w14:textId="77777777" w:rsidR="00705C07" w:rsidRPr="004E3C45" w:rsidRDefault="00705C07" w:rsidP="007C17BA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4E3C45">
              <w:rPr>
                <w:b/>
                <w:bCs/>
                <w:color w:val="002060"/>
                <w:sz w:val="18"/>
                <w:szCs w:val="18"/>
              </w:rPr>
              <w:t>PETAK</w:t>
            </w:r>
          </w:p>
        </w:tc>
      </w:tr>
      <w:tr w:rsidR="00705C07" w14:paraId="447B2C9F" w14:textId="77777777" w:rsidTr="007C17BA">
        <w:trPr>
          <w:cantSplit/>
          <w:trHeight w:val="468"/>
        </w:trPr>
        <w:tc>
          <w:tcPr>
            <w:tcW w:w="959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B8456" w14:textId="77777777" w:rsidR="00705C07" w:rsidRDefault="00705C07" w:rsidP="007C17BA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  <w:p w14:paraId="41C08C71" w14:textId="77777777" w:rsidR="00705C07" w:rsidRDefault="00705C07" w:rsidP="007C17BA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  <w:p w14:paraId="12D8A38B" w14:textId="77777777" w:rsidR="00705C07" w:rsidRDefault="00705C07" w:rsidP="007C17BA">
            <w:pPr>
              <w:jc w:val="center"/>
              <w:rPr>
                <w:b/>
                <w:color w:val="000080"/>
                <w:sz w:val="16"/>
                <w:szCs w:val="16"/>
              </w:rPr>
            </w:pPr>
            <w:r>
              <w:rPr>
                <w:b/>
                <w:color w:val="000080"/>
                <w:sz w:val="16"/>
                <w:szCs w:val="16"/>
              </w:rPr>
              <w:t>I.</w:t>
            </w:r>
          </w:p>
          <w:p w14:paraId="1C06D2D5" w14:textId="77777777" w:rsidR="00705C07" w:rsidRDefault="00705C07" w:rsidP="007C17BA">
            <w:pPr>
              <w:jc w:val="center"/>
              <w:rPr>
                <w:b/>
                <w:color w:val="000080"/>
                <w:sz w:val="16"/>
                <w:szCs w:val="16"/>
              </w:rPr>
            </w:pPr>
            <w:r>
              <w:rPr>
                <w:b/>
                <w:color w:val="000080"/>
                <w:sz w:val="16"/>
                <w:szCs w:val="16"/>
              </w:rPr>
              <w:t>RAZRED</w:t>
            </w:r>
          </w:p>
          <w:p w14:paraId="4CD2E5DB" w14:textId="77777777" w:rsidR="00705C07" w:rsidRDefault="00705C07" w:rsidP="007C17BA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F067" w14:textId="77777777" w:rsidR="00705C07" w:rsidRDefault="00705C07" w:rsidP="007C17B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24BB8433" w14:textId="77777777" w:rsidR="00705C07" w:rsidRDefault="00705C07" w:rsidP="007C17B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0.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B57C4" w14:textId="77777777" w:rsidR="00705C07" w:rsidRDefault="00705C07" w:rsidP="007C17BA">
            <w:pPr>
              <w:jc w:val="center"/>
              <w:rPr>
                <w:b/>
                <w:i/>
                <w:iCs/>
                <w:color w:val="000099"/>
                <w:sz w:val="16"/>
                <w:szCs w:val="16"/>
              </w:rPr>
            </w:pPr>
          </w:p>
          <w:p w14:paraId="3BF2DFBB" w14:textId="77777777" w:rsidR="00705C07" w:rsidRDefault="00705C07" w:rsidP="007C17BA">
            <w:pPr>
              <w:jc w:val="center"/>
            </w:pPr>
          </w:p>
        </w:tc>
        <w:tc>
          <w:tcPr>
            <w:tcW w:w="159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DE77E" w14:textId="77777777" w:rsidR="00705C07" w:rsidRDefault="00705C07" w:rsidP="007C17B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6AF74" w14:textId="77777777" w:rsidR="00705C07" w:rsidRDefault="00705C07" w:rsidP="007C17B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5D787" w14:textId="77777777" w:rsidR="00705C07" w:rsidRPr="00487241" w:rsidRDefault="00705C07" w:rsidP="007C17BA">
            <w:pPr>
              <w:jc w:val="center"/>
              <w:rPr>
                <w:b/>
                <w:color w:val="000099"/>
                <w:sz w:val="16"/>
                <w:szCs w:val="16"/>
              </w:rPr>
            </w:pPr>
          </w:p>
          <w:p w14:paraId="5DC9F61C" w14:textId="77777777" w:rsidR="00705C07" w:rsidRPr="00487241" w:rsidRDefault="00705C07" w:rsidP="007C17B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3867D" w14:textId="77777777" w:rsidR="00705C07" w:rsidRDefault="00705C07" w:rsidP="007C17BA">
            <w:pPr>
              <w:rPr>
                <w:b/>
                <w:color w:val="000000"/>
                <w:sz w:val="16"/>
                <w:szCs w:val="16"/>
              </w:rPr>
            </w:pPr>
          </w:p>
        </w:tc>
      </w:tr>
      <w:tr w:rsidR="00705C07" w14:paraId="2FA9A3E7" w14:textId="77777777" w:rsidTr="007C17BA">
        <w:trPr>
          <w:cantSplit/>
          <w:trHeight w:val="270"/>
        </w:trPr>
        <w:tc>
          <w:tcPr>
            <w:tcW w:w="959" w:type="dxa"/>
            <w:vMerge/>
            <w:tcBorders>
              <w:left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BA6FA" w14:textId="77777777" w:rsidR="00705C07" w:rsidRDefault="00705C07" w:rsidP="007C17BA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1AF24" w14:textId="77777777" w:rsidR="00705C07" w:rsidRDefault="00705C07" w:rsidP="007C17B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8EE9E" w14:textId="77777777" w:rsidR="00705C07" w:rsidRDefault="00705C07" w:rsidP="007C17B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6F78DA">
              <w:rPr>
                <w:b/>
                <w:color w:val="000000"/>
                <w:sz w:val="16"/>
                <w:szCs w:val="16"/>
              </w:rPr>
              <w:t>TJELESNA I ZDRAV. KUL</w:t>
            </w:r>
            <w:r>
              <w:rPr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E4A9" w14:textId="77777777" w:rsidR="00705C07" w:rsidRDefault="00705C07" w:rsidP="007C17B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MATEMATIKA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F0941" w14:textId="0049AED3" w:rsidR="00705C07" w:rsidRPr="00055286" w:rsidRDefault="008C186B" w:rsidP="007C17B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55286">
              <w:rPr>
                <w:b/>
                <w:sz w:val="16"/>
                <w:szCs w:val="16"/>
              </w:rPr>
              <w:t>ENGLESKI JEZIK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2D5A3" w14:textId="77777777" w:rsidR="00705C07" w:rsidRPr="00487241" w:rsidRDefault="00705C07" w:rsidP="007C17BA">
            <w:pPr>
              <w:jc w:val="center"/>
              <w:rPr>
                <w:b/>
                <w:sz w:val="16"/>
                <w:szCs w:val="16"/>
              </w:rPr>
            </w:pPr>
            <w:r w:rsidRPr="00487241">
              <w:rPr>
                <w:b/>
                <w:sz w:val="16"/>
                <w:szCs w:val="16"/>
              </w:rPr>
              <w:t>HRVATSKI JEZIK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A8B94" w14:textId="77777777" w:rsidR="00705C07" w:rsidRDefault="00705C07" w:rsidP="007C17B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55286">
              <w:rPr>
                <w:b/>
                <w:color w:val="000000"/>
                <w:sz w:val="16"/>
                <w:szCs w:val="16"/>
              </w:rPr>
              <w:t>TJELESNA I ZDRAV. KUL</w:t>
            </w:r>
          </w:p>
        </w:tc>
      </w:tr>
      <w:tr w:rsidR="00705C07" w14:paraId="3E99CF56" w14:textId="77777777" w:rsidTr="007C17BA">
        <w:trPr>
          <w:cantSplit/>
          <w:trHeight w:val="270"/>
        </w:trPr>
        <w:tc>
          <w:tcPr>
            <w:tcW w:w="959" w:type="dxa"/>
            <w:vMerge/>
            <w:tcBorders>
              <w:left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1A76B" w14:textId="77777777" w:rsidR="00705C07" w:rsidRDefault="00705C07" w:rsidP="007C17BA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66D2" w14:textId="77777777" w:rsidR="00705C07" w:rsidRDefault="00705C07" w:rsidP="007C17B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573E8" w14:textId="77777777" w:rsidR="00705C07" w:rsidRDefault="00705C07" w:rsidP="007C17B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MATEMATIKA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C8186" w14:textId="77777777" w:rsidR="00705C07" w:rsidRDefault="00705C07" w:rsidP="007C17B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87241">
              <w:rPr>
                <w:b/>
                <w:sz w:val="16"/>
                <w:szCs w:val="16"/>
              </w:rPr>
              <w:t>HRVATSKI JEZIK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19711" w14:textId="77777777" w:rsidR="00705C07" w:rsidRPr="00055286" w:rsidRDefault="00705C07" w:rsidP="007C17BA">
            <w:pPr>
              <w:jc w:val="center"/>
              <w:rPr>
                <w:b/>
                <w:sz w:val="16"/>
                <w:szCs w:val="16"/>
              </w:rPr>
            </w:pPr>
            <w:r w:rsidRPr="00055286">
              <w:rPr>
                <w:b/>
                <w:sz w:val="16"/>
                <w:szCs w:val="16"/>
              </w:rPr>
              <w:t>MATEMATIKA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D5983" w14:textId="77777777" w:rsidR="00705C07" w:rsidRPr="00487241" w:rsidRDefault="00705C07" w:rsidP="007C17B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MATEMATIKA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FFDD6" w14:textId="5189B88B" w:rsidR="00705C07" w:rsidRPr="00543D13" w:rsidRDefault="008C186B" w:rsidP="007C17BA">
            <w:pPr>
              <w:jc w:val="center"/>
              <w:rPr>
                <w:b/>
                <w:bCs/>
                <w:sz w:val="16"/>
                <w:szCs w:val="16"/>
              </w:rPr>
            </w:pPr>
            <w:r w:rsidRPr="00487241">
              <w:rPr>
                <w:b/>
                <w:sz w:val="16"/>
                <w:szCs w:val="16"/>
              </w:rPr>
              <w:t>HRVATSKI JEZIK</w:t>
            </w:r>
          </w:p>
        </w:tc>
      </w:tr>
      <w:tr w:rsidR="008C186B" w14:paraId="6ECF0705" w14:textId="77777777" w:rsidTr="007C17BA">
        <w:trPr>
          <w:cantSplit/>
          <w:trHeight w:val="270"/>
        </w:trPr>
        <w:tc>
          <w:tcPr>
            <w:tcW w:w="959" w:type="dxa"/>
            <w:vMerge/>
            <w:tcBorders>
              <w:left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3F2DB" w14:textId="77777777" w:rsidR="008C186B" w:rsidRDefault="008C186B" w:rsidP="008C186B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88283" w14:textId="77777777" w:rsidR="008C186B" w:rsidRDefault="008C186B" w:rsidP="008C186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3DC52" w14:textId="77777777" w:rsidR="008C186B" w:rsidRDefault="008C186B" w:rsidP="008C186B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HRVATSKI JEZIK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7EBAA" w14:textId="77777777" w:rsidR="008C186B" w:rsidRDefault="008C186B" w:rsidP="008C186B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 w:rsidRPr="00487241">
              <w:rPr>
                <w:b/>
                <w:sz w:val="16"/>
                <w:szCs w:val="16"/>
              </w:rPr>
              <w:t>PRIRODA I DRUŠTVO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8A33C" w14:textId="280ED24C" w:rsidR="008C186B" w:rsidRPr="00055286" w:rsidRDefault="008C186B" w:rsidP="008C186B">
            <w:pPr>
              <w:jc w:val="center"/>
              <w:rPr>
                <w:b/>
                <w:sz w:val="16"/>
                <w:szCs w:val="16"/>
              </w:rPr>
            </w:pPr>
            <w:r w:rsidRPr="00487241">
              <w:rPr>
                <w:b/>
                <w:sz w:val="16"/>
                <w:szCs w:val="16"/>
              </w:rPr>
              <w:t>HRVATSKI JEZIK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B23C4" w14:textId="77777777" w:rsidR="008C186B" w:rsidRPr="00487241" w:rsidRDefault="008C186B" w:rsidP="008C186B">
            <w:pPr>
              <w:jc w:val="center"/>
              <w:rPr>
                <w:b/>
                <w:sz w:val="16"/>
                <w:szCs w:val="16"/>
              </w:rPr>
            </w:pPr>
            <w:r w:rsidRPr="00487241">
              <w:rPr>
                <w:b/>
                <w:sz w:val="16"/>
                <w:szCs w:val="16"/>
              </w:rPr>
              <w:t>PRIRODA I DRUŠTVO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7F06B" w14:textId="11456BA4" w:rsidR="008C186B" w:rsidRDefault="008C186B" w:rsidP="008C186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INFORMATIKA</w:t>
            </w:r>
          </w:p>
        </w:tc>
      </w:tr>
      <w:tr w:rsidR="008C186B" w14:paraId="7EE290BB" w14:textId="77777777" w:rsidTr="007C17BA">
        <w:trPr>
          <w:cantSplit/>
          <w:trHeight w:val="225"/>
        </w:trPr>
        <w:tc>
          <w:tcPr>
            <w:tcW w:w="959" w:type="dxa"/>
            <w:vMerge/>
            <w:tcBorders>
              <w:left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D35F7" w14:textId="77777777" w:rsidR="008C186B" w:rsidRDefault="008C186B" w:rsidP="008C186B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C14FB" w14:textId="77777777" w:rsidR="008C186B" w:rsidRDefault="008C186B" w:rsidP="008C186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A944" w14:textId="20D1D212" w:rsidR="008C186B" w:rsidRPr="00E662B8" w:rsidRDefault="008C186B" w:rsidP="008C186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E662B8">
              <w:rPr>
                <w:b/>
                <w:sz w:val="16"/>
                <w:szCs w:val="16"/>
              </w:rPr>
              <w:t>ENGLESKI JEZIK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36580" w14:textId="5ED56797" w:rsidR="008C186B" w:rsidRPr="00E662B8" w:rsidRDefault="00972054" w:rsidP="008C186B">
            <w:pPr>
              <w:jc w:val="center"/>
            </w:pPr>
            <w:r>
              <w:rPr>
                <w:b/>
                <w:color w:val="000000"/>
                <w:sz w:val="16"/>
                <w:szCs w:val="16"/>
              </w:rPr>
              <w:t>GLAZBENA</w:t>
            </w:r>
            <w:r w:rsidR="008C186B" w:rsidRPr="00E662B8">
              <w:rPr>
                <w:b/>
                <w:color w:val="000000"/>
                <w:sz w:val="16"/>
                <w:szCs w:val="16"/>
              </w:rPr>
              <w:t xml:space="preserve"> KULTURA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9CA7F" w14:textId="77777777" w:rsidR="008C186B" w:rsidRPr="00055286" w:rsidRDefault="008C186B" w:rsidP="008C186B">
            <w:pPr>
              <w:jc w:val="center"/>
              <w:rPr>
                <w:b/>
                <w:sz w:val="16"/>
                <w:szCs w:val="16"/>
              </w:rPr>
            </w:pPr>
            <w:r w:rsidRPr="00055286">
              <w:rPr>
                <w:b/>
                <w:color w:val="000000"/>
                <w:sz w:val="16"/>
                <w:szCs w:val="16"/>
                <w:lang w:val="de-DE"/>
              </w:rPr>
              <w:t>VJERONAUK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52AA" w14:textId="28AD3FB7" w:rsidR="008C186B" w:rsidRPr="00487241" w:rsidRDefault="00972054" w:rsidP="008C186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LIKOVNA </w:t>
            </w:r>
            <w:r w:rsidR="008C186B">
              <w:rPr>
                <w:b/>
                <w:color w:val="000000"/>
                <w:sz w:val="16"/>
                <w:szCs w:val="16"/>
              </w:rPr>
              <w:t>KULTURA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20625" w14:textId="77777777" w:rsidR="008C186B" w:rsidRDefault="008C186B" w:rsidP="008C186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VJERONAUK</w:t>
            </w:r>
          </w:p>
        </w:tc>
      </w:tr>
      <w:tr w:rsidR="008C186B" w14:paraId="16827F74" w14:textId="77777777" w:rsidTr="007C17BA">
        <w:trPr>
          <w:cantSplit/>
          <w:trHeight w:val="270"/>
        </w:trPr>
        <w:tc>
          <w:tcPr>
            <w:tcW w:w="959" w:type="dxa"/>
            <w:vMerge/>
            <w:tcBorders>
              <w:left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74739" w14:textId="77777777" w:rsidR="008C186B" w:rsidRDefault="008C186B" w:rsidP="008C186B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4481F" w14:textId="77777777" w:rsidR="008C186B" w:rsidRDefault="008C186B" w:rsidP="008C186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FB51D" w14:textId="1126A9AE" w:rsidR="008C186B" w:rsidRPr="0037469B" w:rsidRDefault="00972054" w:rsidP="00972054">
            <w:pPr>
              <w:jc w:val="center"/>
              <w:rPr>
                <w:b/>
                <w:i/>
                <w:iCs/>
                <w:color w:val="002F8E"/>
                <w:sz w:val="16"/>
                <w:szCs w:val="16"/>
                <w:lang w:val="de-DE"/>
              </w:rPr>
            </w:pPr>
            <w:r>
              <w:rPr>
                <w:b/>
                <w:i/>
                <w:iCs/>
                <w:color w:val="002F8E"/>
                <w:sz w:val="16"/>
                <w:szCs w:val="16"/>
                <w:lang w:val="de-DE"/>
              </w:rPr>
              <w:t>MALA ČITAONICA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3E9EF" w14:textId="77777777" w:rsidR="008C186B" w:rsidRDefault="008C186B" w:rsidP="008C186B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INFORMATIKA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24BD7" w14:textId="77777777" w:rsidR="008C186B" w:rsidRPr="00055286" w:rsidRDefault="008C186B" w:rsidP="008C186B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 w:rsidRPr="00055286">
              <w:rPr>
                <w:b/>
                <w:color w:val="000000"/>
                <w:sz w:val="16"/>
                <w:szCs w:val="16"/>
              </w:rPr>
              <w:t>TJELESNA I ZDRAV. KUL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46507" w14:textId="77777777" w:rsidR="008C186B" w:rsidRPr="00487241" w:rsidRDefault="008C186B" w:rsidP="008C18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SAT RAZREDNIKA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48300" w14:textId="77777777" w:rsidR="008C186B" w:rsidRDefault="008C186B" w:rsidP="008C186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</w:tr>
      <w:tr w:rsidR="00A71593" w14:paraId="77CB2E36" w14:textId="77777777" w:rsidTr="007C17BA">
        <w:trPr>
          <w:cantSplit/>
          <w:trHeight w:val="270"/>
        </w:trPr>
        <w:tc>
          <w:tcPr>
            <w:tcW w:w="959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04090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9895D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77F57" w14:textId="1A9F3662" w:rsidR="00A71593" w:rsidRPr="0037469B" w:rsidRDefault="00A71593" w:rsidP="00A71593">
            <w:pPr>
              <w:jc w:val="center"/>
              <w:rPr>
                <w:b/>
                <w:i/>
                <w:iCs/>
                <w:color w:val="000099"/>
                <w:sz w:val="16"/>
                <w:szCs w:val="16"/>
                <w:lang w:val="de-DE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CFC2E" w14:textId="23B3E0B3" w:rsidR="00A71593" w:rsidRPr="00A71593" w:rsidRDefault="00A71593" w:rsidP="00A71593">
            <w:pPr>
              <w:jc w:val="center"/>
              <w:rPr>
                <w:b/>
                <w:i/>
                <w:iCs/>
                <w:color w:val="000099"/>
                <w:sz w:val="16"/>
                <w:szCs w:val="16"/>
                <w:lang w:val="de-DE"/>
              </w:rPr>
            </w:pPr>
            <w:r w:rsidRPr="00A71593">
              <w:rPr>
                <w:b/>
                <w:i/>
                <w:iCs/>
                <w:color w:val="000099"/>
                <w:sz w:val="16"/>
                <w:szCs w:val="16"/>
                <w:lang w:val="de-DE"/>
              </w:rPr>
              <w:t>DOP HJ/MAT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346CD" w14:textId="171845E1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01B5D" w14:textId="008787A4" w:rsidR="00A71593" w:rsidRPr="00036E00" w:rsidRDefault="00A71593" w:rsidP="00A71593">
            <w:pPr>
              <w:jc w:val="center"/>
              <w:rPr>
                <w:b/>
                <w:bCs/>
                <w:i/>
                <w:iCs/>
                <w:color w:val="000099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99"/>
                <w:sz w:val="16"/>
                <w:szCs w:val="16"/>
              </w:rPr>
              <w:t>DOD HJ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6800B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</w:tr>
      <w:tr w:rsidR="00A71593" w14:paraId="49E36FEB" w14:textId="77777777" w:rsidTr="007C17BA">
        <w:trPr>
          <w:cantSplit/>
        </w:trPr>
        <w:tc>
          <w:tcPr>
            <w:tcW w:w="959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8D683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  <w:lang w:val="de-DE"/>
              </w:rPr>
            </w:pPr>
          </w:p>
          <w:p w14:paraId="760A3408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  <w:lang w:val="de-DE"/>
              </w:rPr>
            </w:pPr>
          </w:p>
          <w:p w14:paraId="007B0BF3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  <w:lang w:val="de-DE"/>
              </w:rPr>
            </w:pPr>
            <w:r>
              <w:rPr>
                <w:b/>
                <w:color w:val="000080"/>
                <w:sz w:val="16"/>
                <w:szCs w:val="16"/>
                <w:lang w:val="de-DE"/>
              </w:rPr>
              <w:t>II.</w:t>
            </w:r>
          </w:p>
          <w:p w14:paraId="0B861244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  <w:lang w:val="de-DE"/>
              </w:rPr>
            </w:pPr>
            <w:r>
              <w:rPr>
                <w:b/>
                <w:color w:val="000080"/>
                <w:sz w:val="16"/>
                <w:szCs w:val="16"/>
                <w:lang w:val="de-DE"/>
              </w:rPr>
              <w:t>RAZRED</w:t>
            </w:r>
          </w:p>
        </w:tc>
        <w:tc>
          <w:tcPr>
            <w:tcW w:w="8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77BE5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</w:p>
          <w:p w14:paraId="4FD8C038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0.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2F321" w14:textId="77777777" w:rsidR="00A71593" w:rsidRDefault="00A71593" w:rsidP="00A71593">
            <w:pPr>
              <w:jc w:val="center"/>
              <w:rPr>
                <w:b/>
                <w:color w:val="000000"/>
                <w:sz w:val="6"/>
                <w:szCs w:val="6"/>
                <w:lang w:val="de-DE"/>
              </w:rPr>
            </w:pPr>
          </w:p>
        </w:tc>
        <w:tc>
          <w:tcPr>
            <w:tcW w:w="159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625CA" w14:textId="77777777" w:rsidR="00A71593" w:rsidRDefault="00A71593" w:rsidP="00A71593">
            <w:pPr>
              <w:jc w:val="center"/>
              <w:rPr>
                <w:b/>
                <w:color w:val="000099"/>
                <w:sz w:val="16"/>
                <w:szCs w:val="16"/>
                <w:lang w:val="de-DE"/>
              </w:rPr>
            </w:pPr>
          </w:p>
          <w:p w14:paraId="34245FF8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27FA9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87D0B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1D235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373A1279" w14:textId="77777777" w:rsidR="00A71593" w:rsidRPr="00487241" w:rsidRDefault="00A71593" w:rsidP="00A7159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1593" w14:paraId="3A09166D" w14:textId="77777777" w:rsidTr="007C17BA">
        <w:trPr>
          <w:cantSplit/>
        </w:trPr>
        <w:tc>
          <w:tcPr>
            <w:tcW w:w="959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95A8C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  <w:lang w:val="de-DE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36DF9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</w:p>
          <w:p w14:paraId="1C3EBD61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3F680" w14:textId="77777777" w:rsidR="00A71593" w:rsidRPr="006F78DA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</w:p>
          <w:p w14:paraId="03445230" w14:textId="77777777" w:rsidR="00A71593" w:rsidRPr="006F78DA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6F78DA">
              <w:rPr>
                <w:b/>
                <w:color w:val="000000"/>
                <w:sz w:val="16"/>
                <w:szCs w:val="16"/>
              </w:rPr>
              <w:t>HRVATSKI JEZIK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1AC10" w14:textId="77777777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</w:p>
          <w:p w14:paraId="1402DD99" w14:textId="77777777" w:rsidR="00A71593" w:rsidRPr="006F78DA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 w:rsidRPr="006F78DA">
              <w:rPr>
                <w:b/>
                <w:sz w:val="16"/>
                <w:szCs w:val="16"/>
              </w:rPr>
              <w:t>INFORMATIKA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C03D5" w14:textId="77777777" w:rsidR="00A71593" w:rsidRPr="006F78DA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</w:p>
          <w:p w14:paraId="7B2BE6A1" w14:textId="77777777" w:rsidR="00A71593" w:rsidRPr="006F78DA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MATEMATIKA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DFC0C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</w:p>
          <w:p w14:paraId="32DD4BB9" w14:textId="205951F4" w:rsidR="00A71593" w:rsidRPr="006F78DA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 w:rsidRPr="006F78DA">
              <w:rPr>
                <w:b/>
                <w:color w:val="000000"/>
                <w:sz w:val="16"/>
                <w:szCs w:val="16"/>
              </w:rPr>
              <w:t>ENGLESKI JEZIK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26F81" w14:textId="77777777" w:rsidR="00A71593" w:rsidRDefault="00A71593" w:rsidP="00A71593">
            <w:pPr>
              <w:rPr>
                <w:b/>
                <w:sz w:val="16"/>
                <w:szCs w:val="16"/>
                <w:lang w:val="de-DE"/>
              </w:rPr>
            </w:pPr>
          </w:p>
          <w:p w14:paraId="5392991F" w14:textId="5C7DF587" w:rsidR="00A71593" w:rsidRPr="006F78DA" w:rsidRDefault="00A71593" w:rsidP="00A71593">
            <w:pPr>
              <w:jc w:val="center"/>
              <w:rPr>
                <w:b/>
                <w:sz w:val="16"/>
                <w:szCs w:val="16"/>
                <w:lang w:val="de-DE"/>
              </w:rPr>
            </w:pPr>
            <w:r>
              <w:rPr>
                <w:b/>
                <w:bCs/>
                <w:sz w:val="16"/>
                <w:szCs w:val="16"/>
              </w:rPr>
              <w:t>MATEMATIKA</w:t>
            </w:r>
          </w:p>
        </w:tc>
      </w:tr>
      <w:tr w:rsidR="00A71593" w14:paraId="49B73B6C" w14:textId="77777777" w:rsidTr="007C17BA">
        <w:trPr>
          <w:cantSplit/>
        </w:trPr>
        <w:tc>
          <w:tcPr>
            <w:tcW w:w="959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E171D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  <w:lang w:val="de-DE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959E5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AA665" w14:textId="1F35CF76" w:rsidR="00A71593" w:rsidRPr="006F78DA" w:rsidRDefault="00A71593" w:rsidP="00A71593">
            <w:pPr>
              <w:jc w:val="center"/>
            </w:pPr>
            <w:r w:rsidRPr="006F78DA">
              <w:rPr>
                <w:b/>
                <w:color w:val="000000"/>
                <w:sz w:val="16"/>
                <w:szCs w:val="16"/>
              </w:rPr>
              <w:t>TJELESNA I ZDRAV. KUL</w:t>
            </w:r>
            <w:r>
              <w:rPr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7A30C" w14:textId="265F7146" w:rsidR="00A71593" w:rsidRPr="006F78DA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 w:rsidRPr="006F78DA">
              <w:rPr>
                <w:b/>
                <w:color w:val="000000"/>
                <w:sz w:val="16"/>
                <w:szCs w:val="16"/>
              </w:rPr>
              <w:t>ENGLESKI JEZIK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6CD9D" w14:textId="67EDFF4C" w:rsidR="00A71593" w:rsidRPr="006F78DA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6F78DA">
              <w:rPr>
                <w:b/>
                <w:color w:val="000000"/>
                <w:sz w:val="16"/>
                <w:szCs w:val="16"/>
                <w:lang w:val="de-DE"/>
              </w:rPr>
              <w:t>HRVATSKI JEZIK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ADA19" w14:textId="12F72460" w:rsidR="00A71593" w:rsidRPr="006F78DA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MATEMATIKA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DD7A9" w14:textId="7EECA81E" w:rsidR="00A71593" w:rsidRPr="006F78DA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 w:rsidRPr="006F78DA">
              <w:rPr>
                <w:b/>
                <w:color w:val="000000"/>
                <w:sz w:val="16"/>
                <w:szCs w:val="16"/>
                <w:lang w:val="de-DE"/>
              </w:rPr>
              <w:t>HRVATSKI JEZIK</w:t>
            </w:r>
          </w:p>
        </w:tc>
      </w:tr>
      <w:tr w:rsidR="00A71593" w14:paraId="10B12A1A" w14:textId="77777777" w:rsidTr="007C17BA">
        <w:trPr>
          <w:cantSplit/>
          <w:trHeight w:val="184"/>
        </w:trPr>
        <w:tc>
          <w:tcPr>
            <w:tcW w:w="959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F6D96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  <w:lang w:val="de-DE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BD4AD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AF21A" w14:textId="02F3A325" w:rsidR="00A71593" w:rsidRPr="008C186B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 w:rsidRPr="008C186B">
              <w:rPr>
                <w:b/>
                <w:bCs/>
                <w:sz w:val="16"/>
                <w:szCs w:val="16"/>
              </w:rPr>
              <w:t>MATEMATIKA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68FA8" w14:textId="69651584" w:rsidR="00A71593" w:rsidRPr="006E264F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 w:rsidRPr="006F78DA">
              <w:rPr>
                <w:b/>
                <w:sz w:val="16"/>
                <w:szCs w:val="16"/>
              </w:rPr>
              <w:t>VJERONAUK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2136C" w14:textId="77777777" w:rsidR="00A71593" w:rsidRPr="006F78DA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 w:rsidRPr="006F78DA">
              <w:rPr>
                <w:b/>
                <w:sz w:val="16"/>
                <w:szCs w:val="16"/>
              </w:rPr>
              <w:t>VJERONAUK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FE595" w14:textId="54DA4DB0" w:rsidR="00A71593" w:rsidRPr="006F78DA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 w:rsidRPr="006F78DA">
              <w:rPr>
                <w:b/>
                <w:color w:val="000000"/>
                <w:sz w:val="16"/>
                <w:szCs w:val="16"/>
                <w:lang w:val="de-DE"/>
              </w:rPr>
              <w:t>PRIRODA I DRUŠTVO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76CAF" w14:textId="37AA60E2" w:rsidR="00A71593" w:rsidRPr="006F78DA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6F78DA">
              <w:rPr>
                <w:b/>
                <w:color w:val="000000"/>
                <w:sz w:val="16"/>
                <w:szCs w:val="16"/>
              </w:rPr>
              <w:t>TJELESNA I ZDRAV. KUL</w:t>
            </w:r>
          </w:p>
        </w:tc>
      </w:tr>
      <w:tr w:rsidR="00A71593" w14:paraId="5E1878AD" w14:textId="77777777" w:rsidTr="007C17BA">
        <w:trPr>
          <w:cantSplit/>
          <w:trHeight w:val="251"/>
        </w:trPr>
        <w:tc>
          <w:tcPr>
            <w:tcW w:w="959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8E795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  <w:lang w:val="de-DE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92B8D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893C5" w14:textId="1FB48447" w:rsidR="00A71593" w:rsidRPr="006E264F" w:rsidRDefault="00A71593" w:rsidP="00A71593">
            <w:pPr>
              <w:jc w:val="center"/>
              <w:rPr>
                <w:b/>
                <w:i/>
                <w:iCs/>
                <w:color w:val="000099"/>
                <w:sz w:val="16"/>
                <w:szCs w:val="16"/>
              </w:rPr>
            </w:pPr>
            <w:r w:rsidRPr="006F78DA">
              <w:rPr>
                <w:b/>
                <w:color w:val="000000"/>
                <w:sz w:val="16"/>
                <w:szCs w:val="16"/>
                <w:lang w:val="de-DE"/>
              </w:rPr>
              <w:t>PRIRODA I DRUŠTVO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9B459" w14:textId="2FE75B7C" w:rsidR="00A71593" w:rsidRPr="006F78DA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 w:rsidRPr="006F78DA">
              <w:rPr>
                <w:b/>
                <w:color w:val="000000"/>
                <w:sz w:val="16"/>
                <w:szCs w:val="16"/>
                <w:lang w:val="de-DE"/>
              </w:rPr>
              <w:t>HRVATSKI JEZIK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894A0" w14:textId="1C24626F" w:rsidR="00A71593" w:rsidRPr="006F78DA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LIKOVNA KULTURA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A6CE2" w14:textId="22FFA0EA" w:rsidR="00A71593" w:rsidRPr="006F78DA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 w:rsidRPr="006F78DA">
              <w:rPr>
                <w:b/>
                <w:color w:val="000000"/>
                <w:sz w:val="16"/>
                <w:szCs w:val="16"/>
                <w:lang w:val="de-DE"/>
              </w:rPr>
              <w:t>HRVATSKI JEZIK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FDAC5" w14:textId="102FDDFC" w:rsidR="00A71593" w:rsidRPr="006F78DA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INFORMATIKA</w:t>
            </w:r>
          </w:p>
        </w:tc>
      </w:tr>
      <w:tr w:rsidR="00A71593" w14:paraId="5BFC0074" w14:textId="77777777" w:rsidTr="007C17BA">
        <w:trPr>
          <w:cantSplit/>
        </w:trPr>
        <w:tc>
          <w:tcPr>
            <w:tcW w:w="959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A7F21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  <w:lang w:val="de-DE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BFF9D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9EFCB" w14:textId="75A044FF" w:rsidR="00A71593" w:rsidRPr="006F78DA" w:rsidRDefault="00A71593" w:rsidP="00A71593">
            <w:pPr>
              <w:jc w:val="center"/>
            </w:pPr>
            <w:r>
              <w:rPr>
                <w:b/>
                <w:sz w:val="16"/>
                <w:szCs w:val="16"/>
              </w:rPr>
              <w:t>SAT RAZREDNIKA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11CB4" w14:textId="0D79616D" w:rsidR="00A71593" w:rsidRPr="006F78DA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 w:rsidRPr="006F78DA">
              <w:rPr>
                <w:b/>
                <w:sz w:val="16"/>
                <w:szCs w:val="16"/>
              </w:rPr>
              <w:t>GLAZBENA KULTURA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71D0D" w14:textId="75E3A8B7" w:rsidR="00A71593" w:rsidRPr="00A71593" w:rsidRDefault="00A71593" w:rsidP="00A71593">
            <w:pPr>
              <w:jc w:val="center"/>
              <w:rPr>
                <w:b/>
                <w:i/>
                <w:iCs/>
                <w:sz w:val="16"/>
                <w:szCs w:val="16"/>
              </w:rPr>
            </w:pPr>
            <w:r w:rsidRPr="00A71593">
              <w:rPr>
                <w:b/>
                <w:i/>
                <w:iCs/>
                <w:color w:val="000099"/>
                <w:sz w:val="16"/>
                <w:szCs w:val="16"/>
              </w:rPr>
              <w:t>MALI EKOLOZI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258A3" w14:textId="77777777" w:rsidR="00A71593" w:rsidRPr="006F78DA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 w:rsidRPr="006F78DA">
              <w:rPr>
                <w:b/>
                <w:color w:val="000000"/>
                <w:sz w:val="16"/>
                <w:szCs w:val="16"/>
              </w:rPr>
              <w:t>TJELESNA I ZDRAV. KUL.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F21AF" w14:textId="5D1E5885" w:rsidR="00A71593" w:rsidRPr="006F78DA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</w:p>
        </w:tc>
      </w:tr>
      <w:tr w:rsidR="00A71593" w14:paraId="0A1E272D" w14:textId="77777777" w:rsidTr="007C17BA">
        <w:trPr>
          <w:cantSplit/>
        </w:trPr>
        <w:tc>
          <w:tcPr>
            <w:tcW w:w="959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A3FB9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  <w:lang w:val="de-DE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B9764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BA27B" w14:textId="77777777" w:rsidR="00A71593" w:rsidRPr="00EC7CD1" w:rsidRDefault="00A71593" w:rsidP="00A71593">
            <w:pPr>
              <w:jc w:val="center"/>
              <w:rPr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529A4" w14:textId="7EE0F1E0" w:rsidR="00A71593" w:rsidRDefault="00A71593" w:rsidP="00A71593">
            <w:pPr>
              <w:jc w:val="center"/>
              <w:rPr>
                <w:b/>
                <w:bCs/>
                <w:i/>
                <w:iCs/>
                <w:color w:val="000099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99"/>
                <w:sz w:val="16"/>
                <w:szCs w:val="16"/>
              </w:rPr>
              <w:t>ZBOR // DOD HJ</w:t>
            </w:r>
          </w:p>
          <w:p w14:paraId="76BB5410" w14:textId="16AB3881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4E1B4" w14:textId="50EF940F" w:rsidR="00A71593" w:rsidRPr="00487241" w:rsidRDefault="00A71593" w:rsidP="00A71593">
            <w:pPr>
              <w:jc w:val="center"/>
              <w:rPr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F7759" w14:textId="77777777" w:rsidR="00A71593" w:rsidRPr="00A71593" w:rsidRDefault="00A71593" w:rsidP="00A71593">
            <w:pPr>
              <w:jc w:val="center"/>
              <w:rPr>
                <w:b/>
                <w:i/>
                <w:iCs/>
                <w:color w:val="000099"/>
                <w:sz w:val="16"/>
                <w:szCs w:val="16"/>
                <w:lang w:val="de-DE"/>
              </w:rPr>
            </w:pPr>
            <w:r w:rsidRPr="00A71593">
              <w:rPr>
                <w:b/>
                <w:i/>
                <w:iCs/>
                <w:color w:val="000099"/>
                <w:sz w:val="16"/>
                <w:szCs w:val="16"/>
                <w:lang w:val="de-DE"/>
              </w:rPr>
              <w:t>ZBOR//</w:t>
            </w:r>
          </w:p>
          <w:p w14:paraId="69A35B7A" w14:textId="0A0278F6" w:rsidR="00A71593" w:rsidRPr="00A71593" w:rsidRDefault="00A71593" w:rsidP="00A71593">
            <w:pPr>
              <w:jc w:val="center"/>
              <w:rPr>
                <w:b/>
                <w:i/>
                <w:iCs/>
                <w:color w:val="000099"/>
                <w:sz w:val="16"/>
                <w:szCs w:val="16"/>
                <w:lang w:val="de-DE"/>
              </w:rPr>
            </w:pPr>
            <w:r w:rsidRPr="00A71593">
              <w:rPr>
                <w:b/>
                <w:i/>
                <w:iCs/>
                <w:color w:val="000099"/>
                <w:sz w:val="16"/>
                <w:szCs w:val="16"/>
                <w:lang w:val="de-DE"/>
              </w:rPr>
              <w:t>DOP HJ/MAT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95427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</w:p>
        </w:tc>
      </w:tr>
      <w:tr w:rsidR="00A71593" w14:paraId="68329ABE" w14:textId="77777777" w:rsidTr="007C17BA">
        <w:trPr>
          <w:cantSplit/>
        </w:trPr>
        <w:tc>
          <w:tcPr>
            <w:tcW w:w="95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19601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  <w:p w14:paraId="20748818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  <w:p w14:paraId="3195D17E" w14:textId="77777777" w:rsidR="00A71593" w:rsidRPr="00972054" w:rsidRDefault="00A71593" w:rsidP="00A71593">
            <w:pPr>
              <w:jc w:val="center"/>
              <w:rPr>
                <w:b/>
                <w:color w:val="000080"/>
                <w:sz w:val="16"/>
                <w:szCs w:val="16"/>
              </w:rPr>
            </w:pPr>
            <w:r w:rsidRPr="00972054">
              <w:rPr>
                <w:b/>
                <w:color w:val="000080"/>
                <w:sz w:val="16"/>
                <w:szCs w:val="16"/>
              </w:rPr>
              <w:t>III.</w:t>
            </w:r>
          </w:p>
          <w:p w14:paraId="5B92A145" w14:textId="77777777" w:rsidR="00A71593" w:rsidRDefault="00A71593" w:rsidP="00A71593">
            <w:pPr>
              <w:pStyle w:val="Naslov2"/>
              <w:jc w:val="center"/>
              <w:rPr>
                <w:color w:val="000080"/>
                <w:sz w:val="16"/>
                <w:szCs w:val="16"/>
              </w:rPr>
            </w:pPr>
            <w:bookmarkStart w:id="5" w:name="_Toc147922374"/>
            <w:bookmarkStart w:id="6" w:name="_Toc147922794"/>
            <w:bookmarkStart w:id="7" w:name="_Toc147923600"/>
            <w:bookmarkStart w:id="8" w:name="_Toc211330848"/>
            <w:r w:rsidRPr="00972054">
              <w:rPr>
                <w:b/>
                <w:color w:val="000080"/>
                <w:sz w:val="16"/>
                <w:szCs w:val="16"/>
              </w:rPr>
              <w:t>RAZRED</w:t>
            </w:r>
            <w:bookmarkEnd w:id="5"/>
            <w:bookmarkEnd w:id="6"/>
            <w:bookmarkEnd w:id="7"/>
            <w:bookmarkEnd w:id="8"/>
          </w:p>
        </w:tc>
        <w:tc>
          <w:tcPr>
            <w:tcW w:w="8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1AD62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29A54FDC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0.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ACC" w14:textId="77777777" w:rsidR="00A71593" w:rsidRPr="00771D0F" w:rsidRDefault="00A71593" w:rsidP="00A71593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9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4AFB6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BD86" w14:textId="77777777" w:rsidR="00A71593" w:rsidRDefault="00A71593" w:rsidP="00A71593">
            <w:pPr>
              <w:jc w:val="center"/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48070" w14:textId="77777777" w:rsidR="00A71593" w:rsidRPr="00655FBE" w:rsidRDefault="00A71593" w:rsidP="00A71593">
            <w:pPr>
              <w:jc w:val="center"/>
              <w:rPr>
                <w:b/>
                <w:i/>
                <w:iCs/>
                <w:color w:val="000099"/>
                <w:sz w:val="16"/>
                <w:szCs w:val="16"/>
              </w:rPr>
            </w:pPr>
          </w:p>
          <w:p w14:paraId="568042D2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4EFB" w14:textId="77777777" w:rsidR="00A71593" w:rsidRPr="00771D0F" w:rsidRDefault="00A71593" w:rsidP="00A71593">
            <w:pPr>
              <w:jc w:val="center"/>
              <w:rPr>
                <w:b/>
                <w:color w:val="000000"/>
                <w:sz w:val="6"/>
                <w:szCs w:val="6"/>
              </w:rPr>
            </w:pPr>
          </w:p>
        </w:tc>
      </w:tr>
      <w:tr w:rsidR="00A71593" w14:paraId="1EC2DE1E" w14:textId="77777777" w:rsidTr="007C17BA">
        <w:trPr>
          <w:cantSplit/>
          <w:trHeight w:val="422"/>
        </w:trPr>
        <w:tc>
          <w:tcPr>
            <w:tcW w:w="9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767A0" w14:textId="77777777" w:rsidR="00A71593" w:rsidRDefault="00A71593" w:rsidP="00A71593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F67F3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2E43B4D0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D5C8D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HRVATSKI</w:t>
            </w:r>
          </w:p>
          <w:p w14:paraId="767C59BD" w14:textId="19C3C29A" w:rsidR="00A71593" w:rsidRPr="00BE0D8C" w:rsidRDefault="00A71593" w:rsidP="00A71593">
            <w:pPr>
              <w:jc w:val="center"/>
              <w:rPr>
                <w:b/>
                <w:color w:val="000000"/>
                <w:sz w:val="2"/>
                <w:szCs w:val="2"/>
                <w:lang w:val="de-DE"/>
              </w:rPr>
            </w:pPr>
            <w:r w:rsidRPr="008C47E0">
              <w:rPr>
                <w:b/>
                <w:color w:val="000000"/>
                <w:sz w:val="16"/>
                <w:szCs w:val="16"/>
                <w:lang w:val="de-DE"/>
              </w:rPr>
              <w:t>JEZIK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BA11F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  <w:r>
              <w:rPr>
                <w:b/>
                <w:sz w:val="16"/>
                <w:szCs w:val="16"/>
              </w:rPr>
              <w:t>HRVATSKI JEZIK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0E6AC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HRVATSKI JEZIK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E281A" w14:textId="77777777" w:rsidR="00A71593" w:rsidRPr="00771D0F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HRVATSKI JEZIK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5628E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HRVATSKI JEZIK</w:t>
            </w:r>
          </w:p>
        </w:tc>
      </w:tr>
      <w:tr w:rsidR="00A71593" w14:paraId="45787CD0" w14:textId="77777777" w:rsidTr="007C17BA">
        <w:trPr>
          <w:cantSplit/>
        </w:trPr>
        <w:tc>
          <w:tcPr>
            <w:tcW w:w="9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FA8B" w14:textId="77777777" w:rsidR="00A71593" w:rsidRDefault="00A71593" w:rsidP="00A71593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B7193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0EE63" w14:textId="4969B772" w:rsidR="00A71593" w:rsidRDefault="00A71593" w:rsidP="00A71593">
            <w:pPr>
              <w:jc w:val="center"/>
            </w:pPr>
            <w:r>
              <w:rPr>
                <w:b/>
                <w:sz w:val="16"/>
                <w:szCs w:val="16"/>
              </w:rPr>
              <w:t>MATEMATIKA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651EF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TJELESNA I</w:t>
            </w:r>
          </w:p>
          <w:p w14:paraId="68923555" w14:textId="77777777" w:rsidR="00A71593" w:rsidRDefault="00A71593" w:rsidP="00A71593">
            <w:pPr>
              <w:jc w:val="center"/>
            </w:pPr>
            <w:r>
              <w:rPr>
                <w:b/>
                <w:color w:val="000000"/>
                <w:sz w:val="16"/>
                <w:szCs w:val="16"/>
              </w:rPr>
              <w:t>ZDRAV. KUL.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4F34B" w14:textId="77777777" w:rsidR="00A71593" w:rsidRPr="00BF75A9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 w:rsidRPr="00BF75A9">
              <w:rPr>
                <w:b/>
                <w:bCs/>
                <w:sz w:val="16"/>
                <w:szCs w:val="16"/>
              </w:rPr>
              <w:t>MATEMATIKA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64FEC" w14:textId="77777777" w:rsidR="00A71593" w:rsidRPr="0020561E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 w:rsidRPr="00BF75A9">
              <w:rPr>
                <w:b/>
                <w:bCs/>
                <w:sz w:val="16"/>
                <w:szCs w:val="16"/>
              </w:rPr>
              <w:t>MATEMATIKA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4FC1C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MATEMATIKA</w:t>
            </w:r>
          </w:p>
        </w:tc>
      </w:tr>
      <w:tr w:rsidR="00A71593" w14:paraId="09760DB4" w14:textId="77777777" w:rsidTr="007C17BA">
        <w:trPr>
          <w:cantSplit/>
        </w:trPr>
        <w:tc>
          <w:tcPr>
            <w:tcW w:w="9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0BB5" w14:textId="77777777" w:rsidR="00A71593" w:rsidRDefault="00A71593" w:rsidP="00A71593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2F7EC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DD20E" w14:textId="298361E1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ENGLESKI JEZIK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03B34" w14:textId="77777777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 w:rsidRPr="00EC7CD1">
              <w:rPr>
                <w:b/>
                <w:bCs/>
                <w:sz w:val="16"/>
                <w:szCs w:val="16"/>
              </w:rPr>
              <w:t>GLAZBENA KULTURA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C04BF" w14:textId="77777777" w:rsidR="00A71593" w:rsidRDefault="00A71593" w:rsidP="00A71593">
            <w:pPr>
              <w:jc w:val="center"/>
            </w:pPr>
            <w:r w:rsidRPr="002506D8">
              <w:rPr>
                <w:b/>
                <w:bCs/>
                <w:sz w:val="16"/>
                <w:szCs w:val="16"/>
              </w:rPr>
              <w:t>PRIRODA I DRUŠTVO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ED878" w14:textId="77777777" w:rsidR="00A71593" w:rsidRPr="00D41E32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ENGLESKI JEZIK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35F91" w14:textId="77777777" w:rsidR="00A71593" w:rsidRPr="0020561E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LIKOVNA KULTURA</w:t>
            </w:r>
          </w:p>
        </w:tc>
      </w:tr>
      <w:tr w:rsidR="00A71593" w14:paraId="1AF36DB9" w14:textId="77777777" w:rsidTr="007C17BA">
        <w:trPr>
          <w:cantSplit/>
        </w:trPr>
        <w:tc>
          <w:tcPr>
            <w:tcW w:w="9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86592" w14:textId="77777777" w:rsidR="00A71593" w:rsidRDefault="00A71593" w:rsidP="00A71593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D47D7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9C69E" w14:textId="77777777" w:rsidR="00A71593" w:rsidRDefault="00A71593" w:rsidP="00A71593">
            <w:pPr>
              <w:jc w:val="center"/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PRIRODA I DRUŠTVO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56821" w14:textId="77777777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INFORMATIKA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86D77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TJELESNA I</w:t>
            </w:r>
          </w:p>
          <w:p w14:paraId="776C3FE6" w14:textId="77777777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ZDRAV. KUL.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C5A50" w14:textId="77777777" w:rsidR="00A71593" w:rsidRPr="00D41E32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 xml:space="preserve">  VJERONAUK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15700" w14:textId="0EE61AA4" w:rsidR="00A71593" w:rsidRPr="00A71593" w:rsidRDefault="00A71593" w:rsidP="00A71593">
            <w:pPr>
              <w:jc w:val="center"/>
              <w:rPr>
                <w:b/>
                <w:bCs/>
                <w:i/>
                <w:iCs/>
                <w:color w:val="000099"/>
                <w:sz w:val="16"/>
                <w:szCs w:val="16"/>
              </w:rPr>
            </w:pPr>
            <w:r w:rsidRPr="00A71593">
              <w:rPr>
                <w:b/>
                <w:bCs/>
                <w:i/>
                <w:iCs/>
                <w:color w:val="000099"/>
                <w:sz w:val="16"/>
                <w:szCs w:val="16"/>
              </w:rPr>
              <w:t>RECITATORSKO-ČITALAČKA G.</w:t>
            </w:r>
          </w:p>
        </w:tc>
      </w:tr>
      <w:tr w:rsidR="00A71593" w14:paraId="7546AE53" w14:textId="77777777" w:rsidTr="007C17BA">
        <w:trPr>
          <w:cantSplit/>
        </w:trPr>
        <w:tc>
          <w:tcPr>
            <w:tcW w:w="9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51A11" w14:textId="77777777" w:rsidR="00A71593" w:rsidRDefault="00A71593" w:rsidP="00A71593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5B912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9B88A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TJELESNA I</w:t>
            </w:r>
          </w:p>
          <w:p w14:paraId="4DC9472C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ZDRAV. KUL.</w:t>
            </w:r>
          </w:p>
          <w:p w14:paraId="3DBC2FF0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7D291" w14:textId="77777777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 w:rsidRPr="00372602">
              <w:rPr>
                <w:b/>
                <w:bCs/>
                <w:i/>
                <w:iCs/>
                <w:sz w:val="16"/>
                <w:szCs w:val="16"/>
              </w:rPr>
              <w:t>VJERONAUK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5F059" w14:textId="77777777" w:rsidR="00A71593" w:rsidRDefault="00A71593" w:rsidP="00A71593">
            <w:pPr>
              <w:jc w:val="center"/>
            </w:pPr>
            <w:r>
              <w:rPr>
                <w:b/>
                <w:color w:val="000000"/>
                <w:sz w:val="16"/>
                <w:szCs w:val="16"/>
              </w:rPr>
              <w:t>SAT RAZREDNIKA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260EB" w14:textId="77777777" w:rsidR="00A71593" w:rsidRDefault="00A71593" w:rsidP="00A71593">
            <w:pPr>
              <w:jc w:val="center"/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INFORMATIKA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D085E" w14:textId="77777777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71593" w14:paraId="3C317B41" w14:textId="77777777" w:rsidTr="007C17BA">
        <w:trPr>
          <w:cantSplit/>
        </w:trPr>
        <w:tc>
          <w:tcPr>
            <w:tcW w:w="95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A9E7D" w14:textId="77777777" w:rsidR="00A71593" w:rsidRDefault="00A71593" w:rsidP="00A71593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EF076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BAA8C" w14:textId="58524366" w:rsidR="00A71593" w:rsidRPr="00A71593" w:rsidRDefault="00A71593" w:rsidP="00A71593">
            <w:pPr>
              <w:jc w:val="center"/>
              <w:rPr>
                <w:b/>
                <w:i/>
                <w:iCs/>
                <w:color w:val="000000"/>
                <w:sz w:val="16"/>
                <w:szCs w:val="16"/>
              </w:rPr>
            </w:pPr>
            <w:r w:rsidRPr="00A71593">
              <w:rPr>
                <w:b/>
                <w:i/>
                <w:iCs/>
                <w:color w:val="000099"/>
                <w:sz w:val="16"/>
                <w:szCs w:val="16"/>
                <w:lang w:val="de-DE"/>
              </w:rPr>
              <w:t>DOP HJ/MAT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A81DF" w14:textId="77777777" w:rsidR="00A71593" w:rsidRPr="00655FBE" w:rsidRDefault="00A71593" w:rsidP="00A71593">
            <w:pPr>
              <w:jc w:val="center"/>
              <w:rPr>
                <w:b/>
                <w:bCs/>
                <w:i/>
                <w:iCs/>
                <w:color w:val="000099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99"/>
                <w:sz w:val="16"/>
                <w:szCs w:val="16"/>
              </w:rPr>
              <w:t>ZBOR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506A7" w14:textId="307A0E5C" w:rsidR="00A71593" w:rsidRDefault="00A71593" w:rsidP="00A71593">
            <w:pPr>
              <w:jc w:val="center"/>
              <w:rPr>
                <w:b/>
                <w:i/>
                <w:iCs/>
                <w:color w:val="000099"/>
                <w:sz w:val="16"/>
                <w:szCs w:val="16"/>
              </w:rPr>
            </w:pPr>
            <w:r>
              <w:rPr>
                <w:b/>
                <w:i/>
                <w:iCs/>
                <w:color w:val="000099"/>
                <w:sz w:val="16"/>
                <w:szCs w:val="16"/>
              </w:rPr>
              <w:t>DOD MAT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D08D0" w14:textId="0623F0E3" w:rsidR="00A71593" w:rsidRPr="00467B0F" w:rsidRDefault="00A71593" w:rsidP="00A71593">
            <w:pPr>
              <w:jc w:val="center"/>
              <w:rPr>
                <w:b/>
                <w:i/>
                <w:iCs/>
                <w:color w:val="000099"/>
                <w:sz w:val="16"/>
                <w:szCs w:val="16"/>
              </w:rPr>
            </w:pPr>
            <w:r>
              <w:rPr>
                <w:b/>
                <w:i/>
                <w:iCs/>
                <w:color w:val="000099"/>
                <w:sz w:val="16"/>
                <w:szCs w:val="16"/>
              </w:rPr>
              <w:t>ZBOR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7ECBA" w14:textId="77777777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71593" w14:paraId="6DACF2AE" w14:textId="77777777" w:rsidTr="007C17BA">
        <w:trPr>
          <w:cantSplit/>
          <w:trHeight w:val="289"/>
        </w:trPr>
        <w:tc>
          <w:tcPr>
            <w:tcW w:w="959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244BA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  <w:p w14:paraId="5C2384C9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  <w:p w14:paraId="59A9FE77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</w:rPr>
            </w:pPr>
            <w:r>
              <w:rPr>
                <w:b/>
                <w:color w:val="000080"/>
                <w:sz w:val="16"/>
                <w:szCs w:val="16"/>
              </w:rPr>
              <w:t>IV.</w:t>
            </w:r>
          </w:p>
          <w:p w14:paraId="69940733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</w:rPr>
            </w:pPr>
            <w:r>
              <w:rPr>
                <w:b/>
                <w:color w:val="000080"/>
                <w:sz w:val="16"/>
                <w:szCs w:val="16"/>
              </w:rPr>
              <w:t>RAZRED</w:t>
            </w:r>
          </w:p>
        </w:tc>
        <w:tc>
          <w:tcPr>
            <w:tcW w:w="81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25E9" w14:textId="77777777" w:rsidR="00A71593" w:rsidRDefault="00A71593" w:rsidP="00A71593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      0.</w:t>
            </w:r>
          </w:p>
          <w:p w14:paraId="67EC5B8C" w14:textId="77777777" w:rsidR="00A71593" w:rsidRDefault="00A71593" w:rsidP="00A71593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0E618" w14:textId="77777777" w:rsidR="00A71593" w:rsidRDefault="00A71593" w:rsidP="00A71593">
            <w:pPr>
              <w:jc w:val="center"/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1599" w:type="dxa"/>
            <w:tcBorders>
              <w:top w:val="doub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8178F" w14:textId="77777777" w:rsidR="00A71593" w:rsidRDefault="00A71593" w:rsidP="00A71593">
            <w:pPr>
              <w:rPr>
                <w:b/>
                <w:i/>
                <w:iCs/>
                <w:color w:val="000099"/>
                <w:sz w:val="16"/>
                <w:szCs w:val="16"/>
              </w:rPr>
            </w:pPr>
          </w:p>
          <w:p w14:paraId="467CB811" w14:textId="77777777" w:rsidR="00A71593" w:rsidRPr="00655FBE" w:rsidRDefault="00A71593" w:rsidP="00A71593">
            <w:pPr>
              <w:rPr>
                <w:b/>
                <w:i/>
                <w:iCs/>
                <w:color w:val="000099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E4C67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5D84B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  <w:lang w:val="de-DE"/>
              </w:rPr>
            </w:pPr>
          </w:p>
          <w:p w14:paraId="51379D05" w14:textId="77777777" w:rsidR="00A71593" w:rsidRPr="00EC7CD1" w:rsidRDefault="00A71593" w:rsidP="00A71593">
            <w:pPr>
              <w:jc w:val="center"/>
              <w:rPr>
                <w:b/>
                <w:i/>
                <w:iCs/>
                <w:color w:val="000099"/>
                <w:sz w:val="16"/>
                <w:szCs w:val="16"/>
                <w:lang w:val="de-DE"/>
              </w:rPr>
            </w:pPr>
          </w:p>
        </w:tc>
        <w:tc>
          <w:tcPr>
            <w:tcW w:w="1575" w:type="dxa"/>
            <w:tcBorders>
              <w:top w:val="double" w:sz="4" w:space="0" w:color="000000"/>
              <w:left w:val="single" w:sz="6" w:space="0" w:color="000000"/>
              <w:bottom w:val="single" w:sz="4" w:space="0" w:color="auto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FB8AF" w14:textId="77777777" w:rsidR="00A71593" w:rsidRDefault="00A71593" w:rsidP="00A71593">
            <w:pPr>
              <w:rPr>
                <w:b/>
                <w:color w:val="000000"/>
                <w:sz w:val="16"/>
                <w:szCs w:val="16"/>
              </w:rPr>
            </w:pPr>
          </w:p>
        </w:tc>
      </w:tr>
      <w:tr w:rsidR="00A71593" w14:paraId="328E14A2" w14:textId="77777777" w:rsidTr="007C17BA">
        <w:trPr>
          <w:cantSplit/>
        </w:trPr>
        <w:tc>
          <w:tcPr>
            <w:tcW w:w="959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E6A3" w14:textId="77777777" w:rsidR="00A71593" w:rsidRDefault="00A71593" w:rsidP="00A71593">
            <w:pPr>
              <w:jc w:val="center"/>
              <w:rPr>
                <w:b/>
                <w:color w:val="00008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AC492" w14:textId="77777777" w:rsidR="00A71593" w:rsidRDefault="00A71593" w:rsidP="00A71593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      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3E835" w14:textId="77777777" w:rsidR="00A71593" w:rsidRDefault="00A71593" w:rsidP="00A71593">
            <w:pPr>
              <w:jc w:val="center"/>
              <w:rPr>
                <w:b/>
                <w:sz w:val="16"/>
                <w:szCs w:val="16"/>
                <w:lang w:val="de-DE"/>
              </w:rPr>
            </w:pPr>
            <w:r>
              <w:rPr>
                <w:b/>
                <w:sz w:val="16"/>
                <w:szCs w:val="16"/>
              </w:rPr>
              <w:t>HRVATSKI JEZIK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02AEC" w14:textId="03322C41" w:rsidR="00A71593" w:rsidRPr="00114C4B" w:rsidRDefault="00A71593" w:rsidP="00A7159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HRVATSKI JEZIK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B6844" w14:textId="77A56BC0" w:rsidR="00A71593" w:rsidRPr="006F78DA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HRVATSKI JEZIK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BCBF3" w14:textId="62C4E9F4" w:rsidR="00A71593" w:rsidRPr="006F78DA" w:rsidRDefault="00A71593" w:rsidP="00A71593">
            <w:pPr>
              <w:jc w:val="center"/>
            </w:pPr>
            <w:r w:rsidRPr="004A764A">
              <w:rPr>
                <w:b/>
                <w:bCs/>
                <w:sz w:val="16"/>
                <w:szCs w:val="16"/>
              </w:rPr>
              <w:t>MATEMATIKA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BFB8D" w14:textId="77777777" w:rsidR="00A71593" w:rsidRPr="00E662B8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E662B8">
              <w:rPr>
                <w:b/>
                <w:color w:val="000000"/>
                <w:sz w:val="16"/>
                <w:szCs w:val="16"/>
              </w:rPr>
              <w:t>MATEMATIKA</w:t>
            </w:r>
          </w:p>
        </w:tc>
      </w:tr>
      <w:tr w:rsidR="00A71593" w14:paraId="6E8680D3" w14:textId="77777777" w:rsidTr="007C17BA">
        <w:trPr>
          <w:cantSplit/>
        </w:trPr>
        <w:tc>
          <w:tcPr>
            <w:tcW w:w="959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A5E7A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716B4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EF3EC" w14:textId="77777777" w:rsidR="00A71593" w:rsidRPr="0020561E" w:rsidRDefault="00A71593" w:rsidP="00A71593">
            <w:pPr>
              <w:jc w:val="center"/>
              <w:rPr>
                <w:b/>
                <w:sz w:val="16"/>
                <w:szCs w:val="16"/>
                <w:lang w:val="de-DE"/>
              </w:rPr>
            </w:pPr>
            <w:r>
              <w:rPr>
                <w:b/>
                <w:sz w:val="16"/>
                <w:szCs w:val="16"/>
                <w:lang w:val="de-DE"/>
              </w:rPr>
              <w:t>MATEMATIKA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07A60" w14:textId="77777777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HRVATSKI JEZIK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3A651" w14:textId="46F8F317" w:rsidR="00A71593" w:rsidRPr="006F78DA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 w:rsidRPr="006F78DA">
              <w:rPr>
                <w:b/>
                <w:sz w:val="16"/>
                <w:szCs w:val="16"/>
              </w:rPr>
              <w:t>ENGLESKI JEZIK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04B91" w14:textId="2F97A07B" w:rsidR="00A71593" w:rsidRPr="006F78DA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 w:rsidRPr="00E662B8">
              <w:rPr>
                <w:b/>
                <w:color w:val="000000"/>
                <w:sz w:val="16"/>
                <w:szCs w:val="16"/>
              </w:rPr>
              <w:t>NJEMAČKI JEZIK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FC0DC" w14:textId="5578977D" w:rsidR="00A71593" w:rsidRPr="00E662B8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 w:rsidRPr="00E662B8">
              <w:rPr>
                <w:b/>
                <w:sz w:val="16"/>
                <w:szCs w:val="16"/>
              </w:rPr>
              <w:t>PRIRODA I DRUŠTVO</w:t>
            </w:r>
          </w:p>
        </w:tc>
      </w:tr>
      <w:tr w:rsidR="00A71593" w14:paraId="6B969CD1" w14:textId="77777777" w:rsidTr="007C17BA">
        <w:trPr>
          <w:cantSplit/>
        </w:trPr>
        <w:tc>
          <w:tcPr>
            <w:tcW w:w="959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914BD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D7AB1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9E94" w14:textId="3CBC6AE0" w:rsidR="00A71593" w:rsidRDefault="00A71593" w:rsidP="00A71593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E662B8">
              <w:rPr>
                <w:b/>
                <w:color w:val="000000"/>
                <w:sz w:val="16"/>
                <w:szCs w:val="16"/>
              </w:rPr>
              <w:t>NJEMAČKI JEZIK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A282" w14:textId="77777777" w:rsidR="00A71593" w:rsidRDefault="00A71593" w:rsidP="00A71593">
            <w:pPr>
              <w:rPr>
                <w:b/>
                <w:sz w:val="16"/>
                <w:szCs w:val="16"/>
                <w:lang w:val="de-DE"/>
              </w:rPr>
            </w:pPr>
            <w:r>
              <w:rPr>
                <w:b/>
                <w:sz w:val="16"/>
                <w:szCs w:val="16"/>
              </w:rPr>
              <w:t>INFORMATIKA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8DB69" w14:textId="77777777" w:rsidR="00A71593" w:rsidRPr="00055286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55286">
              <w:rPr>
                <w:b/>
                <w:color w:val="000000"/>
                <w:sz w:val="16"/>
                <w:szCs w:val="16"/>
              </w:rPr>
              <w:t>TJELESNA I</w:t>
            </w:r>
          </w:p>
          <w:p w14:paraId="4365F141" w14:textId="431626EF" w:rsidR="00A71593" w:rsidRPr="006F78DA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 w:rsidRPr="00055286">
              <w:rPr>
                <w:b/>
                <w:color w:val="000000"/>
                <w:sz w:val="16"/>
                <w:szCs w:val="16"/>
              </w:rPr>
              <w:t>ZDRAV. KUL.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510AC" w14:textId="77777777" w:rsidR="00A71593" w:rsidRPr="006F78DA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 w:rsidRPr="006F78DA">
              <w:rPr>
                <w:b/>
                <w:bCs/>
                <w:sz w:val="16"/>
                <w:szCs w:val="16"/>
              </w:rPr>
              <w:t>INFORMATIKA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69F4" w14:textId="431F7629" w:rsidR="00A71593" w:rsidRPr="006F78DA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HRVATSKI JEZIK</w:t>
            </w:r>
          </w:p>
        </w:tc>
      </w:tr>
      <w:tr w:rsidR="00A71593" w14:paraId="3430985C" w14:textId="77777777" w:rsidTr="007C17BA">
        <w:trPr>
          <w:cantSplit/>
        </w:trPr>
        <w:tc>
          <w:tcPr>
            <w:tcW w:w="959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ADC57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3A3FD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6E518" w14:textId="77777777" w:rsidR="00A71593" w:rsidRPr="00055286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55286">
              <w:rPr>
                <w:b/>
                <w:color w:val="000000"/>
                <w:sz w:val="16"/>
                <w:szCs w:val="16"/>
              </w:rPr>
              <w:t>TJELESNA I</w:t>
            </w:r>
          </w:p>
          <w:p w14:paraId="5AAFAECC" w14:textId="77777777" w:rsidR="00A71593" w:rsidRPr="00E84E6D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55286">
              <w:rPr>
                <w:b/>
                <w:color w:val="000000"/>
                <w:sz w:val="16"/>
                <w:szCs w:val="16"/>
              </w:rPr>
              <w:t>ZDRAV. KUL.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1A339" w14:textId="77777777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VJERONAUK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F96C1" w14:textId="240C5A4F" w:rsidR="00A71593" w:rsidRPr="006F78DA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 w:rsidRPr="006F78DA">
              <w:rPr>
                <w:b/>
                <w:sz w:val="16"/>
                <w:szCs w:val="16"/>
                <w:lang w:val="de-DE"/>
              </w:rPr>
              <w:t>PRIRODA I DRUŠTVO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723CF" w14:textId="2650E2CD" w:rsidR="00A71593" w:rsidRPr="004A764A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HRVATSKI JEZIK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90CB" w14:textId="0923194D" w:rsidR="00A71593" w:rsidRPr="006F78DA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 w:rsidRPr="006F78DA">
              <w:rPr>
                <w:b/>
                <w:sz w:val="16"/>
                <w:szCs w:val="16"/>
              </w:rPr>
              <w:t>ENGLESKI JEZIK</w:t>
            </w:r>
          </w:p>
        </w:tc>
      </w:tr>
      <w:tr w:rsidR="00A71593" w14:paraId="6F629E47" w14:textId="77777777" w:rsidTr="007C17BA">
        <w:trPr>
          <w:cantSplit/>
          <w:trHeight w:val="421"/>
        </w:trPr>
        <w:tc>
          <w:tcPr>
            <w:tcW w:w="959" w:type="dxa"/>
            <w:vMerge/>
            <w:tcBorders>
              <w:left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1C861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10B9B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6EF09" w14:textId="79F81981" w:rsidR="00A71593" w:rsidRPr="00E84E6D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 w:rsidRPr="006F78DA">
              <w:rPr>
                <w:b/>
                <w:sz w:val="16"/>
                <w:szCs w:val="16"/>
                <w:lang w:val="de-DE"/>
              </w:rPr>
              <w:t>PRIRODA I DRUŠTVO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CE8D0" w14:textId="77777777" w:rsidR="00A71593" w:rsidRDefault="00A71593" w:rsidP="00A71593">
            <w:pPr>
              <w:jc w:val="center"/>
            </w:pPr>
            <w:r>
              <w:rPr>
                <w:b/>
                <w:sz w:val="16"/>
                <w:szCs w:val="16"/>
                <w:lang w:val="de-DE"/>
              </w:rPr>
              <w:t>GLAZBENA KULTURA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C446A" w14:textId="76E5D350" w:rsidR="00A71593" w:rsidRPr="006F78DA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SAT RAZREDNIKA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9499C" w14:textId="01E5494C" w:rsidR="00A71593" w:rsidRPr="006F78DA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val="de-DE"/>
              </w:rPr>
              <w:t>LIKOVNA KULTURA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BADD" w14:textId="7BF9C844" w:rsidR="00A71593" w:rsidRPr="00972054" w:rsidRDefault="00A71593" w:rsidP="00A7159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72054">
              <w:rPr>
                <w:b/>
                <w:bCs/>
                <w:i/>
                <w:iCs/>
                <w:color w:val="000099"/>
                <w:sz w:val="16"/>
                <w:szCs w:val="16"/>
              </w:rPr>
              <w:t>HRVATSKA ŠKRINJICA</w:t>
            </w:r>
          </w:p>
        </w:tc>
      </w:tr>
      <w:tr w:rsidR="00A71593" w14:paraId="21EAB901" w14:textId="77777777" w:rsidTr="007C17BA">
        <w:trPr>
          <w:cantSplit/>
        </w:trPr>
        <w:tc>
          <w:tcPr>
            <w:tcW w:w="959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EFC82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9E4AA" w14:textId="77777777" w:rsidR="00A71593" w:rsidRDefault="00A71593" w:rsidP="00A715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614A4" w14:textId="0D21CB45" w:rsidR="00A71593" w:rsidRPr="00A71593" w:rsidRDefault="00A71593" w:rsidP="00A7159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71593">
              <w:rPr>
                <w:b/>
                <w:i/>
                <w:iCs/>
                <w:color w:val="000099"/>
                <w:sz w:val="16"/>
                <w:szCs w:val="16"/>
                <w:lang w:val="de-DE"/>
              </w:rPr>
              <w:t>DOP HJ/MAT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AAF9" w14:textId="185457EB" w:rsidR="00A71593" w:rsidRPr="00655FBE" w:rsidRDefault="00A71593" w:rsidP="00A715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99"/>
                <w:sz w:val="16"/>
                <w:szCs w:val="16"/>
              </w:rPr>
              <w:t>ZBOR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5F2AA" w14:textId="77777777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VJERONAUK</w:t>
            </w:r>
          </w:p>
          <w:p w14:paraId="3ABB464A" w14:textId="77777777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45954" w14:textId="27144921" w:rsidR="00A71593" w:rsidRPr="00655FBE" w:rsidRDefault="00A71593" w:rsidP="00A71593">
            <w:pPr>
              <w:jc w:val="center"/>
              <w:rPr>
                <w:b/>
                <w:bCs/>
                <w:i/>
                <w:iCs/>
                <w:color w:val="000099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99"/>
                <w:sz w:val="16"/>
                <w:szCs w:val="16"/>
              </w:rPr>
              <w:t>ZBOR/ DOD MAT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3BA31" w14:textId="77777777" w:rsidR="00A71593" w:rsidRDefault="00A71593" w:rsidP="00A71593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44C80E9D" w14:textId="77777777" w:rsidR="00705C07" w:rsidRDefault="00705C07" w:rsidP="00705C07">
      <w:pPr>
        <w:ind w:left="720"/>
        <w:jc w:val="both"/>
        <w:rPr>
          <w:b/>
        </w:rPr>
      </w:pPr>
    </w:p>
    <w:p w14:paraId="62F5AE09" w14:textId="443FB624" w:rsidR="002639F4" w:rsidRPr="00A71593" w:rsidRDefault="005360E3">
      <w:pPr>
        <w:rPr>
          <w:b/>
          <w:bCs/>
          <w:i/>
          <w:iCs/>
          <w:color w:val="000099"/>
        </w:rPr>
      </w:pPr>
      <w:r w:rsidRPr="00A71593">
        <w:rPr>
          <w:b/>
          <w:bCs/>
          <w:i/>
          <w:iCs/>
          <w:color w:val="000099"/>
        </w:rPr>
        <w:t>Srijeda, 7. sat – 3. i 4. razred Robotika</w:t>
      </w:r>
    </w:p>
    <w:p w14:paraId="0D23CF2C" w14:textId="1406A613" w:rsidR="005360E3" w:rsidRPr="00A71593" w:rsidRDefault="005360E3">
      <w:pPr>
        <w:rPr>
          <w:b/>
          <w:bCs/>
          <w:i/>
          <w:iCs/>
          <w:color w:val="000099"/>
        </w:rPr>
      </w:pPr>
      <w:r w:rsidRPr="00A71593">
        <w:rPr>
          <w:b/>
          <w:bCs/>
          <w:i/>
          <w:iCs/>
          <w:color w:val="000099"/>
        </w:rPr>
        <w:t>Četvrtak, 7. sat – 2. do 4. razred Šah</w:t>
      </w:r>
    </w:p>
    <w:sectPr w:rsidR="005360E3" w:rsidRPr="00A71593" w:rsidSect="00705C07">
      <w:pgSz w:w="11906" w:h="16838"/>
      <w:pgMar w:top="79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C07"/>
    <w:rsid w:val="00120C26"/>
    <w:rsid w:val="00157D71"/>
    <w:rsid w:val="002639F4"/>
    <w:rsid w:val="00305492"/>
    <w:rsid w:val="00336C93"/>
    <w:rsid w:val="00381F00"/>
    <w:rsid w:val="003C2E89"/>
    <w:rsid w:val="004A764A"/>
    <w:rsid w:val="004E3C45"/>
    <w:rsid w:val="005360E3"/>
    <w:rsid w:val="00705C07"/>
    <w:rsid w:val="007F6DAC"/>
    <w:rsid w:val="008C186B"/>
    <w:rsid w:val="00972054"/>
    <w:rsid w:val="009960D4"/>
    <w:rsid w:val="00A30A1A"/>
    <w:rsid w:val="00A45FC5"/>
    <w:rsid w:val="00A71593"/>
    <w:rsid w:val="00AC2AE2"/>
    <w:rsid w:val="00B509DC"/>
    <w:rsid w:val="00C863A9"/>
    <w:rsid w:val="00CC1B11"/>
    <w:rsid w:val="00D44AFD"/>
    <w:rsid w:val="00D524B0"/>
    <w:rsid w:val="00D64247"/>
    <w:rsid w:val="00DC1FE2"/>
    <w:rsid w:val="00E662B8"/>
    <w:rsid w:val="00EF27E5"/>
    <w:rsid w:val="00F4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2A0C"/>
  <w15:chartTrackingRefBased/>
  <w15:docId w15:val="{A4915D59-C388-4F72-BA06-52BF01A34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DA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05C07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05C07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05C07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05C07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05C07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05C07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05C07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05C07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05C07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05C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705C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05C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05C0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05C0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05C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05C0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05C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05C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05C07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05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05C07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05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05C07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05C0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05C07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05C0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05C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05C0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05C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Horvat</dc:creator>
  <cp:keywords/>
  <dc:description/>
  <cp:lastModifiedBy>Nada Horvat</cp:lastModifiedBy>
  <cp:revision>7</cp:revision>
  <cp:lastPrinted>2026-09-04T12:00:00Z</cp:lastPrinted>
  <dcterms:created xsi:type="dcterms:W3CDTF">2026-09-04T12:11:00Z</dcterms:created>
  <dcterms:modified xsi:type="dcterms:W3CDTF">2026-10-07T07:30:00Z</dcterms:modified>
</cp:coreProperties>
</file>