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845F" w14:textId="77777777" w:rsidR="00704307" w:rsidRDefault="00704307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59628C" w14:textId="3D1D2DA2" w:rsidR="004374E0" w:rsidRPr="00D432B0" w:rsidRDefault="00687222" w:rsidP="0068722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32B0">
        <w:rPr>
          <w:rFonts w:ascii="Times New Roman" w:hAnsi="Times New Roman" w:cs="Times New Roman"/>
          <w:b/>
          <w:bCs/>
          <w:sz w:val="48"/>
          <w:szCs w:val="48"/>
        </w:rPr>
        <w:t>D E Ž U R S T V O</w:t>
      </w:r>
      <w:r w:rsidR="00E757DD">
        <w:rPr>
          <w:rFonts w:ascii="Times New Roman" w:hAnsi="Times New Roman" w:cs="Times New Roman"/>
          <w:b/>
          <w:bCs/>
          <w:sz w:val="48"/>
          <w:szCs w:val="48"/>
        </w:rPr>
        <w:t xml:space="preserve">       U Č I T E L J A</w:t>
      </w:r>
    </w:p>
    <w:p w14:paraId="4B108746" w14:textId="77777777" w:rsidR="00687222" w:rsidRPr="00687222" w:rsidRDefault="00687222" w:rsidP="006872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828"/>
        <w:gridCol w:w="2268"/>
        <w:gridCol w:w="1985"/>
        <w:gridCol w:w="2268"/>
        <w:gridCol w:w="1701"/>
        <w:gridCol w:w="1984"/>
        <w:gridCol w:w="1959"/>
      </w:tblGrid>
      <w:tr w:rsidR="00704307" w:rsidRPr="00944464" w14:paraId="32959CC2" w14:textId="77777777" w:rsidTr="057426A8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2C1C32" w14:textId="77777777" w:rsidR="00704307" w:rsidRPr="00944464" w:rsidRDefault="00704307" w:rsidP="00704307">
            <w:pPr>
              <w:ind w:firstLine="0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429FA6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RAZREDI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39C51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C09063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70124F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7B5390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9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41A69C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4A18CB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PETAK</w:t>
            </w:r>
          </w:p>
          <w:p w14:paraId="749FD404" w14:textId="77777777" w:rsidR="00704307" w:rsidRPr="00E757DD" w:rsidRDefault="00704307" w:rsidP="00704307">
            <w:pPr>
              <w:ind w:firstLine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0D123FAD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AB8955" w14:textId="77777777" w:rsidR="00704307" w:rsidRPr="00D432B0" w:rsidRDefault="00704307" w:rsidP="00704307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432B0">
              <w:rPr>
                <w:b/>
                <w:bCs/>
                <w:sz w:val="28"/>
                <w:szCs w:val="28"/>
              </w:rPr>
              <w:t>DOLAZAK U ŠKOLU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FC046F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4E6F3757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1BAAD4A2" w14:textId="3C6A03F0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03ABFE08" w14:textId="3FFDDBA7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Tibor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Martan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783D2EB4" w14:textId="4A8A7906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3F38170" w14:textId="012B219E" w:rsidR="00704307" w:rsidRPr="00E757DD" w:rsidRDefault="05408693" w:rsidP="057426A8">
            <w:pPr>
              <w:ind w:firstLine="0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>Metka –Adela</w:t>
            </w:r>
          </w:p>
          <w:p w14:paraId="5E359943" w14:textId="768ACF71" w:rsidR="00704307" w:rsidRPr="00E757DD" w:rsidRDefault="05408693" w:rsidP="089E6F0F">
            <w:pPr>
              <w:ind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57426A8">
              <w:rPr>
                <w:b/>
                <w:bCs/>
                <w:sz w:val="28"/>
                <w:szCs w:val="28"/>
              </w:rPr>
              <w:t>Metlikovec</w:t>
            </w:r>
            <w:proofErr w:type="spellEnd"/>
          </w:p>
        </w:tc>
        <w:tc>
          <w:tcPr>
            <w:tcW w:w="1959" w:type="dxa"/>
            <w:tcBorders>
              <w:top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9459281" w14:textId="6D7E1C5E" w:rsidR="00704307" w:rsidRPr="00E757DD" w:rsidRDefault="05408693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704307" w14:paraId="32EA19F9" w14:textId="77777777" w:rsidTr="057426A8">
        <w:tc>
          <w:tcPr>
            <w:tcW w:w="1828" w:type="dxa"/>
            <w:vMerge/>
            <w:vAlign w:val="center"/>
          </w:tcPr>
          <w:p w14:paraId="1021770A" w14:textId="77777777" w:rsidR="00704307" w:rsidRDefault="00704307" w:rsidP="00704307">
            <w:pPr>
              <w:ind w:firstLine="0"/>
            </w:pPr>
          </w:p>
        </w:tc>
        <w:tc>
          <w:tcPr>
            <w:tcW w:w="121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EE06E08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04307" w14:paraId="1A2F7ACF" w14:textId="77777777" w:rsidTr="057426A8">
        <w:tc>
          <w:tcPr>
            <w:tcW w:w="1828" w:type="dxa"/>
            <w:vMerge/>
            <w:vAlign w:val="center"/>
          </w:tcPr>
          <w:p w14:paraId="59F3430B" w14:textId="77777777" w:rsidR="00704307" w:rsidRDefault="00704307" w:rsidP="00704307">
            <w:pPr>
              <w:ind w:firstLine="0"/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B4F5B1"/>
          </w:tcPr>
          <w:p w14:paraId="645FD1D0" w14:textId="13C3C888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</w:t>
            </w:r>
            <w:r w:rsidR="00B46F92"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 – 8</w:t>
            </w: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. razred</w:t>
            </w:r>
          </w:p>
          <w:p w14:paraId="4B010A14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shd w:val="clear" w:color="auto" w:fill="B4F5B1"/>
          </w:tcPr>
          <w:p w14:paraId="01EC823A" w14:textId="3E897098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Marina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Lipić</w:t>
            </w:r>
            <w:proofErr w:type="spellEnd"/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 Žganec</w:t>
            </w:r>
          </w:p>
        </w:tc>
        <w:tc>
          <w:tcPr>
            <w:tcW w:w="2268" w:type="dxa"/>
            <w:shd w:val="clear" w:color="auto" w:fill="B4F5B1"/>
          </w:tcPr>
          <w:p w14:paraId="3BAA6FB0" w14:textId="5C8195EE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Margareta Pavlić</w:t>
            </w:r>
          </w:p>
        </w:tc>
        <w:tc>
          <w:tcPr>
            <w:tcW w:w="1701" w:type="dxa"/>
            <w:shd w:val="clear" w:color="auto" w:fill="B4F5B1"/>
          </w:tcPr>
          <w:p w14:paraId="148B9565" w14:textId="54EAE4F5" w:rsidR="00704307" w:rsidRPr="00E757DD" w:rsidRDefault="00E757DD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Dalia</w:t>
            </w:r>
            <w:proofErr w:type="spellEnd"/>
            <w:r w:rsidRPr="00E757D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757DD">
              <w:rPr>
                <w:rFonts w:cstheme="minorHAnsi"/>
                <w:b/>
                <w:bCs/>
                <w:sz w:val="28"/>
                <w:szCs w:val="28"/>
              </w:rPr>
              <w:t>Šipek</w:t>
            </w:r>
            <w:proofErr w:type="spellEnd"/>
          </w:p>
        </w:tc>
        <w:tc>
          <w:tcPr>
            <w:tcW w:w="1984" w:type="dxa"/>
            <w:shd w:val="clear" w:color="auto" w:fill="B4F5B1"/>
          </w:tcPr>
          <w:p w14:paraId="49EF1118" w14:textId="6A3969ED" w:rsidR="00704307" w:rsidRPr="00E757DD" w:rsidRDefault="000D6B2B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Anita Kokot</w:t>
            </w:r>
          </w:p>
        </w:tc>
        <w:tc>
          <w:tcPr>
            <w:tcW w:w="1959" w:type="dxa"/>
            <w:tcBorders>
              <w:right w:val="double" w:sz="4" w:space="0" w:color="auto"/>
            </w:tcBorders>
            <w:shd w:val="clear" w:color="auto" w:fill="B4F5B1"/>
          </w:tcPr>
          <w:p w14:paraId="736F918B" w14:textId="6030A274" w:rsidR="00704307" w:rsidRPr="00E757DD" w:rsidRDefault="00ED4DB0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Valentina Putar</w:t>
            </w:r>
          </w:p>
        </w:tc>
      </w:tr>
      <w:tr w:rsidR="00704307" w14:paraId="17081A0C" w14:textId="77777777" w:rsidTr="057426A8">
        <w:tc>
          <w:tcPr>
            <w:tcW w:w="1399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EC362A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E6CB0B" w14:textId="77777777" w:rsidR="00704307" w:rsidRPr="00E757DD" w:rsidRDefault="00704307" w:rsidP="00704307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42D73401" w14:textId="77777777" w:rsidTr="057426A8"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DC08EA" w14:textId="77777777" w:rsidR="00ED4DB0" w:rsidRPr="00D432B0" w:rsidRDefault="00ED4DB0" w:rsidP="00ED4DB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E757DD">
              <w:rPr>
                <w:b/>
                <w:bCs/>
                <w:sz w:val="28"/>
                <w:szCs w:val="28"/>
                <w:shd w:val="clear" w:color="auto" w:fill="FFFFFF" w:themeFill="background1"/>
              </w:rPr>
              <w:t>ODLAZAK IZ ŠKO</w:t>
            </w:r>
            <w:r w:rsidRPr="00D432B0">
              <w:rPr>
                <w:b/>
                <w:bCs/>
                <w:sz w:val="28"/>
                <w:szCs w:val="28"/>
              </w:rPr>
              <w:t>LE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04EC896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 – 4. razred</w:t>
            </w:r>
          </w:p>
          <w:p w14:paraId="3971D239" w14:textId="43EAA904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(prizemlje)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D74F60F" w14:textId="3EC7CA96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Silvija Šafran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B107F4E" w14:textId="24896CA0" w:rsidR="00ED4DB0" w:rsidRPr="00E757DD" w:rsidRDefault="4EE4AF02" w:rsidP="057426A8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57426A8">
              <w:rPr>
                <w:b/>
                <w:bCs/>
                <w:sz w:val="28"/>
                <w:szCs w:val="28"/>
              </w:rPr>
              <w:t xml:space="preserve">Tibor </w:t>
            </w:r>
            <w:proofErr w:type="spellStart"/>
            <w:r w:rsidRPr="057426A8">
              <w:rPr>
                <w:b/>
                <w:bCs/>
                <w:sz w:val="28"/>
                <w:szCs w:val="28"/>
              </w:rPr>
              <w:t>Martan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02F0B5DF" w14:textId="129C5443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Marijana Poljak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77DDA04" w14:textId="0AC2F5DB" w:rsidR="00ED4DB0" w:rsidRPr="00E757DD" w:rsidRDefault="56067F97" w:rsidP="057426A8">
            <w:pPr>
              <w:spacing w:line="259" w:lineRule="auto"/>
              <w:ind w:firstLine="0"/>
            </w:pPr>
            <w:r w:rsidRPr="057426A8">
              <w:rPr>
                <w:b/>
                <w:bCs/>
                <w:sz w:val="28"/>
                <w:szCs w:val="28"/>
              </w:rPr>
              <w:t xml:space="preserve">Metka–Adela </w:t>
            </w:r>
            <w:proofErr w:type="spellStart"/>
            <w:r w:rsidRPr="057426A8">
              <w:rPr>
                <w:b/>
                <w:bCs/>
                <w:sz w:val="28"/>
                <w:szCs w:val="28"/>
              </w:rPr>
              <w:t>Metlikovec</w:t>
            </w:r>
            <w:proofErr w:type="spellEnd"/>
          </w:p>
        </w:tc>
        <w:tc>
          <w:tcPr>
            <w:tcW w:w="19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221B986" w14:textId="13368E2D" w:rsidR="00ED4DB0" w:rsidRPr="00E757DD" w:rsidRDefault="1C2B5A24" w:rsidP="00DA6CDC">
            <w:pPr>
              <w:spacing w:line="259" w:lineRule="auto"/>
              <w:ind w:firstLine="0"/>
            </w:pPr>
            <w:r w:rsidRPr="089E6F0F">
              <w:rPr>
                <w:b/>
                <w:bCs/>
                <w:sz w:val="28"/>
                <w:szCs w:val="28"/>
              </w:rPr>
              <w:t>Đurđica Ožegović</w:t>
            </w:r>
          </w:p>
        </w:tc>
      </w:tr>
      <w:tr w:rsidR="00ED4DB0" w14:paraId="1054C1CF" w14:textId="77777777" w:rsidTr="057426A8">
        <w:tc>
          <w:tcPr>
            <w:tcW w:w="1828" w:type="dxa"/>
            <w:vMerge/>
          </w:tcPr>
          <w:p w14:paraId="54F2DA89" w14:textId="77777777" w:rsidR="00ED4DB0" w:rsidRDefault="00ED4DB0" w:rsidP="00ED4DB0">
            <w:pPr>
              <w:ind w:firstLine="0"/>
            </w:pPr>
          </w:p>
        </w:tc>
        <w:tc>
          <w:tcPr>
            <w:tcW w:w="121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3B6A140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ED4DB0" w14:paraId="7C964CA3" w14:textId="77777777" w:rsidTr="057426A8">
        <w:tc>
          <w:tcPr>
            <w:tcW w:w="1828" w:type="dxa"/>
            <w:vMerge/>
          </w:tcPr>
          <w:p w14:paraId="1E9BE676" w14:textId="77777777" w:rsidR="00ED4DB0" w:rsidRDefault="00ED4DB0" w:rsidP="00ED4DB0">
            <w:pPr>
              <w:ind w:firstLine="0"/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5DE5028D" w14:textId="77777777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5. - 8. razred</w:t>
            </w:r>
          </w:p>
          <w:p w14:paraId="359FB237" w14:textId="4D0D18E8" w:rsidR="00ED4DB0" w:rsidRPr="00E757DD" w:rsidRDefault="00DA6CDC" w:rsidP="00ED4DB0">
            <w:pPr>
              <w:ind w:firstLine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(kat)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4F5B1"/>
          </w:tcPr>
          <w:p w14:paraId="4A84BD66" w14:textId="5C9EFC2F" w:rsidR="00ED4DB0" w:rsidRPr="00E757DD" w:rsidRDefault="006679AB" w:rsidP="00D83E9E">
            <w:pPr>
              <w:ind w:firstLine="0"/>
              <w:jc w:val="lef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Ana</w:t>
            </w:r>
            <w:r w:rsidR="00D83E9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8"/>
                <w:szCs w:val="28"/>
              </w:rPr>
              <w:t>Adžić</w:t>
            </w:r>
            <w:proofErr w:type="spell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Matić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69C5D36" w14:textId="0BDD5A04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Janko Gušić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57B098BD" w14:textId="0714DA77" w:rsidR="00ED4DB0" w:rsidRPr="00E757DD" w:rsidRDefault="00BC448E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Kristijan Stručić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B4F5B1"/>
          </w:tcPr>
          <w:p w14:paraId="2CE06660" w14:textId="7ADF2B79" w:rsidR="00ED4DB0" w:rsidRPr="00E757DD" w:rsidRDefault="00E757DD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Zlatko Rusan</w:t>
            </w:r>
          </w:p>
        </w:tc>
        <w:tc>
          <w:tcPr>
            <w:tcW w:w="19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F5B1"/>
          </w:tcPr>
          <w:p w14:paraId="37C430F1" w14:textId="73C58FC9" w:rsidR="00ED4DB0" w:rsidRPr="00E757DD" w:rsidRDefault="00ED4DB0" w:rsidP="00ED4DB0">
            <w:pPr>
              <w:ind w:firstLine="0"/>
              <w:rPr>
                <w:rFonts w:cstheme="minorHAnsi"/>
                <w:b/>
                <w:bCs/>
                <w:sz w:val="28"/>
                <w:szCs w:val="28"/>
              </w:rPr>
            </w:pPr>
            <w:r w:rsidRPr="00E757DD">
              <w:rPr>
                <w:rFonts w:cstheme="minorHAnsi"/>
                <w:b/>
                <w:bCs/>
                <w:sz w:val="28"/>
                <w:szCs w:val="28"/>
              </w:rPr>
              <w:t>Kristina Kožić</w:t>
            </w:r>
          </w:p>
        </w:tc>
      </w:tr>
    </w:tbl>
    <w:p w14:paraId="041D2943" w14:textId="6A7A7D0E" w:rsidR="00AE072D" w:rsidRPr="00D432B0" w:rsidRDefault="00AE072D" w:rsidP="00E757DD">
      <w:pPr>
        <w:shd w:val="clear" w:color="auto" w:fill="FFFFFF" w:themeFill="background1"/>
        <w:ind w:firstLine="0"/>
        <w:rPr>
          <w:sz w:val="2"/>
          <w:szCs w:val="2"/>
        </w:rPr>
      </w:pPr>
    </w:p>
    <w:sectPr w:rsidR="00AE072D" w:rsidRPr="00D432B0" w:rsidSect="00D432B0">
      <w:pgSz w:w="16838" w:h="11906" w:orient="landscape"/>
      <w:pgMar w:top="680" w:right="136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4"/>
    <w:rsid w:val="00056023"/>
    <w:rsid w:val="000D6B2B"/>
    <w:rsid w:val="00180BC8"/>
    <w:rsid w:val="00184C60"/>
    <w:rsid w:val="001F4486"/>
    <w:rsid w:val="00293ED9"/>
    <w:rsid w:val="002D1BED"/>
    <w:rsid w:val="004374E0"/>
    <w:rsid w:val="0052520F"/>
    <w:rsid w:val="005B5485"/>
    <w:rsid w:val="006005F1"/>
    <w:rsid w:val="006640FC"/>
    <w:rsid w:val="006679AB"/>
    <w:rsid w:val="00687222"/>
    <w:rsid w:val="00704307"/>
    <w:rsid w:val="007351C2"/>
    <w:rsid w:val="0083527D"/>
    <w:rsid w:val="008468E6"/>
    <w:rsid w:val="0086187C"/>
    <w:rsid w:val="0091158B"/>
    <w:rsid w:val="00916D7B"/>
    <w:rsid w:val="00944464"/>
    <w:rsid w:val="00A15402"/>
    <w:rsid w:val="00A30ABD"/>
    <w:rsid w:val="00AE072D"/>
    <w:rsid w:val="00B46F92"/>
    <w:rsid w:val="00BC448E"/>
    <w:rsid w:val="00C65ECB"/>
    <w:rsid w:val="00CE208A"/>
    <w:rsid w:val="00D432B0"/>
    <w:rsid w:val="00D73EBC"/>
    <w:rsid w:val="00D83E9E"/>
    <w:rsid w:val="00DA6CDC"/>
    <w:rsid w:val="00DF6697"/>
    <w:rsid w:val="00E004C1"/>
    <w:rsid w:val="00E12FB3"/>
    <w:rsid w:val="00E26CDB"/>
    <w:rsid w:val="00E757DD"/>
    <w:rsid w:val="00EA3235"/>
    <w:rsid w:val="00EC2F12"/>
    <w:rsid w:val="00ED4DB0"/>
    <w:rsid w:val="00F11A93"/>
    <w:rsid w:val="00F2550F"/>
    <w:rsid w:val="00F5441E"/>
    <w:rsid w:val="00F6203A"/>
    <w:rsid w:val="00FA08B2"/>
    <w:rsid w:val="00FB73D4"/>
    <w:rsid w:val="00FF1131"/>
    <w:rsid w:val="05408693"/>
    <w:rsid w:val="057426A8"/>
    <w:rsid w:val="089E6F0F"/>
    <w:rsid w:val="096BAB3D"/>
    <w:rsid w:val="0B98F970"/>
    <w:rsid w:val="10F72C81"/>
    <w:rsid w:val="1C2B5A24"/>
    <w:rsid w:val="4EE4AF02"/>
    <w:rsid w:val="56067F97"/>
    <w:rsid w:val="64418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B1B"/>
  <w15:chartTrackingRefBased/>
  <w15:docId w15:val="{15983B9C-975C-477A-9BE8-3A1E503D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d005174a1692db92457a9a5c527f0a9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7a7a2c2ec7fe2d930731abc8f4c91042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057091-fd75-463e-ab81-2db54c559848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5F998-A34A-4426-B5C3-001299A1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A11F2-A419-4756-A2F3-D41AE1EEC734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EA873B71-88E9-48EB-9C40-31D34EB9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2026-01-08T12:32:00Z</cp:lastPrinted>
  <dcterms:created xsi:type="dcterms:W3CDTF">2026-01-08T12:35:00Z</dcterms:created>
  <dcterms:modified xsi:type="dcterms:W3CDTF">2026-01-08T12:35:00Z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