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845F" w14:textId="77777777" w:rsidR="00704307" w:rsidRDefault="00704307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59628C" w14:textId="3D1D2DA2" w:rsidR="004374E0" w:rsidRPr="00D432B0" w:rsidRDefault="00687222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32B0">
        <w:rPr>
          <w:rFonts w:ascii="Times New Roman" w:hAnsi="Times New Roman" w:cs="Times New Roman"/>
          <w:b/>
          <w:bCs/>
          <w:sz w:val="48"/>
          <w:szCs w:val="48"/>
        </w:rPr>
        <w:t>D E Ž U R S T V O</w:t>
      </w:r>
      <w:r w:rsidR="00E757DD">
        <w:rPr>
          <w:rFonts w:ascii="Times New Roman" w:hAnsi="Times New Roman" w:cs="Times New Roman"/>
          <w:b/>
          <w:bCs/>
          <w:sz w:val="48"/>
          <w:szCs w:val="48"/>
        </w:rPr>
        <w:t xml:space="preserve">       U Č I T E L J A</w:t>
      </w:r>
    </w:p>
    <w:p w14:paraId="4B108746" w14:textId="77777777" w:rsidR="00687222" w:rsidRPr="00687222" w:rsidRDefault="00687222" w:rsidP="006872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828"/>
        <w:gridCol w:w="2268"/>
        <w:gridCol w:w="1985"/>
        <w:gridCol w:w="2268"/>
        <w:gridCol w:w="1701"/>
        <w:gridCol w:w="1984"/>
        <w:gridCol w:w="1959"/>
      </w:tblGrid>
      <w:tr w:rsidR="00704307" w:rsidRPr="00944464" w14:paraId="32959CC2" w14:textId="77777777" w:rsidTr="057426A8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2C1C32" w14:textId="77777777" w:rsidR="00704307" w:rsidRPr="00944464" w:rsidRDefault="00704307" w:rsidP="00704307">
            <w:pPr>
              <w:ind w:firstLine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429FA6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RAZREDI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39C51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09063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70124F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7B5390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9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41A69C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4A18CB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PETAK</w:t>
            </w:r>
          </w:p>
          <w:p w14:paraId="749FD40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0D123FAD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AB8955" w14:textId="77777777" w:rsidR="00704307" w:rsidRPr="00D432B0" w:rsidRDefault="00704307" w:rsidP="00704307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432B0">
              <w:rPr>
                <w:b/>
                <w:bCs/>
                <w:sz w:val="28"/>
                <w:szCs w:val="28"/>
              </w:rPr>
              <w:t>DOLAZAK U ŠKOLU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FC046F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4E6F375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BAAD4A2" w14:textId="3C6A03F0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3ABFE08" w14:textId="3FFDDBA7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Tibor Martan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83D2EB4" w14:textId="4A8A7906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3F38170" w14:textId="012B219E" w:rsidR="00704307" w:rsidRPr="00E757DD" w:rsidRDefault="05408693" w:rsidP="057426A8">
            <w:pPr>
              <w:ind w:firstLine="0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>Metka –Adela</w:t>
            </w:r>
          </w:p>
          <w:p w14:paraId="5E359943" w14:textId="768ACF71" w:rsidR="00704307" w:rsidRPr="00E757DD" w:rsidRDefault="05408693" w:rsidP="089E6F0F">
            <w:pPr>
              <w:ind w:firstLine="0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>Metlikovec</w:t>
            </w:r>
          </w:p>
        </w:tc>
        <w:tc>
          <w:tcPr>
            <w:tcW w:w="1959" w:type="dxa"/>
            <w:tcBorders>
              <w:top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9459281" w14:textId="6D7E1C5E" w:rsidR="00704307" w:rsidRPr="00E757DD" w:rsidRDefault="05408693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704307" w14:paraId="32EA19F9" w14:textId="77777777" w:rsidTr="057426A8">
        <w:tc>
          <w:tcPr>
            <w:tcW w:w="1828" w:type="dxa"/>
            <w:vMerge/>
            <w:vAlign w:val="center"/>
          </w:tcPr>
          <w:p w14:paraId="1021770A" w14:textId="77777777" w:rsidR="00704307" w:rsidRDefault="00704307" w:rsidP="00704307">
            <w:pPr>
              <w:ind w:firstLine="0"/>
            </w:pPr>
          </w:p>
        </w:tc>
        <w:tc>
          <w:tcPr>
            <w:tcW w:w="121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EE06E08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1A2F7ACF" w14:textId="77777777" w:rsidTr="057426A8">
        <w:tc>
          <w:tcPr>
            <w:tcW w:w="1828" w:type="dxa"/>
            <w:vMerge/>
            <w:vAlign w:val="center"/>
          </w:tcPr>
          <w:p w14:paraId="59F3430B" w14:textId="77777777" w:rsidR="00704307" w:rsidRDefault="00704307" w:rsidP="00704307">
            <w:pPr>
              <w:ind w:firstLine="0"/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B4F5B1"/>
          </w:tcPr>
          <w:p w14:paraId="645FD1D0" w14:textId="13C3C888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</w:t>
            </w:r>
            <w:r w:rsidR="00B46F92"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– 8</w:t>
            </w: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. razred</w:t>
            </w:r>
          </w:p>
          <w:p w14:paraId="4B010A14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B4F5B1"/>
          </w:tcPr>
          <w:p w14:paraId="01EC823A" w14:textId="3E897098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Marina Lipić Žganec</w:t>
            </w:r>
          </w:p>
        </w:tc>
        <w:tc>
          <w:tcPr>
            <w:tcW w:w="2268" w:type="dxa"/>
            <w:shd w:val="clear" w:color="auto" w:fill="B4F5B1"/>
          </w:tcPr>
          <w:p w14:paraId="3BAA6FB0" w14:textId="5C8195EE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Margareta Pavlić</w:t>
            </w:r>
          </w:p>
        </w:tc>
        <w:tc>
          <w:tcPr>
            <w:tcW w:w="1701" w:type="dxa"/>
            <w:shd w:val="clear" w:color="auto" w:fill="B4F5B1"/>
          </w:tcPr>
          <w:p w14:paraId="148B9565" w14:textId="54EAE4F5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Dalia Šipek</w:t>
            </w:r>
          </w:p>
        </w:tc>
        <w:tc>
          <w:tcPr>
            <w:tcW w:w="1984" w:type="dxa"/>
            <w:shd w:val="clear" w:color="auto" w:fill="B4F5B1"/>
          </w:tcPr>
          <w:p w14:paraId="49EF1118" w14:textId="6A3969ED" w:rsidR="00704307" w:rsidRPr="00E757DD" w:rsidRDefault="000D6B2B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Anita Kokot</w:t>
            </w:r>
          </w:p>
        </w:tc>
        <w:tc>
          <w:tcPr>
            <w:tcW w:w="1959" w:type="dxa"/>
            <w:tcBorders>
              <w:right w:val="double" w:sz="4" w:space="0" w:color="auto"/>
            </w:tcBorders>
            <w:shd w:val="clear" w:color="auto" w:fill="B4F5B1"/>
          </w:tcPr>
          <w:p w14:paraId="736F918B" w14:textId="6030A274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Valentina Putar</w:t>
            </w:r>
          </w:p>
        </w:tc>
      </w:tr>
      <w:tr w:rsidR="00704307" w14:paraId="17081A0C" w14:textId="77777777" w:rsidTr="057426A8">
        <w:tc>
          <w:tcPr>
            <w:tcW w:w="1399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EC362A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E6CB0B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42D73401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DC08EA" w14:textId="77777777" w:rsidR="00ED4DB0" w:rsidRPr="00D432B0" w:rsidRDefault="00ED4DB0" w:rsidP="00ED4DB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57DD">
              <w:rPr>
                <w:b/>
                <w:bCs/>
                <w:sz w:val="28"/>
                <w:szCs w:val="28"/>
                <w:shd w:val="clear" w:color="auto" w:fill="FFFFFF" w:themeFill="background1"/>
              </w:rPr>
              <w:t>ODLAZAK IZ ŠKO</w:t>
            </w:r>
            <w:r w:rsidRPr="00D432B0">
              <w:rPr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04EC896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3971D239" w14:textId="43EAA904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D74F60F" w14:textId="3EC7CA96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B107F4E" w14:textId="24896CA0" w:rsidR="00ED4DB0" w:rsidRPr="00E757DD" w:rsidRDefault="4EE4AF02" w:rsidP="057426A8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>Tibor Martan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2F0B5DF" w14:textId="129C5443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77DDA04" w14:textId="0AC2F5DB" w:rsidR="00ED4DB0" w:rsidRPr="00E757DD" w:rsidRDefault="56067F97" w:rsidP="057426A8">
            <w:pPr>
              <w:spacing w:line="259" w:lineRule="auto"/>
              <w:ind w:firstLine="0"/>
            </w:pPr>
            <w:r w:rsidRPr="057426A8">
              <w:rPr>
                <w:b/>
                <w:bCs/>
                <w:sz w:val="28"/>
                <w:szCs w:val="28"/>
              </w:rPr>
              <w:t>Metka–Adela Metlikovec</w:t>
            </w:r>
          </w:p>
        </w:tc>
        <w:tc>
          <w:tcPr>
            <w:tcW w:w="19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221B986" w14:textId="13368E2D" w:rsidR="00ED4DB0" w:rsidRPr="00E757DD" w:rsidRDefault="1C2B5A24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ED4DB0" w14:paraId="1054C1CF" w14:textId="77777777" w:rsidTr="057426A8">
        <w:tc>
          <w:tcPr>
            <w:tcW w:w="1828" w:type="dxa"/>
            <w:vMerge/>
          </w:tcPr>
          <w:p w14:paraId="54F2DA89" w14:textId="77777777" w:rsidR="00ED4DB0" w:rsidRDefault="00ED4DB0" w:rsidP="00ED4DB0">
            <w:pPr>
              <w:ind w:firstLine="0"/>
            </w:pPr>
          </w:p>
        </w:tc>
        <w:tc>
          <w:tcPr>
            <w:tcW w:w="121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3B6A140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7C964CA3" w14:textId="77777777" w:rsidTr="057426A8">
        <w:tc>
          <w:tcPr>
            <w:tcW w:w="1828" w:type="dxa"/>
            <w:vMerge/>
          </w:tcPr>
          <w:p w14:paraId="1E9BE676" w14:textId="77777777" w:rsidR="00ED4DB0" w:rsidRDefault="00ED4DB0" w:rsidP="00ED4DB0">
            <w:pPr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5DE5028D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 - 8. razred</w:t>
            </w:r>
          </w:p>
          <w:p w14:paraId="359FB237" w14:textId="4D0D18E8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4F5B1"/>
          </w:tcPr>
          <w:p w14:paraId="4A84BD66" w14:textId="36F3E64A" w:rsidR="00ED4DB0" w:rsidRPr="00E757DD" w:rsidRDefault="006679AB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Ana Adžić Matić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69C5D36" w14:textId="0BDD5A04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Janko Gušić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57B098BD" w14:textId="0714DA77" w:rsidR="00ED4DB0" w:rsidRPr="00E757DD" w:rsidRDefault="00BC448E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Kristijan Stručić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CE06660" w14:textId="7ADF2B79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Zlatko Rusan</w:t>
            </w:r>
          </w:p>
        </w:tc>
        <w:tc>
          <w:tcPr>
            <w:tcW w:w="19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37C430F1" w14:textId="73C58FC9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Kristina Kožić</w:t>
            </w:r>
          </w:p>
        </w:tc>
      </w:tr>
    </w:tbl>
    <w:p w14:paraId="041D2943" w14:textId="6A7A7D0E" w:rsidR="00AE072D" w:rsidRPr="00D432B0" w:rsidRDefault="00AE072D" w:rsidP="00E757DD">
      <w:pPr>
        <w:shd w:val="clear" w:color="auto" w:fill="FFFFFF" w:themeFill="background1"/>
        <w:ind w:firstLine="0"/>
        <w:rPr>
          <w:sz w:val="2"/>
          <w:szCs w:val="2"/>
        </w:rPr>
      </w:pPr>
    </w:p>
    <w:sectPr w:rsidR="00AE072D" w:rsidRPr="00D432B0" w:rsidSect="00D432B0">
      <w:pgSz w:w="16838" w:h="11906" w:orient="landscape"/>
      <w:pgMar w:top="680" w:right="136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4"/>
    <w:rsid w:val="00056023"/>
    <w:rsid w:val="000D6B2B"/>
    <w:rsid w:val="00180BC8"/>
    <w:rsid w:val="00184C60"/>
    <w:rsid w:val="00293ED9"/>
    <w:rsid w:val="002D1BED"/>
    <w:rsid w:val="004374E0"/>
    <w:rsid w:val="0052520F"/>
    <w:rsid w:val="005B5485"/>
    <w:rsid w:val="006005F1"/>
    <w:rsid w:val="006640FC"/>
    <w:rsid w:val="006679AB"/>
    <w:rsid w:val="00687222"/>
    <w:rsid w:val="00704307"/>
    <w:rsid w:val="007351C2"/>
    <w:rsid w:val="0083527D"/>
    <w:rsid w:val="008468E6"/>
    <w:rsid w:val="0086187C"/>
    <w:rsid w:val="0091158B"/>
    <w:rsid w:val="00916D7B"/>
    <w:rsid w:val="00944464"/>
    <w:rsid w:val="00A15402"/>
    <w:rsid w:val="00A30ABD"/>
    <w:rsid w:val="00AE072D"/>
    <w:rsid w:val="00B46F92"/>
    <w:rsid w:val="00BC448E"/>
    <w:rsid w:val="00C65ECB"/>
    <w:rsid w:val="00CE208A"/>
    <w:rsid w:val="00D432B0"/>
    <w:rsid w:val="00D73EBC"/>
    <w:rsid w:val="00DA6CDC"/>
    <w:rsid w:val="00DF6697"/>
    <w:rsid w:val="00E004C1"/>
    <w:rsid w:val="00E12FB3"/>
    <w:rsid w:val="00E26CDB"/>
    <w:rsid w:val="00E757DD"/>
    <w:rsid w:val="00EA3235"/>
    <w:rsid w:val="00EC2F12"/>
    <w:rsid w:val="00ED4DB0"/>
    <w:rsid w:val="00F11A93"/>
    <w:rsid w:val="00F2550F"/>
    <w:rsid w:val="00F5441E"/>
    <w:rsid w:val="00F6203A"/>
    <w:rsid w:val="00FA08B2"/>
    <w:rsid w:val="00FB73D4"/>
    <w:rsid w:val="00FF1131"/>
    <w:rsid w:val="05408693"/>
    <w:rsid w:val="057426A8"/>
    <w:rsid w:val="089E6F0F"/>
    <w:rsid w:val="096BAB3D"/>
    <w:rsid w:val="0B98F970"/>
    <w:rsid w:val="10F72C81"/>
    <w:rsid w:val="1C2B5A24"/>
    <w:rsid w:val="4EE4AF02"/>
    <w:rsid w:val="56067F97"/>
    <w:rsid w:val="64418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B1B"/>
  <w15:chartTrackingRefBased/>
  <w15:docId w15:val="{15983B9C-975C-477A-9BE8-3A1E503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d005174a1692db92457a9a5c527f0a9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7a7a2c2ec7fe2d930731abc8f4c91042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057091-fd75-463e-ab81-2db54c55984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73B71-88E9-48EB-9C40-31D34EB9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A11F2-A419-4756-A2F3-D41AE1EEC734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CCB5F998-A34A-4426-B5C3-001299A1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4</cp:revision>
  <cp:lastPrinted>2025-10-21T09:51:00Z</cp:lastPrinted>
  <dcterms:created xsi:type="dcterms:W3CDTF">2025-09-04T07:48:00Z</dcterms:created>
  <dcterms:modified xsi:type="dcterms:W3CDTF">2026-01-07T18:02:00Z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