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E845F" w14:textId="77777777" w:rsidR="00704307" w:rsidRDefault="00704307" w:rsidP="00687222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2D59628C" w14:textId="3D1D2DA2" w:rsidR="004374E0" w:rsidRPr="00D432B0" w:rsidRDefault="00687222" w:rsidP="00687222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D432B0">
        <w:rPr>
          <w:rFonts w:ascii="Times New Roman" w:hAnsi="Times New Roman" w:cs="Times New Roman"/>
          <w:b/>
          <w:bCs/>
          <w:sz w:val="48"/>
          <w:szCs w:val="48"/>
        </w:rPr>
        <w:t>D E Ž U R S T V O</w:t>
      </w:r>
      <w:r w:rsidR="00E757DD">
        <w:rPr>
          <w:rFonts w:ascii="Times New Roman" w:hAnsi="Times New Roman" w:cs="Times New Roman"/>
          <w:b/>
          <w:bCs/>
          <w:sz w:val="48"/>
          <w:szCs w:val="48"/>
        </w:rPr>
        <w:t xml:space="preserve">       U Č I T E L J A</w:t>
      </w:r>
    </w:p>
    <w:p w14:paraId="4B108746" w14:textId="77777777" w:rsidR="00687222" w:rsidRPr="00687222" w:rsidRDefault="00687222" w:rsidP="00687222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tbl>
      <w:tblPr>
        <w:tblStyle w:val="Reetkatablice"/>
        <w:tblpPr w:leftFromText="180" w:rightFromText="180" w:vertAnchor="page" w:horzAnchor="margin" w:tblpY="2686"/>
        <w:tblW w:w="0" w:type="auto"/>
        <w:tblLook w:val="04A0" w:firstRow="1" w:lastRow="0" w:firstColumn="1" w:lastColumn="0" w:noHBand="0" w:noVBand="1"/>
      </w:tblPr>
      <w:tblGrid>
        <w:gridCol w:w="1828"/>
        <w:gridCol w:w="2268"/>
        <w:gridCol w:w="1985"/>
        <w:gridCol w:w="2268"/>
        <w:gridCol w:w="1701"/>
        <w:gridCol w:w="1984"/>
        <w:gridCol w:w="1959"/>
      </w:tblGrid>
      <w:tr w:rsidR="00704307" w:rsidRPr="00944464" w14:paraId="32959CC2" w14:textId="77777777" w:rsidTr="057426A8">
        <w:tc>
          <w:tcPr>
            <w:tcW w:w="18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682C1C32" w14:textId="77777777" w:rsidR="00704307" w:rsidRPr="00944464" w:rsidRDefault="00704307" w:rsidP="00704307">
            <w:pPr>
              <w:ind w:firstLine="0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F429FA6" w14:textId="77777777" w:rsidR="00704307" w:rsidRPr="00E757DD" w:rsidRDefault="00704307" w:rsidP="00704307">
            <w:pPr>
              <w:ind w:firstLine="0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E757DD">
              <w:rPr>
                <w:rFonts w:cstheme="minorHAnsi"/>
                <w:b/>
                <w:bCs/>
                <w:sz w:val="28"/>
                <w:szCs w:val="28"/>
              </w:rPr>
              <w:t>RAZREDI</w:t>
            </w:r>
          </w:p>
        </w:tc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39F39C51" w14:textId="77777777" w:rsidR="00704307" w:rsidRPr="00E757DD" w:rsidRDefault="00704307" w:rsidP="00704307">
            <w:pPr>
              <w:ind w:firstLine="0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E757DD">
              <w:rPr>
                <w:rFonts w:cstheme="minorHAnsi"/>
                <w:b/>
                <w:bCs/>
                <w:sz w:val="28"/>
                <w:szCs w:val="28"/>
              </w:rPr>
              <w:t>PONEDJELJAK</w:t>
            </w:r>
          </w:p>
        </w:tc>
        <w:tc>
          <w:tcPr>
            <w:tcW w:w="226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51C09063" w14:textId="77777777" w:rsidR="00704307" w:rsidRPr="00E757DD" w:rsidRDefault="00704307" w:rsidP="00704307">
            <w:pPr>
              <w:ind w:firstLine="0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E757DD">
              <w:rPr>
                <w:rFonts w:cstheme="minorHAnsi"/>
                <w:b/>
                <w:bCs/>
                <w:sz w:val="28"/>
                <w:szCs w:val="28"/>
              </w:rPr>
              <w:t>UTORAK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6370124F" w14:textId="77777777" w:rsidR="00704307" w:rsidRPr="00E757DD" w:rsidRDefault="00704307" w:rsidP="00704307">
            <w:pPr>
              <w:ind w:firstLine="0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E757DD">
              <w:rPr>
                <w:rFonts w:cstheme="minorHAnsi"/>
                <w:b/>
                <w:bCs/>
                <w:sz w:val="28"/>
                <w:szCs w:val="28"/>
              </w:rPr>
              <w:t>SRIJEDA</w:t>
            </w:r>
          </w:p>
        </w:tc>
        <w:tc>
          <w:tcPr>
            <w:tcW w:w="19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5D7B5390" w14:textId="77777777" w:rsidR="00704307" w:rsidRPr="00E757DD" w:rsidRDefault="00704307" w:rsidP="00704307">
            <w:pPr>
              <w:ind w:firstLine="0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E757DD">
              <w:rPr>
                <w:rFonts w:cstheme="minorHAnsi"/>
                <w:b/>
                <w:bCs/>
                <w:sz w:val="28"/>
                <w:szCs w:val="28"/>
              </w:rPr>
              <w:t>ČETVRTAK</w:t>
            </w:r>
          </w:p>
        </w:tc>
        <w:tc>
          <w:tcPr>
            <w:tcW w:w="195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F41A69C" w14:textId="77777777" w:rsidR="00704307" w:rsidRPr="00E757DD" w:rsidRDefault="00704307" w:rsidP="00704307">
            <w:pPr>
              <w:ind w:firstLine="0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74A18CB4" w14:textId="77777777" w:rsidR="00704307" w:rsidRPr="00E757DD" w:rsidRDefault="00704307" w:rsidP="00704307">
            <w:pPr>
              <w:ind w:firstLine="0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E757DD">
              <w:rPr>
                <w:rFonts w:cstheme="minorHAnsi"/>
                <w:b/>
                <w:bCs/>
                <w:sz w:val="28"/>
                <w:szCs w:val="28"/>
              </w:rPr>
              <w:t>PETAK</w:t>
            </w:r>
          </w:p>
          <w:p w14:paraId="749FD404" w14:textId="77777777" w:rsidR="00704307" w:rsidRPr="00E757DD" w:rsidRDefault="00704307" w:rsidP="00704307">
            <w:pPr>
              <w:ind w:firstLine="0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704307" w14:paraId="0D123FAD" w14:textId="77777777" w:rsidTr="057426A8">
        <w:tc>
          <w:tcPr>
            <w:tcW w:w="182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0AB8955" w14:textId="77777777" w:rsidR="00704307" w:rsidRPr="00D432B0" w:rsidRDefault="00704307" w:rsidP="00704307">
            <w:pPr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D432B0">
              <w:rPr>
                <w:b/>
                <w:bCs/>
                <w:sz w:val="28"/>
                <w:szCs w:val="28"/>
              </w:rPr>
              <w:t>DOLAZAK U ŠKOLU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14:paraId="3FC046F7" w14:textId="77777777" w:rsidR="00704307" w:rsidRPr="00E757DD" w:rsidRDefault="00704307" w:rsidP="00704307">
            <w:pPr>
              <w:ind w:firstLine="0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  <w:r w:rsidRPr="00E757DD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1. – 4. razred</w:t>
            </w:r>
          </w:p>
          <w:p w14:paraId="4E6F3757" w14:textId="77777777" w:rsidR="00704307" w:rsidRPr="00E757DD" w:rsidRDefault="00704307" w:rsidP="00704307">
            <w:pPr>
              <w:ind w:firstLine="0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  <w:r w:rsidRPr="00E757DD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(prizemlje)</w:t>
            </w:r>
          </w:p>
        </w:tc>
        <w:tc>
          <w:tcPr>
            <w:tcW w:w="1985" w:type="dxa"/>
            <w:tcBorders>
              <w:top w:val="double" w:sz="4" w:space="0" w:color="auto"/>
              <w:left w:val="double" w:sz="4" w:space="0" w:color="auto"/>
            </w:tcBorders>
            <w:shd w:val="clear" w:color="auto" w:fill="DAEEF3" w:themeFill="accent5" w:themeFillTint="33"/>
          </w:tcPr>
          <w:p w14:paraId="1BAAD4A2" w14:textId="3C6A03F0" w:rsidR="00704307" w:rsidRPr="00E757DD" w:rsidRDefault="00ED4DB0" w:rsidP="00704307">
            <w:pPr>
              <w:ind w:firstLine="0"/>
              <w:rPr>
                <w:rFonts w:cstheme="minorHAnsi"/>
                <w:b/>
                <w:bCs/>
                <w:sz w:val="28"/>
                <w:szCs w:val="28"/>
              </w:rPr>
            </w:pPr>
            <w:r w:rsidRPr="00E757DD">
              <w:rPr>
                <w:rFonts w:cstheme="minorHAnsi"/>
                <w:b/>
                <w:bCs/>
                <w:sz w:val="28"/>
                <w:szCs w:val="28"/>
              </w:rPr>
              <w:t>Silvija Šafran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03ABFE08" w14:textId="1A46F7AC" w:rsidR="00731EA3" w:rsidRPr="00E757DD" w:rsidRDefault="00FA2130" w:rsidP="00704307">
            <w:pPr>
              <w:ind w:firstLine="0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Tibor </w:t>
            </w:r>
            <w:proofErr w:type="spellStart"/>
            <w:r>
              <w:rPr>
                <w:rFonts w:cstheme="minorHAnsi"/>
                <w:b/>
                <w:bCs/>
                <w:sz w:val="28"/>
                <w:szCs w:val="28"/>
              </w:rPr>
              <w:t>Martan</w:t>
            </w:r>
            <w:proofErr w:type="spellEnd"/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783D2EB4" w14:textId="4A8A7906" w:rsidR="00704307" w:rsidRPr="00E757DD" w:rsidRDefault="00E757DD" w:rsidP="00704307">
            <w:pPr>
              <w:ind w:firstLine="0"/>
              <w:rPr>
                <w:rFonts w:cstheme="minorHAnsi"/>
                <w:b/>
                <w:bCs/>
                <w:sz w:val="28"/>
                <w:szCs w:val="28"/>
              </w:rPr>
            </w:pPr>
            <w:r w:rsidRPr="00E757DD">
              <w:rPr>
                <w:rFonts w:cstheme="minorHAnsi"/>
                <w:b/>
                <w:bCs/>
                <w:sz w:val="28"/>
                <w:szCs w:val="28"/>
              </w:rPr>
              <w:t>Marijana Poljak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53F38170" w14:textId="012B219E" w:rsidR="00704307" w:rsidRPr="00E757DD" w:rsidRDefault="05408693" w:rsidP="057426A8">
            <w:pPr>
              <w:ind w:firstLine="0"/>
              <w:rPr>
                <w:b/>
                <w:bCs/>
                <w:sz w:val="28"/>
                <w:szCs w:val="28"/>
              </w:rPr>
            </w:pPr>
            <w:r w:rsidRPr="057426A8">
              <w:rPr>
                <w:b/>
                <w:bCs/>
                <w:sz w:val="28"/>
                <w:szCs w:val="28"/>
              </w:rPr>
              <w:t>Metka –Adela</w:t>
            </w:r>
          </w:p>
          <w:p w14:paraId="5E359943" w14:textId="768ACF71" w:rsidR="00704307" w:rsidRPr="00E757DD" w:rsidRDefault="05408693" w:rsidP="089E6F0F">
            <w:pPr>
              <w:ind w:firstLine="0"/>
              <w:rPr>
                <w:b/>
                <w:bCs/>
                <w:sz w:val="28"/>
                <w:szCs w:val="28"/>
              </w:rPr>
            </w:pPr>
            <w:proofErr w:type="spellStart"/>
            <w:r w:rsidRPr="057426A8">
              <w:rPr>
                <w:b/>
                <w:bCs/>
                <w:sz w:val="28"/>
                <w:szCs w:val="28"/>
              </w:rPr>
              <w:t>Metlikovec</w:t>
            </w:r>
            <w:proofErr w:type="spellEnd"/>
          </w:p>
        </w:tc>
        <w:tc>
          <w:tcPr>
            <w:tcW w:w="1959" w:type="dxa"/>
            <w:tcBorders>
              <w:top w:val="doub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14:paraId="49459281" w14:textId="6D7E1C5E" w:rsidR="00704307" w:rsidRPr="00E757DD" w:rsidRDefault="05408693" w:rsidP="00DA6CDC">
            <w:pPr>
              <w:spacing w:line="259" w:lineRule="auto"/>
              <w:ind w:firstLine="0"/>
            </w:pPr>
            <w:r w:rsidRPr="089E6F0F">
              <w:rPr>
                <w:b/>
                <w:bCs/>
                <w:sz w:val="28"/>
                <w:szCs w:val="28"/>
              </w:rPr>
              <w:t>Đurđica Ožegović</w:t>
            </w:r>
          </w:p>
        </w:tc>
      </w:tr>
      <w:tr w:rsidR="00704307" w14:paraId="32EA19F9" w14:textId="77777777" w:rsidTr="057426A8">
        <w:tc>
          <w:tcPr>
            <w:tcW w:w="1828" w:type="dxa"/>
            <w:vMerge/>
            <w:vAlign w:val="center"/>
          </w:tcPr>
          <w:p w14:paraId="1021770A" w14:textId="77777777" w:rsidR="00704307" w:rsidRDefault="00704307" w:rsidP="00704307">
            <w:pPr>
              <w:ind w:firstLine="0"/>
            </w:pPr>
          </w:p>
        </w:tc>
        <w:tc>
          <w:tcPr>
            <w:tcW w:w="12165" w:type="dxa"/>
            <w:gridSpan w:val="6"/>
            <w:tcBorders>
              <w:left w:val="double" w:sz="4" w:space="0" w:color="auto"/>
              <w:right w:val="double" w:sz="4" w:space="0" w:color="auto"/>
            </w:tcBorders>
            <w:shd w:val="clear" w:color="auto" w:fill="A6A6A6" w:themeFill="background1" w:themeFillShade="A6"/>
          </w:tcPr>
          <w:p w14:paraId="6EE06E08" w14:textId="77777777" w:rsidR="00704307" w:rsidRPr="00E757DD" w:rsidRDefault="00704307" w:rsidP="00704307">
            <w:pPr>
              <w:ind w:firstLine="0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704307" w14:paraId="1A2F7ACF" w14:textId="77777777" w:rsidTr="057426A8">
        <w:tc>
          <w:tcPr>
            <w:tcW w:w="1828" w:type="dxa"/>
            <w:vMerge/>
            <w:vAlign w:val="center"/>
          </w:tcPr>
          <w:p w14:paraId="59F3430B" w14:textId="77777777" w:rsidR="00704307" w:rsidRDefault="00704307" w:rsidP="00704307">
            <w:pPr>
              <w:ind w:firstLine="0"/>
            </w:pPr>
          </w:p>
        </w:tc>
        <w:tc>
          <w:tcPr>
            <w:tcW w:w="2268" w:type="dxa"/>
            <w:tcBorders>
              <w:left w:val="double" w:sz="4" w:space="0" w:color="auto"/>
              <w:right w:val="double" w:sz="4" w:space="0" w:color="auto"/>
            </w:tcBorders>
            <w:shd w:val="clear" w:color="auto" w:fill="B4F5B1"/>
          </w:tcPr>
          <w:p w14:paraId="645FD1D0" w14:textId="13C3C888" w:rsidR="00704307" w:rsidRPr="00E757DD" w:rsidRDefault="00704307" w:rsidP="00704307">
            <w:pPr>
              <w:ind w:firstLine="0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  <w:r w:rsidRPr="00E757DD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5.</w:t>
            </w:r>
            <w:r w:rsidR="00B46F92" w:rsidRPr="00E757DD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 xml:space="preserve"> – 8</w:t>
            </w:r>
            <w:r w:rsidRPr="00E757DD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. razred</w:t>
            </w:r>
          </w:p>
          <w:p w14:paraId="4B010A14" w14:textId="77777777" w:rsidR="00704307" w:rsidRPr="00E757DD" w:rsidRDefault="00704307" w:rsidP="00704307">
            <w:pPr>
              <w:ind w:firstLine="0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  <w:r w:rsidRPr="00E757DD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(kat)</w:t>
            </w:r>
          </w:p>
        </w:tc>
        <w:tc>
          <w:tcPr>
            <w:tcW w:w="1985" w:type="dxa"/>
            <w:tcBorders>
              <w:left w:val="double" w:sz="4" w:space="0" w:color="auto"/>
            </w:tcBorders>
            <w:shd w:val="clear" w:color="auto" w:fill="B4F5B1"/>
          </w:tcPr>
          <w:p w14:paraId="01EC823A" w14:textId="3E897098" w:rsidR="00704307" w:rsidRPr="00E757DD" w:rsidRDefault="00ED4DB0" w:rsidP="00704307">
            <w:pPr>
              <w:ind w:firstLine="0"/>
              <w:rPr>
                <w:rFonts w:cstheme="minorHAnsi"/>
                <w:b/>
                <w:bCs/>
                <w:sz w:val="28"/>
                <w:szCs w:val="28"/>
              </w:rPr>
            </w:pPr>
            <w:r w:rsidRPr="00E757DD">
              <w:rPr>
                <w:rFonts w:cstheme="minorHAnsi"/>
                <w:b/>
                <w:bCs/>
                <w:sz w:val="28"/>
                <w:szCs w:val="28"/>
              </w:rPr>
              <w:t xml:space="preserve">Marina </w:t>
            </w:r>
            <w:proofErr w:type="spellStart"/>
            <w:r w:rsidRPr="00E757DD">
              <w:rPr>
                <w:rFonts w:cstheme="minorHAnsi"/>
                <w:b/>
                <w:bCs/>
                <w:sz w:val="28"/>
                <w:szCs w:val="28"/>
              </w:rPr>
              <w:t>Lipić</w:t>
            </w:r>
            <w:proofErr w:type="spellEnd"/>
            <w:r w:rsidRPr="00E757DD">
              <w:rPr>
                <w:rFonts w:cstheme="minorHAnsi"/>
                <w:b/>
                <w:bCs/>
                <w:sz w:val="28"/>
                <w:szCs w:val="28"/>
              </w:rPr>
              <w:t xml:space="preserve"> Žganec</w:t>
            </w:r>
          </w:p>
        </w:tc>
        <w:tc>
          <w:tcPr>
            <w:tcW w:w="2268" w:type="dxa"/>
            <w:shd w:val="clear" w:color="auto" w:fill="B4F5B1"/>
          </w:tcPr>
          <w:p w14:paraId="3BAA6FB0" w14:textId="5C8195EE" w:rsidR="00704307" w:rsidRPr="00E757DD" w:rsidRDefault="00ED4DB0" w:rsidP="00704307">
            <w:pPr>
              <w:ind w:firstLine="0"/>
              <w:rPr>
                <w:rFonts w:cstheme="minorHAnsi"/>
                <w:b/>
                <w:bCs/>
                <w:sz w:val="28"/>
                <w:szCs w:val="28"/>
              </w:rPr>
            </w:pPr>
            <w:r w:rsidRPr="00E757DD">
              <w:rPr>
                <w:rFonts w:cstheme="minorHAnsi"/>
                <w:b/>
                <w:bCs/>
                <w:sz w:val="28"/>
                <w:szCs w:val="28"/>
              </w:rPr>
              <w:t>Margareta Pavlić</w:t>
            </w:r>
          </w:p>
        </w:tc>
        <w:tc>
          <w:tcPr>
            <w:tcW w:w="1701" w:type="dxa"/>
            <w:shd w:val="clear" w:color="auto" w:fill="B4F5B1"/>
          </w:tcPr>
          <w:p w14:paraId="148B9565" w14:textId="4421A687" w:rsidR="00704307" w:rsidRPr="00E757DD" w:rsidRDefault="00731EA3" w:rsidP="00704307">
            <w:pPr>
              <w:ind w:firstLine="0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Anita Kokot</w:t>
            </w:r>
          </w:p>
        </w:tc>
        <w:tc>
          <w:tcPr>
            <w:tcW w:w="1984" w:type="dxa"/>
            <w:shd w:val="clear" w:color="auto" w:fill="B4F5B1"/>
          </w:tcPr>
          <w:p w14:paraId="49EF1118" w14:textId="29D0B6F5" w:rsidR="00704307" w:rsidRPr="00E757DD" w:rsidRDefault="00731EA3" w:rsidP="00704307">
            <w:pPr>
              <w:ind w:firstLine="0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Janko Gušić</w:t>
            </w:r>
          </w:p>
        </w:tc>
        <w:tc>
          <w:tcPr>
            <w:tcW w:w="1959" w:type="dxa"/>
            <w:tcBorders>
              <w:right w:val="double" w:sz="4" w:space="0" w:color="auto"/>
            </w:tcBorders>
            <w:shd w:val="clear" w:color="auto" w:fill="B4F5B1"/>
          </w:tcPr>
          <w:p w14:paraId="736F918B" w14:textId="7597F8DE" w:rsidR="00704307" w:rsidRPr="00E757DD" w:rsidRDefault="00731EA3" w:rsidP="00704307">
            <w:pPr>
              <w:ind w:firstLine="0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Martina </w:t>
            </w:r>
            <w:proofErr w:type="spellStart"/>
            <w:r>
              <w:rPr>
                <w:rFonts w:cstheme="minorHAnsi"/>
                <w:b/>
                <w:bCs/>
                <w:sz w:val="28"/>
                <w:szCs w:val="28"/>
              </w:rPr>
              <w:t>Drdić</w:t>
            </w:r>
            <w:proofErr w:type="spellEnd"/>
          </w:p>
        </w:tc>
      </w:tr>
      <w:tr w:rsidR="00704307" w14:paraId="17081A0C" w14:textId="77777777" w:rsidTr="057426A8">
        <w:tc>
          <w:tcPr>
            <w:tcW w:w="13993" w:type="dxa"/>
            <w:gridSpan w:val="7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36EC362A" w14:textId="77777777" w:rsidR="00704307" w:rsidRPr="00E757DD" w:rsidRDefault="00704307" w:rsidP="00704307">
            <w:pPr>
              <w:ind w:firstLine="0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1EE6CB0B" w14:textId="77777777" w:rsidR="00704307" w:rsidRPr="00E757DD" w:rsidRDefault="00704307" w:rsidP="00704307">
            <w:pPr>
              <w:ind w:firstLine="0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ED4DB0" w14:paraId="42D73401" w14:textId="77777777" w:rsidTr="057426A8">
        <w:tc>
          <w:tcPr>
            <w:tcW w:w="1828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CDC08EA" w14:textId="77777777" w:rsidR="00ED4DB0" w:rsidRPr="00D432B0" w:rsidRDefault="00ED4DB0" w:rsidP="00ED4DB0">
            <w:pPr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E757DD">
              <w:rPr>
                <w:b/>
                <w:bCs/>
                <w:sz w:val="28"/>
                <w:szCs w:val="28"/>
                <w:shd w:val="clear" w:color="auto" w:fill="FFFFFF" w:themeFill="background1"/>
              </w:rPr>
              <w:t>ODLAZAK IZ ŠKO</w:t>
            </w:r>
            <w:r w:rsidRPr="00D432B0">
              <w:rPr>
                <w:b/>
                <w:bCs/>
                <w:sz w:val="28"/>
                <w:szCs w:val="28"/>
              </w:rPr>
              <w:t>LE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14:paraId="104EC896" w14:textId="77777777" w:rsidR="00ED4DB0" w:rsidRPr="00E757DD" w:rsidRDefault="00ED4DB0" w:rsidP="00ED4DB0">
            <w:pPr>
              <w:ind w:firstLine="0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  <w:r w:rsidRPr="00E757DD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1. – 4. razred</w:t>
            </w:r>
          </w:p>
          <w:p w14:paraId="3971D239" w14:textId="43EAA904" w:rsidR="00ED4DB0" w:rsidRPr="00E757DD" w:rsidRDefault="00DA6CDC" w:rsidP="00ED4DB0">
            <w:pPr>
              <w:ind w:firstLine="0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  <w:r w:rsidRPr="00E757DD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(prizemlje)</w:t>
            </w:r>
          </w:p>
        </w:tc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14:paraId="6D74F60F" w14:textId="3EC7CA96" w:rsidR="00ED4DB0" w:rsidRPr="00E757DD" w:rsidRDefault="00ED4DB0" w:rsidP="00ED4DB0">
            <w:pPr>
              <w:ind w:firstLine="0"/>
              <w:rPr>
                <w:rFonts w:cstheme="minorHAnsi"/>
                <w:b/>
                <w:bCs/>
                <w:sz w:val="28"/>
                <w:szCs w:val="28"/>
              </w:rPr>
            </w:pPr>
            <w:r w:rsidRPr="00E757DD">
              <w:rPr>
                <w:rFonts w:cstheme="minorHAnsi"/>
                <w:b/>
                <w:bCs/>
                <w:sz w:val="28"/>
                <w:szCs w:val="28"/>
              </w:rPr>
              <w:t>Silvija Šafran</w:t>
            </w:r>
          </w:p>
        </w:tc>
        <w:tc>
          <w:tcPr>
            <w:tcW w:w="2268" w:type="dxa"/>
            <w:tcBorders>
              <w:top w:val="doub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14:paraId="3B107F4E" w14:textId="389FB47C" w:rsidR="00ED4DB0" w:rsidRPr="00E757DD" w:rsidRDefault="00FA2130" w:rsidP="057426A8">
            <w:pPr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Tibor Martan</w:t>
            </w:r>
          </w:p>
        </w:tc>
        <w:tc>
          <w:tcPr>
            <w:tcW w:w="1701" w:type="dxa"/>
            <w:tcBorders>
              <w:top w:val="doub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14:paraId="02F0B5DF" w14:textId="129C5443" w:rsidR="00ED4DB0" w:rsidRPr="00E757DD" w:rsidRDefault="00E757DD" w:rsidP="00ED4DB0">
            <w:pPr>
              <w:ind w:firstLine="0"/>
              <w:rPr>
                <w:rFonts w:cstheme="minorHAnsi"/>
                <w:b/>
                <w:bCs/>
                <w:sz w:val="28"/>
                <w:szCs w:val="28"/>
              </w:rPr>
            </w:pPr>
            <w:r w:rsidRPr="00E757DD">
              <w:rPr>
                <w:rFonts w:cstheme="minorHAnsi"/>
                <w:b/>
                <w:bCs/>
                <w:sz w:val="28"/>
                <w:szCs w:val="28"/>
              </w:rPr>
              <w:t>Marijana Poljak</w:t>
            </w:r>
          </w:p>
        </w:tc>
        <w:tc>
          <w:tcPr>
            <w:tcW w:w="1984" w:type="dxa"/>
            <w:tcBorders>
              <w:top w:val="doub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14:paraId="677DDA04" w14:textId="0AC2F5DB" w:rsidR="00ED4DB0" w:rsidRPr="00E757DD" w:rsidRDefault="56067F97" w:rsidP="057426A8">
            <w:pPr>
              <w:spacing w:line="259" w:lineRule="auto"/>
              <w:ind w:firstLine="0"/>
            </w:pPr>
            <w:r w:rsidRPr="057426A8">
              <w:rPr>
                <w:b/>
                <w:bCs/>
                <w:sz w:val="28"/>
                <w:szCs w:val="28"/>
              </w:rPr>
              <w:t xml:space="preserve">Metka–Adela </w:t>
            </w:r>
            <w:proofErr w:type="spellStart"/>
            <w:r w:rsidRPr="057426A8">
              <w:rPr>
                <w:b/>
                <w:bCs/>
                <w:sz w:val="28"/>
                <w:szCs w:val="28"/>
              </w:rPr>
              <w:t>Metlikovec</w:t>
            </w:r>
            <w:proofErr w:type="spellEnd"/>
          </w:p>
        </w:tc>
        <w:tc>
          <w:tcPr>
            <w:tcW w:w="1959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14:paraId="6221B986" w14:textId="13368E2D" w:rsidR="00ED4DB0" w:rsidRPr="00E757DD" w:rsidRDefault="1C2B5A24" w:rsidP="00DA6CDC">
            <w:pPr>
              <w:spacing w:line="259" w:lineRule="auto"/>
              <w:ind w:firstLine="0"/>
            </w:pPr>
            <w:r w:rsidRPr="089E6F0F">
              <w:rPr>
                <w:b/>
                <w:bCs/>
                <w:sz w:val="28"/>
                <w:szCs w:val="28"/>
              </w:rPr>
              <w:t>Đurđica Ožegović</w:t>
            </w:r>
          </w:p>
        </w:tc>
      </w:tr>
      <w:tr w:rsidR="00ED4DB0" w14:paraId="1054C1CF" w14:textId="77777777" w:rsidTr="057426A8">
        <w:tc>
          <w:tcPr>
            <w:tcW w:w="1828" w:type="dxa"/>
            <w:vMerge/>
          </w:tcPr>
          <w:p w14:paraId="54F2DA89" w14:textId="77777777" w:rsidR="00ED4DB0" w:rsidRDefault="00ED4DB0" w:rsidP="00ED4DB0">
            <w:pPr>
              <w:ind w:firstLine="0"/>
            </w:pPr>
          </w:p>
        </w:tc>
        <w:tc>
          <w:tcPr>
            <w:tcW w:w="12165" w:type="dxa"/>
            <w:gridSpan w:val="6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 w:themeFill="background1" w:themeFillShade="A6"/>
          </w:tcPr>
          <w:p w14:paraId="03B6A140" w14:textId="77777777" w:rsidR="00ED4DB0" w:rsidRPr="00E757DD" w:rsidRDefault="00ED4DB0" w:rsidP="00ED4DB0">
            <w:pPr>
              <w:ind w:firstLine="0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ED4DB0" w14:paraId="7C964CA3" w14:textId="77777777" w:rsidTr="057426A8">
        <w:tc>
          <w:tcPr>
            <w:tcW w:w="1828" w:type="dxa"/>
            <w:vMerge/>
          </w:tcPr>
          <w:p w14:paraId="1E9BE676" w14:textId="77777777" w:rsidR="00ED4DB0" w:rsidRDefault="00ED4DB0" w:rsidP="00ED4DB0">
            <w:pPr>
              <w:ind w:firstLine="0"/>
            </w:pPr>
          </w:p>
        </w:tc>
        <w:tc>
          <w:tcPr>
            <w:tcW w:w="226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4F5B1"/>
          </w:tcPr>
          <w:p w14:paraId="5DE5028D" w14:textId="77777777" w:rsidR="00ED4DB0" w:rsidRPr="00E757DD" w:rsidRDefault="00ED4DB0" w:rsidP="00ED4DB0">
            <w:pPr>
              <w:ind w:firstLine="0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  <w:r w:rsidRPr="00E757DD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5. - 8. razred</w:t>
            </w:r>
          </w:p>
          <w:p w14:paraId="359FB237" w14:textId="4D0D18E8" w:rsidR="00ED4DB0" w:rsidRPr="00E757DD" w:rsidRDefault="00DA6CDC" w:rsidP="00ED4DB0">
            <w:pPr>
              <w:ind w:firstLine="0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  <w:r w:rsidRPr="00E757DD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(kat)</w:t>
            </w:r>
          </w:p>
        </w:tc>
        <w:tc>
          <w:tcPr>
            <w:tcW w:w="198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B4F5B1"/>
          </w:tcPr>
          <w:p w14:paraId="4A84BD66" w14:textId="589935CF" w:rsidR="00ED4DB0" w:rsidRPr="00E757DD" w:rsidRDefault="00731EA3" w:rsidP="00D83E9E">
            <w:pPr>
              <w:ind w:firstLine="0"/>
              <w:jc w:val="left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Marija </w:t>
            </w:r>
            <w:proofErr w:type="spellStart"/>
            <w:r>
              <w:rPr>
                <w:rFonts w:cstheme="minorHAnsi"/>
                <w:b/>
                <w:bCs/>
                <w:sz w:val="28"/>
                <w:szCs w:val="28"/>
              </w:rPr>
              <w:t>Majhen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double" w:sz="4" w:space="0" w:color="auto"/>
            </w:tcBorders>
            <w:shd w:val="clear" w:color="auto" w:fill="B4F5B1"/>
          </w:tcPr>
          <w:p w14:paraId="269C5D36" w14:textId="1513521A" w:rsidR="00ED4DB0" w:rsidRPr="00E757DD" w:rsidRDefault="00FA2130" w:rsidP="00ED4DB0">
            <w:pPr>
              <w:ind w:firstLine="0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Ante Travica</w:t>
            </w:r>
          </w:p>
        </w:tc>
        <w:tc>
          <w:tcPr>
            <w:tcW w:w="1701" w:type="dxa"/>
            <w:tcBorders>
              <w:top w:val="single" w:sz="4" w:space="0" w:color="auto"/>
              <w:bottom w:val="double" w:sz="4" w:space="0" w:color="auto"/>
            </w:tcBorders>
            <w:shd w:val="clear" w:color="auto" w:fill="B4F5B1"/>
          </w:tcPr>
          <w:p w14:paraId="57B098BD" w14:textId="0714DA77" w:rsidR="00ED4DB0" w:rsidRPr="00E757DD" w:rsidRDefault="00BC448E" w:rsidP="00ED4DB0">
            <w:pPr>
              <w:ind w:firstLine="0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Kristijan Stručić</w:t>
            </w:r>
          </w:p>
        </w:tc>
        <w:tc>
          <w:tcPr>
            <w:tcW w:w="1984" w:type="dxa"/>
            <w:tcBorders>
              <w:top w:val="single" w:sz="4" w:space="0" w:color="auto"/>
              <w:bottom w:val="double" w:sz="4" w:space="0" w:color="auto"/>
            </w:tcBorders>
            <w:shd w:val="clear" w:color="auto" w:fill="B4F5B1"/>
          </w:tcPr>
          <w:p w14:paraId="2CE06660" w14:textId="7ADF2B79" w:rsidR="00ED4DB0" w:rsidRPr="00E757DD" w:rsidRDefault="00E757DD" w:rsidP="00ED4DB0">
            <w:pPr>
              <w:ind w:firstLine="0"/>
              <w:rPr>
                <w:rFonts w:cstheme="minorHAnsi"/>
                <w:b/>
                <w:bCs/>
                <w:sz w:val="28"/>
                <w:szCs w:val="28"/>
              </w:rPr>
            </w:pPr>
            <w:r w:rsidRPr="00E757DD">
              <w:rPr>
                <w:rFonts w:cstheme="minorHAnsi"/>
                <w:b/>
                <w:bCs/>
                <w:sz w:val="28"/>
                <w:szCs w:val="28"/>
              </w:rPr>
              <w:t>Zlatko Rusan</w:t>
            </w:r>
          </w:p>
        </w:tc>
        <w:tc>
          <w:tcPr>
            <w:tcW w:w="1959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B4F5B1"/>
          </w:tcPr>
          <w:p w14:paraId="37C430F1" w14:textId="31ED806C" w:rsidR="00ED4DB0" w:rsidRPr="00E757DD" w:rsidRDefault="00731EA3" w:rsidP="00ED4DB0">
            <w:pPr>
              <w:ind w:firstLine="0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Valentina Putar</w:t>
            </w:r>
          </w:p>
        </w:tc>
      </w:tr>
    </w:tbl>
    <w:p w14:paraId="041D2943" w14:textId="6A7A7D0E" w:rsidR="00AE072D" w:rsidRPr="00D432B0" w:rsidRDefault="00AE072D" w:rsidP="00E757DD">
      <w:pPr>
        <w:shd w:val="clear" w:color="auto" w:fill="FFFFFF" w:themeFill="background1"/>
        <w:ind w:firstLine="0"/>
        <w:rPr>
          <w:sz w:val="2"/>
          <w:szCs w:val="2"/>
        </w:rPr>
      </w:pPr>
    </w:p>
    <w:sectPr w:rsidR="00AE072D" w:rsidRPr="00D432B0" w:rsidSect="00D432B0">
      <w:pgSz w:w="16838" w:h="11906" w:orient="landscape"/>
      <w:pgMar w:top="680" w:right="1361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464"/>
    <w:rsid w:val="00056023"/>
    <w:rsid w:val="000D6B2B"/>
    <w:rsid w:val="00180BC8"/>
    <w:rsid w:val="00184C60"/>
    <w:rsid w:val="001F4486"/>
    <w:rsid w:val="00293ED9"/>
    <w:rsid w:val="002C2233"/>
    <w:rsid w:val="002D1BED"/>
    <w:rsid w:val="004374E0"/>
    <w:rsid w:val="0052520F"/>
    <w:rsid w:val="005B5485"/>
    <w:rsid w:val="006005F1"/>
    <w:rsid w:val="006640FC"/>
    <w:rsid w:val="006679AB"/>
    <w:rsid w:val="00687222"/>
    <w:rsid w:val="00704307"/>
    <w:rsid w:val="00731EA3"/>
    <w:rsid w:val="007351C2"/>
    <w:rsid w:val="0083527D"/>
    <w:rsid w:val="008468E6"/>
    <w:rsid w:val="0086187C"/>
    <w:rsid w:val="008B65A0"/>
    <w:rsid w:val="0091158B"/>
    <w:rsid w:val="00916D7B"/>
    <w:rsid w:val="00944464"/>
    <w:rsid w:val="00A15402"/>
    <w:rsid w:val="00A30ABD"/>
    <w:rsid w:val="00AE072D"/>
    <w:rsid w:val="00B46F92"/>
    <w:rsid w:val="00BC448E"/>
    <w:rsid w:val="00C65ECB"/>
    <w:rsid w:val="00C81E29"/>
    <w:rsid w:val="00CE208A"/>
    <w:rsid w:val="00D432B0"/>
    <w:rsid w:val="00D73EBC"/>
    <w:rsid w:val="00D83E9E"/>
    <w:rsid w:val="00DA6CDC"/>
    <w:rsid w:val="00DF6697"/>
    <w:rsid w:val="00E004C1"/>
    <w:rsid w:val="00E12FB3"/>
    <w:rsid w:val="00E26CDB"/>
    <w:rsid w:val="00E757DD"/>
    <w:rsid w:val="00EA3235"/>
    <w:rsid w:val="00EC2F12"/>
    <w:rsid w:val="00ED4DB0"/>
    <w:rsid w:val="00F11A93"/>
    <w:rsid w:val="00F2550F"/>
    <w:rsid w:val="00F5441E"/>
    <w:rsid w:val="00F6203A"/>
    <w:rsid w:val="00FA08B2"/>
    <w:rsid w:val="00FA2130"/>
    <w:rsid w:val="00FB73D4"/>
    <w:rsid w:val="00FF1131"/>
    <w:rsid w:val="05408693"/>
    <w:rsid w:val="057426A8"/>
    <w:rsid w:val="089E6F0F"/>
    <w:rsid w:val="096BAB3D"/>
    <w:rsid w:val="0B98F970"/>
    <w:rsid w:val="10F72C81"/>
    <w:rsid w:val="1C2B5A24"/>
    <w:rsid w:val="4EE4AF02"/>
    <w:rsid w:val="56067F97"/>
    <w:rsid w:val="64418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20B1B"/>
  <w15:chartTrackingRefBased/>
  <w15:docId w15:val="{15983B9C-975C-477A-9BE8-3A1E503D7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hr-HR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72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9444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9444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a39961-3285-4b83-ab38-a53665f7c43d">
      <Terms xmlns="http://schemas.microsoft.com/office/infopath/2007/PartnerControls"/>
    </lcf76f155ced4ddcb4097134ff3c332f>
    <TaxCatchAll xmlns="5db586e0-7313-48d1-8a50-22f86f9c80c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1E45DDC70B3F4CB7D93E3D9C5BE227" ma:contentTypeVersion="12" ma:contentTypeDescription="Stvaranje novog dokumenta." ma:contentTypeScope="" ma:versionID="d005174a1692db92457a9a5c527f0a94">
  <xsd:schema xmlns:xsd="http://www.w3.org/2001/XMLSchema" xmlns:xs="http://www.w3.org/2001/XMLSchema" xmlns:p="http://schemas.microsoft.com/office/2006/metadata/properties" xmlns:ns2="64a39961-3285-4b83-ab38-a53665f7c43d" xmlns:ns3="5db586e0-7313-48d1-8a50-22f86f9c80c5" targetNamespace="http://schemas.microsoft.com/office/2006/metadata/properties" ma:root="true" ma:fieldsID="7a7a2c2ec7fe2d930731abc8f4c91042" ns2:_="" ns3:_="">
    <xsd:import namespace="64a39961-3285-4b83-ab38-a53665f7c43d"/>
    <xsd:import namespace="5db586e0-7313-48d1-8a50-22f86f9c80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39961-3285-4b83-ab38-a53665f7c4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b586e0-7313-48d1-8a50-22f86f9c80c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3c057091-fd75-463e-ab81-2db54c559848}" ma:internalName="TaxCatchAll" ma:showField="CatchAllData" ma:web="5db586e0-7313-48d1-8a50-22f86f9c80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B5F998-A34A-4426-B5C3-001299A1AC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8A11F2-A419-4756-A2F3-D41AE1EEC734}">
  <ds:schemaRefs>
    <ds:schemaRef ds:uri="http://schemas.microsoft.com/office/2006/metadata/properties"/>
    <ds:schemaRef ds:uri="http://schemas.microsoft.com/office/infopath/2007/PartnerControls"/>
    <ds:schemaRef ds:uri="64a39961-3285-4b83-ab38-a53665f7c43d"/>
    <ds:schemaRef ds:uri="5db586e0-7313-48d1-8a50-22f86f9c80c5"/>
  </ds:schemaRefs>
</ds:datastoreItem>
</file>

<file path=customXml/itemProps3.xml><?xml version="1.0" encoding="utf-8"?>
<ds:datastoreItem xmlns:ds="http://schemas.openxmlformats.org/officeDocument/2006/customXml" ds:itemID="{EA873B71-88E9-48EB-9C40-31D34EB9EA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a39961-3285-4b83-ab38-a53665f7c43d"/>
    <ds:schemaRef ds:uri="5db586e0-7313-48d1-8a50-22f86f9c80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Nada Horvat</cp:lastModifiedBy>
  <cp:revision>3</cp:revision>
  <cp:lastPrinted>2026-10-19T07:00:00Z</cp:lastPrinted>
  <dcterms:created xsi:type="dcterms:W3CDTF">2026-10-19T07:01:00Z</dcterms:created>
  <dcterms:modified xsi:type="dcterms:W3CDTF">2026-10-28T12:25:00Z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0x010100D31E45DDC70B3F4CB7D93E3D9C5BE227</vt:lpwstr>
  </property>
  <property fmtid="{D5CDD505-2E9C-101B-9397-08002B2CF9AE}" pid="3" name="MediaServiceImageTags">
    <vt:lpwstr/>
  </property>
</Properties>
</file>