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4"/>
        <w:tblpPr w:leftFromText="180" w:rightFromText="180" w:vertAnchor="page" w:horzAnchor="margin" w:tblpXSpec="center" w:tblpY="4693"/>
        <w:tblW w:w="7792" w:type="dxa"/>
        <w:tblLook w:val="04A0" w:firstRow="1" w:lastRow="0" w:firstColumn="1" w:lastColumn="0" w:noHBand="0" w:noVBand="1"/>
      </w:tblPr>
      <w:tblGrid>
        <w:gridCol w:w="1701"/>
        <w:gridCol w:w="6091"/>
      </w:tblGrid>
      <w:tr w:rsidR="00845129" w:rsidRPr="00845129" w:rsidTr="007F2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DATUM</w:t>
            </w:r>
          </w:p>
        </w:tc>
        <w:tc>
          <w:tcPr>
            <w:tcW w:w="6091" w:type="dxa"/>
            <w:hideMark/>
          </w:tcPr>
          <w:p w:rsidR="00845129" w:rsidRPr="00845129" w:rsidRDefault="00845129" w:rsidP="00845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OBROK</w:t>
            </w:r>
          </w:p>
        </w:tc>
      </w:tr>
      <w:tr w:rsidR="00845129" w:rsidRPr="00845129" w:rsidTr="007F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2.6.2025.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Zdravi sendvič, voće</w:t>
            </w:r>
          </w:p>
        </w:tc>
      </w:tr>
      <w:tr w:rsidR="00845129" w:rsidRPr="00845129" w:rsidTr="007F2B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3.6.2025.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Pureći paprikaš s povrćem, široki rezanci, kruh</w:t>
            </w:r>
          </w:p>
        </w:tc>
      </w:tr>
      <w:tr w:rsidR="00845129" w:rsidRPr="00845129" w:rsidTr="007F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4.6.2025.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Pileći krilca, mlinci, salata, kruh</w:t>
            </w:r>
          </w:p>
        </w:tc>
      </w:tr>
      <w:tr w:rsidR="00845129" w:rsidRPr="00845129" w:rsidTr="007F2B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5.6.2025.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Grah s makaronima, kruh</w:t>
            </w:r>
          </w:p>
        </w:tc>
      </w:tr>
      <w:tr w:rsidR="00845129" w:rsidRPr="00845129" w:rsidTr="007F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6.6.2025.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Kukuruzne pahuljice, krafna marmelada</w:t>
            </w:r>
          </w:p>
        </w:tc>
      </w:tr>
      <w:tr w:rsidR="00845129" w:rsidRPr="00845129" w:rsidTr="007F2B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1" w:type="dxa"/>
          </w:tcPr>
          <w:p w:rsidR="00845129" w:rsidRPr="00845129" w:rsidRDefault="00845129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845129" w:rsidRPr="00845129" w:rsidTr="007F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9.6.2025.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Pileći panirani medaljoni, rizi-</w:t>
            </w:r>
            <w:proofErr w:type="spellStart"/>
            <w:r>
              <w:rPr>
                <w:rFonts w:ascii="Calibri" w:eastAsia="Calibri" w:hAnsi="Calibri" w:cs="Times New Roman"/>
              </w:rPr>
              <w:t>bizi</w:t>
            </w:r>
            <w:proofErr w:type="spellEnd"/>
            <w:r>
              <w:rPr>
                <w:rFonts w:ascii="Calibri" w:eastAsia="Calibri" w:hAnsi="Calibri" w:cs="Times New Roman"/>
              </w:rPr>
              <w:t>, salata, kruh</w:t>
            </w:r>
          </w:p>
        </w:tc>
      </w:tr>
      <w:tr w:rsidR="00845129" w:rsidRPr="00845129" w:rsidTr="007F2B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10.6.2025.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Mljeveno meso s povrćem, makaroni, kruh, voće</w:t>
            </w:r>
          </w:p>
        </w:tc>
      </w:tr>
      <w:tr w:rsidR="00845129" w:rsidRPr="00845129" w:rsidTr="007F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11.6.2025.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Krem juha, </w:t>
            </w:r>
            <w:proofErr w:type="spellStart"/>
            <w:r>
              <w:rPr>
                <w:rFonts w:ascii="Calibri" w:eastAsia="Calibri" w:hAnsi="Calibri" w:cs="Times New Roman"/>
              </w:rPr>
              <w:t>hot-dog</w:t>
            </w:r>
            <w:proofErr w:type="spellEnd"/>
          </w:p>
        </w:tc>
      </w:tr>
      <w:tr w:rsidR="00845129" w:rsidRPr="00845129" w:rsidTr="007F2B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12.6.2025.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Gulaš s krumpirom i povrćem, kruh</w:t>
            </w:r>
          </w:p>
        </w:tc>
      </w:tr>
      <w:tr w:rsidR="00845129" w:rsidRPr="00845129" w:rsidTr="007F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845129" w:rsidRPr="00845129" w:rsidRDefault="00845129" w:rsidP="00845129">
            <w:pPr>
              <w:rPr>
                <w:rFonts w:ascii="Calibri" w:eastAsia="Calibri" w:hAnsi="Calibri" w:cs="Times New Roman"/>
              </w:rPr>
            </w:pPr>
            <w:r w:rsidRPr="00845129">
              <w:rPr>
                <w:rFonts w:ascii="Calibri" w:eastAsia="Calibri" w:hAnsi="Calibri" w:cs="Times New Roman"/>
              </w:rPr>
              <w:t>13.6.2025.</w:t>
            </w:r>
          </w:p>
        </w:tc>
        <w:tc>
          <w:tcPr>
            <w:tcW w:w="6091" w:type="dxa"/>
            <w:hideMark/>
          </w:tcPr>
          <w:p w:rsidR="00845129" w:rsidRPr="00845129" w:rsidRDefault="008E68C2" w:rsidP="008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Pizza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cedevita</w:t>
            </w:r>
            <w:proofErr w:type="spellEnd"/>
          </w:p>
        </w:tc>
      </w:tr>
    </w:tbl>
    <w:p w:rsidR="00046C46" w:rsidRDefault="00845129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-892175</wp:posOffset>
            </wp:positionV>
            <wp:extent cx="7528560" cy="10675620"/>
            <wp:effectExtent l="0" t="0" r="0" b="0"/>
            <wp:wrapNone/>
            <wp:docPr id="2" name="Slika 2" descr="Page 2 - Free printable page border templates you can customize |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2 - Free printable page border templates you can customize | Can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1F5B7" wp14:editId="718C4E36">
                <wp:simplePos x="0" y="0"/>
                <wp:positionH relativeFrom="column">
                  <wp:posOffset>1737360</wp:posOffset>
                </wp:positionH>
                <wp:positionV relativeFrom="paragraph">
                  <wp:posOffset>373380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5129" w:rsidRPr="00845129" w:rsidRDefault="00845129" w:rsidP="00845129">
                            <w:pPr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FFD966" w:themeColor="accent4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5129">
                              <w:rPr>
                                <w:rFonts w:ascii="Aesthetic Midnight" w:hAnsi="Aesthetic Midnight"/>
                                <w:noProof/>
                                <w:color w:val="FFD966" w:themeColor="accent4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Lipanj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1F5B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36.8pt;margin-top:29.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ZXKQIAAFo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xs7&#10;KE/UnYeeIsHJtaYK7kXAJ+GJE1Q18Rwf6agaaAsOg8RZDf7n3+wxnqAiL2ctcazglpaAs+a7JQi/&#10;TGazSMmkzD5+npLirz27a489mFsgEhNMVFsSYzw2Z7HyYJ5pGVbxTXIJK+nlguNZvMWe97RMUq1W&#10;KYhI6ATe242TMXUcYJzutnsW3g0QIKH3AGcuivwNEn1svBnc6oCER4IpjrefKcEbFSJwAnpYtrgh&#10;13qKev0lLH8BAAD//wMAUEsDBBQABgAIAAAAIQAN1ixn3gAAAAoBAAAPAAAAZHJzL2Rvd25yZXYu&#10;eG1sTI/BUoMwEIbvzvgOmXXGmw3QghRZOk7Vs7X2AVKIBCEbhqQt+vSuJz3u7jf/fn+5me0gznry&#10;nSOEeBGB0FS7pqMW4fD+cpeD8EFRowZHGuFLe9hU11elKhp3oTd93odWcAj5QiGYEMZCSl8bbZVf&#10;uFET3z7cZFXgcWplM6kLh9tBJlGUSas64g9GjXprdN3vTxYhj+xr36+Tnber7zg12yf3PH4i3t7M&#10;jw8ggp7DHwy/+qwOFTsd3YkaLwaE5H6ZMYqQ5lyBgTSLeXFEWK6yHGRVyv8Vqh8AAAD//wMAUEsB&#10;Ai0AFAAGAAgAAAAhALaDOJL+AAAA4QEAABMAAAAAAAAAAAAAAAAAAAAAAFtDb250ZW50X1R5cGVz&#10;XS54bWxQSwECLQAUAAYACAAAACEAOP0h/9YAAACUAQAACwAAAAAAAAAAAAAAAAAvAQAAX3JlbHMv&#10;LnJlbHNQSwECLQAUAAYACAAAACEA//LGVykCAABaBAAADgAAAAAAAAAAAAAAAAAuAgAAZHJzL2Uy&#10;b0RvYy54bWxQSwECLQAUAAYACAAAACEADdYsZ94AAAAK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845129" w:rsidRPr="00845129" w:rsidRDefault="00845129" w:rsidP="00845129">
                      <w:pPr>
                        <w:jc w:val="center"/>
                        <w:rPr>
                          <w:rFonts w:ascii="Aesthetic Midnight" w:hAnsi="Aesthetic Midnight"/>
                          <w:noProof/>
                          <w:color w:val="FFD966" w:themeColor="accent4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5129">
                        <w:rPr>
                          <w:rFonts w:ascii="Aesthetic Midnight" w:hAnsi="Aesthetic Midnight"/>
                          <w:noProof/>
                          <w:color w:val="FFD966" w:themeColor="accent4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Lipanj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29"/>
    <w:rsid w:val="00046C46"/>
    <w:rsid w:val="007F2B71"/>
    <w:rsid w:val="00845129"/>
    <w:rsid w:val="008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A7798-C874-475E-9C3A-617DBC67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2">
    <w:name w:val="Grid Table 4 Accent 2"/>
    <w:basedOn w:val="Obinatablica"/>
    <w:uiPriority w:val="49"/>
    <w:rsid w:val="0084512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84512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2025-05-19T06:47:00Z</cp:lastPrinted>
  <dcterms:created xsi:type="dcterms:W3CDTF">2025-05-19T06:41:00Z</dcterms:created>
  <dcterms:modified xsi:type="dcterms:W3CDTF">2025-05-21T09:57:00Z</dcterms:modified>
</cp:coreProperties>
</file>