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2"/>
        <w:tblpPr w:leftFromText="180" w:rightFromText="180" w:vertAnchor="page" w:horzAnchor="page" w:tblpX="2449" w:tblpY="3733"/>
        <w:tblW w:w="0" w:type="auto"/>
        <w:tblLook w:val="04A0" w:firstRow="1" w:lastRow="0" w:firstColumn="1" w:lastColumn="0" w:noHBand="0" w:noVBand="1"/>
      </w:tblPr>
      <w:tblGrid>
        <w:gridCol w:w="1355"/>
        <w:gridCol w:w="5444"/>
        <w:gridCol w:w="1843"/>
      </w:tblGrid>
      <w:tr w:rsidR="00931A25" w:rsidTr="0093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DATUM</w:t>
            </w:r>
          </w:p>
        </w:tc>
        <w:tc>
          <w:tcPr>
            <w:tcW w:w="5444" w:type="dxa"/>
            <w:hideMark/>
          </w:tcPr>
          <w:p w:rsidR="00931A25" w:rsidRDefault="00931A25" w:rsidP="00446CC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  <w:tc>
          <w:tcPr>
            <w:tcW w:w="1843" w:type="dxa"/>
          </w:tcPr>
          <w:p w:rsidR="00931A25" w:rsidRDefault="00931A25" w:rsidP="00446CC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UŽINA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01.10.2024.</w:t>
            </w:r>
          </w:p>
        </w:tc>
        <w:tc>
          <w:tcPr>
            <w:tcW w:w="5444" w:type="dxa"/>
            <w:hideMark/>
          </w:tcPr>
          <w:p w:rsidR="00931A25" w:rsidRDefault="00DF414D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Pileći zagrebački, pekarski krumpir, </w:t>
            </w:r>
            <w:r w:rsidR="00AF4140">
              <w:t xml:space="preserve">kruh, </w:t>
            </w:r>
            <w:r>
              <w:t>sok</w:t>
            </w:r>
          </w:p>
        </w:tc>
        <w:tc>
          <w:tcPr>
            <w:tcW w:w="1843" w:type="dxa"/>
          </w:tcPr>
          <w:p w:rsidR="00931A25" w:rsidRDefault="00DF414D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Choco-loco</w:t>
            </w:r>
            <w:proofErr w:type="spellEnd"/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02.10.2024.</w:t>
            </w:r>
          </w:p>
        </w:tc>
        <w:tc>
          <w:tcPr>
            <w:tcW w:w="5444" w:type="dxa"/>
            <w:hideMark/>
          </w:tcPr>
          <w:p w:rsidR="00931A25" w:rsidRDefault="00DF414D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Juha s rezancima, pileći file, pire</w:t>
            </w:r>
            <w:r w:rsidR="00AF4140">
              <w:t xml:space="preserve"> krumpir, kruh</w:t>
            </w:r>
          </w:p>
        </w:tc>
        <w:tc>
          <w:tcPr>
            <w:tcW w:w="1843" w:type="dxa"/>
          </w:tcPr>
          <w:p w:rsidR="00931A25" w:rsidRDefault="00DF414D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Banana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03.10.2024.</w:t>
            </w:r>
          </w:p>
        </w:tc>
        <w:tc>
          <w:tcPr>
            <w:tcW w:w="5444" w:type="dxa"/>
            <w:hideMark/>
          </w:tcPr>
          <w:p w:rsidR="00931A25" w:rsidRDefault="00DF414D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Pečena svinjetina, krumpir, </w:t>
            </w:r>
            <w:r w:rsidR="00AF4140">
              <w:t xml:space="preserve">kruh, </w:t>
            </w:r>
            <w:r>
              <w:t>salata</w:t>
            </w:r>
          </w:p>
        </w:tc>
        <w:tc>
          <w:tcPr>
            <w:tcW w:w="1843" w:type="dxa"/>
          </w:tcPr>
          <w:p w:rsidR="00931A25" w:rsidRDefault="00DF414D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Krafna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04.10.2024.</w:t>
            </w:r>
          </w:p>
        </w:tc>
        <w:tc>
          <w:tcPr>
            <w:tcW w:w="5444" w:type="dxa"/>
            <w:hideMark/>
          </w:tcPr>
          <w:p w:rsidR="00931A25" w:rsidRDefault="00DF414D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Lignje, </w:t>
            </w:r>
            <w:proofErr w:type="spellStart"/>
            <w:r w:rsidR="00AF4140">
              <w:t>pommes</w:t>
            </w:r>
            <w:proofErr w:type="spellEnd"/>
            <w:r w:rsidR="00AF4140">
              <w:t xml:space="preserve"> </w:t>
            </w:r>
            <w:proofErr w:type="spellStart"/>
            <w:r w:rsidR="00AF4140">
              <w:t>frites</w:t>
            </w:r>
            <w:proofErr w:type="spellEnd"/>
            <w:r w:rsidR="00AF4140">
              <w:t>, kruh, sok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Namaz </w:t>
            </w:r>
            <w:proofErr w:type="spellStart"/>
            <w:r>
              <w:t>lino</w:t>
            </w:r>
            <w:proofErr w:type="spellEnd"/>
            <w:r>
              <w:t xml:space="preserve"> </w:t>
            </w:r>
            <w:proofErr w:type="spellStart"/>
            <w:r>
              <w:t>lada</w:t>
            </w:r>
            <w:proofErr w:type="spellEnd"/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</w:p>
        </w:tc>
        <w:tc>
          <w:tcPr>
            <w:tcW w:w="5444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07.10.2024.</w:t>
            </w:r>
          </w:p>
        </w:tc>
        <w:tc>
          <w:tcPr>
            <w:tcW w:w="5444" w:type="dxa"/>
            <w:hideMark/>
          </w:tcPr>
          <w:p w:rsidR="00931A25" w:rsidRDefault="00931A25" w:rsidP="00AF414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Ćevapi u lepinji,</w:t>
            </w:r>
            <w:r w:rsidR="00AF4140">
              <w:t xml:space="preserve"> luk, krastavci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Palačinke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08.10.2024.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Gulaš s krumpirom, hrenovka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Kroasan</w:t>
            </w:r>
            <w:proofErr w:type="spellEnd"/>
            <w:r>
              <w:t xml:space="preserve"> 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09.10.2024.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Juha s </w:t>
            </w:r>
            <w:proofErr w:type="spellStart"/>
            <w:r>
              <w:t>noklicama</w:t>
            </w:r>
            <w:proofErr w:type="spellEnd"/>
            <w:r>
              <w:t>, pileći file, pire krumpir,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Muffin</w:t>
            </w:r>
            <w:proofErr w:type="spellEnd"/>
            <w:r>
              <w:t xml:space="preserve">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10.10.2024.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Pileći medaljoni,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>, kruh, sok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Cheesecake</w:t>
            </w:r>
            <w:proofErr w:type="spellEnd"/>
            <w:r>
              <w:t xml:space="preserve"> 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11.10.2024.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paprikaš, palenta,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Krafna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</w:p>
        </w:tc>
        <w:tc>
          <w:tcPr>
            <w:tcW w:w="5444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14.10.2024.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Fino varivo, hrenovka,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  <w:r>
              <w:t xml:space="preserve">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15.10.2024.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>, restani krumpir,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16.10.2024.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s mahunama i kobasicom,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Lisnato višnja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17.10.2024.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salata,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Kolač od šumskog voća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18.10.2024.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sok</w:t>
            </w:r>
          </w:p>
        </w:tc>
        <w:tc>
          <w:tcPr>
            <w:tcW w:w="1843" w:type="dxa"/>
          </w:tcPr>
          <w:p w:rsidR="00931A25" w:rsidRDefault="00537207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AF4140">
              <w:t>oće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</w:p>
        </w:tc>
        <w:tc>
          <w:tcPr>
            <w:tcW w:w="5444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hideMark/>
          </w:tcPr>
          <w:p w:rsidR="00931A25" w:rsidRDefault="00931A25" w:rsidP="00446CCA">
            <w:pPr>
              <w:spacing w:line="240" w:lineRule="auto"/>
            </w:pPr>
            <w:r>
              <w:t>21.10.2024.</w:t>
            </w:r>
          </w:p>
        </w:tc>
        <w:tc>
          <w:tcPr>
            <w:tcW w:w="5444" w:type="dxa"/>
            <w:hideMark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Pečeni pileći batak, mlinci, kruh, </w:t>
            </w:r>
            <w:proofErr w:type="spellStart"/>
            <w:r>
              <w:t>cedevita</w:t>
            </w:r>
            <w:proofErr w:type="spellEnd"/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Kolač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22.10.2024.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Pohana piletina, rizi-</w:t>
            </w:r>
            <w:proofErr w:type="spellStart"/>
            <w:r>
              <w:t>bizi</w:t>
            </w:r>
            <w:proofErr w:type="spellEnd"/>
            <w:r>
              <w:t>, salata,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Knedle 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23.10.2024.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Pljeskavica, hajdina kaša, umak od šampinjona,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Jabuka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24.10.2024.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Pureći paprikaš, palenta,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25.10.2024.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pekarski krumpir, sok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Mandarina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</w:p>
        </w:tc>
        <w:tc>
          <w:tcPr>
            <w:tcW w:w="5444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931A25" w:rsidRDefault="00931A25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28.10.2024.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Pečeni pileći file, široki rezanci, salata, kruh, sok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Cheesecake</w:t>
            </w:r>
            <w:proofErr w:type="spellEnd"/>
            <w:r>
              <w:t xml:space="preserve">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29.10.2024.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Pečeni pileći batak, mlinci, kruh, sok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Palačinke </w:t>
            </w:r>
          </w:p>
        </w:tc>
      </w:tr>
      <w:tr w:rsidR="00931A25" w:rsidTr="00931A2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30.10.2024.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Krem juha od povrća, pohana piletina, rizi-</w:t>
            </w:r>
            <w:proofErr w:type="spellStart"/>
            <w:r>
              <w:t>bizi</w:t>
            </w:r>
            <w:proofErr w:type="spellEnd"/>
            <w:r>
              <w:t>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Voće </w:t>
            </w:r>
          </w:p>
        </w:tc>
      </w:tr>
      <w:tr w:rsidR="00931A25" w:rsidTr="00931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931A25" w:rsidRDefault="00931A25" w:rsidP="00446CCA">
            <w:pPr>
              <w:spacing w:line="240" w:lineRule="auto"/>
            </w:pPr>
            <w:r>
              <w:t>31.10.2024.</w:t>
            </w:r>
          </w:p>
        </w:tc>
        <w:tc>
          <w:tcPr>
            <w:tcW w:w="5444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Pohani svinjski odresci, hajdina kaša, umak od šampinjona, kruh</w:t>
            </w:r>
          </w:p>
        </w:tc>
        <w:tc>
          <w:tcPr>
            <w:tcW w:w="1843" w:type="dxa"/>
          </w:tcPr>
          <w:p w:rsidR="00931A25" w:rsidRDefault="00AF4140" w:rsidP="00446C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Medenjaci </w:t>
            </w:r>
          </w:p>
        </w:tc>
      </w:tr>
    </w:tbl>
    <w:bookmarkStart w:id="0" w:name="_GoBack"/>
    <w:bookmarkEnd w:id="0"/>
    <w:p w:rsidR="001A26D8" w:rsidRDefault="00931A2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4419A" wp14:editId="73B59A4B">
                <wp:simplePos x="0" y="0"/>
                <wp:positionH relativeFrom="column">
                  <wp:posOffset>2324100</wp:posOffset>
                </wp:positionH>
                <wp:positionV relativeFrom="paragraph">
                  <wp:posOffset>922020</wp:posOffset>
                </wp:positionV>
                <wp:extent cx="1828800" cy="1828800"/>
                <wp:effectExtent l="0" t="0" r="0" b="0"/>
                <wp:wrapSquare wrapText="bothSides"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A25" w:rsidRPr="00931A25" w:rsidRDefault="00931A25" w:rsidP="00931A25">
                            <w:pPr>
                              <w:jc w:val="center"/>
                              <w:rPr>
                                <w:rFonts w:ascii="Magista Brush" w:hAnsi="Magista Brush"/>
                                <w:noProof/>
                                <w:color w:val="C45911" w:themeColor="accent2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A25">
                              <w:rPr>
                                <w:rFonts w:ascii="Magista Brush" w:hAnsi="Magista Brush"/>
                                <w:noProof/>
                                <w:color w:val="C45911" w:themeColor="accent2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419A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83pt;margin-top:72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931A25" w:rsidRPr="00931A25" w:rsidRDefault="00931A25" w:rsidP="00931A25">
                      <w:pPr>
                        <w:jc w:val="center"/>
                        <w:rPr>
                          <w:rFonts w:ascii="Magista Brush" w:hAnsi="Magista Brush"/>
                          <w:noProof/>
                          <w:color w:val="C45911" w:themeColor="accent2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1A25">
                        <w:rPr>
                          <w:rFonts w:ascii="Magista Brush" w:hAnsi="Magista Brush"/>
                          <w:noProof/>
                          <w:color w:val="C45911" w:themeColor="accent2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Produženi boravak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79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5DF53" wp14:editId="61D52ECB">
                <wp:simplePos x="0" y="0"/>
                <wp:positionH relativeFrom="column">
                  <wp:posOffset>1508125</wp:posOffset>
                </wp:positionH>
                <wp:positionV relativeFrom="paragraph">
                  <wp:posOffset>-122555</wp:posOffset>
                </wp:positionV>
                <wp:extent cx="3705225" cy="1828800"/>
                <wp:effectExtent l="0" t="0" r="0" b="76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7792" w:rsidRDefault="00D77792" w:rsidP="00D77792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792">
                              <w:rPr>
                                <w:rFonts w:ascii="Magista Brush" w:hAnsi="Magista Brush"/>
                                <w:b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Listopad</w:t>
                            </w:r>
                          </w:p>
                          <w:p w:rsidR="00931A25" w:rsidRPr="00D77792" w:rsidRDefault="00931A25" w:rsidP="00D77792">
                            <w:pPr>
                              <w:jc w:val="center"/>
                              <w:rPr>
                                <w:rFonts w:ascii="Magista Brush" w:hAnsi="Magista Brush"/>
                                <w:b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5DF53" id="Tekstni okvir 2" o:spid="_x0000_s1027" type="#_x0000_t202" style="position:absolute;margin-left:118.75pt;margin-top:-9.65pt;width:291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" filled="f" stroked="f">
                <v:textbox style="mso-fit-shape-to-text:t">
                  <w:txbxContent>
                    <w:p w:rsidR="00D77792" w:rsidRDefault="00D77792" w:rsidP="00D77792">
                      <w:pPr>
                        <w:jc w:val="center"/>
                        <w:rPr>
                          <w:rFonts w:ascii="Magista Brush" w:hAnsi="Magista Brush"/>
                          <w:b/>
                          <w:noProof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7792">
                        <w:rPr>
                          <w:rFonts w:ascii="Magista Brush" w:hAnsi="Magista Brush"/>
                          <w:b/>
                          <w:noProof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Listopad</w:t>
                      </w:r>
                    </w:p>
                    <w:p w:rsidR="00931A25" w:rsidRPr="00D77792" w:rsidRDefault="00931A25" w:rsidP="00D77792">
                      <w:pPr>
                        <w:jc w:val="center"/>
                        <w:rPr>
                          <w:rFonts w:ascii="Magista Brush" w:hAnsi="Magista Brush"/>
                          <w:b/>
                          <w:noProof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CC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-892175</wp:posOffset>
            </wp:positionV>
            <wp:extent cx="7551420" cy="107289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09ab7e9ff560be818085ef95183b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CA"/>
    <w:rsid w:val="001A26D8"/>
    <w:rsid w:val="00446CCA"/>
    <w:rsid w:val="00537207"/>
    <w:rsid w:val="00931A25"/>
    <w:rsid w:val="00AE7A04"/>
    <w:rsid w:val="00AF4140"/>
    <w:rsid w:val="00D77792"/>
    <w:rsid w:val="00D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788E-E0B3-4D8C-B978-5F7C403A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C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4">
    <w:name w:val="Grid Table 4 Accent 4"/>
    <w:basedOn w:val="Obinatablica"/>
    <w:uiPriority w:val="49"/>
    <w:rsid w:val="00446CC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2">
    <w:name w:val="Grid Table 4 Accent 2"/>
    <w:basedOn w:val="Obinatablica"/>
    <w:uiPriority w:val="49"/>
    <w:rsid w:val="00446C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5347-2906-48AE-B288-BA10508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2024-09-20T09:35:00Z</dcterms:created>
  <dcterms:modified xsi:type="dcterms:W3CDTF">2024-09-27T05:48:00Z</dcterms:modified>
</cp:coreProperties>
</file>