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6"/>
        <w:tblpPr w:leftFromText="180" w:rightFromText="180" w:vertAnchor="page" w:horzAnchor="margin" w:tblpY="2796"/>
        <w:tblW w:w="9493" w:type="dxa"/>
        <w:tblLook w:val="04A0" w:firstRow="1" w:lastRow="0" w:firstColumn="1" w:lastColumn="0" w:noHBand="0" w:noVBand="1"/>
      </w:tblPr>
      <w:tblGrid>
        <w:gridCol w:w="1576"/>
        <w:gridCol w:w="5507"/>
        <w:gridCol w:w="2410"/>
      </w:tblGrid>
      <w:tr w:rsidR="00C60165" w:rsidRPr="00A34D09" w:rsidTr="00C6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A34D09" w:rsidRDefault="00C60165" w:rsidP="00C60165">
            <w:pPr>
              <w:spacing w:after="160"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DATUM</w:t>
            </w:r>
          </w:p>
        </w:tc>
        <w:tc>
          <w:tcPr>
            <w:tcW w:w="5507" w:type="dxa"/>
          </w:tcPr>
          <w:p w:rsidR="00C60165" w:rsidRPr="00A34D09" w:rsidRDefault="00C60165" w:rsidP="00C6016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OBROK</w:t>
            </w:r>
          </w:p>
        </w:tc>
        <w:tc>
          <w:tcPr>
            <w:tcW w:w="2410" w:type="dxa"/>
          </w:tcPr>
          <w:p w:rsidR="00C60165" w:rsidRPr="00A34D09" w:rsidRDefault="00C60165" w:rsidP="00C6016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UŽINA</w:t>
            </w: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39677A">
              <w:rPr>
                <w:sz w:val="24"/>
                <w:szCs w:val="24"/>
              </w:rPr>
              <w:t>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 xml:space="preserve">Panirani kolutići lignji,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pommes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frites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>, salata,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Pileća juha s rezancima, pileći file i pire krumpir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Medaljoni i pekarski krumpir, salata,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Varivo od mahuna,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Hot-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dog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>, čaj s medom i limunom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jabuka</w:t>
            </w: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 xml:space="preserve">Riblji štapići i </w:t>
            </w: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pommes</w:t>
            </w:r>
            <w:proofErr w:type="spellEnd"/>
            <w:r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frites</w:t>
            </w:r>
            <w:proofErr w:type="spellEnd"/>
            <w:r>
              <w:rPr>
                <w:color w:val="595959" w:themeColor="text1" w:themeTint="A6"/>
                <w:sz w:val="24"/>
                <w:szCs w:val="24"/>
              </w:rPr>
              <w:t>, salata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Cheesecake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Gulaš od svinjetine i krumpira,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ledolette</w:t>
            </w:r>
            <w:proofErr w:type="spellEnd"/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12.3.2024.</w:t>
            </w:r>
          </w:p>
        </w:tc>
        <w:tc>
          <w:tcPr>
            <w:tcW w:w="5507" w:type="dxa"/>
          </w:tcPr>
          <w:p w:rsidR="00C60165" w:rsidRPr="0039677A" w:rsidRDefault="00AD4C28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Pileći file na žaru, povrće na maslacu,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kroasan</w:t>
            </w:r>
            <w:proofErr w:type="spellEnd"/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Tjestenina i mljeveno meso, salata,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Pečeni pileći batak s mlincima, kruh, salata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mandarina</w:t>
            </w: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Tjestenina s tunom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Okruglice od čokolade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Pileći file, njoki i umak od vrhnja, kruh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19.3.2024.</w:t>
            </w:r>
          </w:p>
        </w:tc>
        <w:tc>
          <w:tcPr>
            <w:tcW w:w="5507" w:type="dxa"/>
          </w:tcPr>
          <w:p w:rsidR="00C60165" w:rsidRPr="0039677A" w:rsidRDefault="00BC09D3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Medaljoni i pekarski krumpir, salata, kruh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Ćevapi u lepinji, ajvar, luk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palačinka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21.3.2024.</w:t>
            </w:r>
          </w:p>
        </w:tc>
        <w:tc>
          <w:tcPr>
            <w:tcW w:w="5507" w:type="dxa"/>
          </w:tcPr>
          <w:p w:rsidR="00C60165" w:rsidRPr="0039677A" w:rsidRDefault="00BC09D3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 xml:space="preserve">Špagete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bologneze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>, kruh, salata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jabuka</w:t>
            </w: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22.3.2024.</w:t>
            </w:r>
          </w:p>
        </w:tc>
        <w:tc>
          <w:tcPr>
            <w:tcW w:w="5507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 xml:space="preserve">Panirani kolutići lignji,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pommes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frites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>, salata, kruh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Lisnato od višnje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25.3.2024.</w:t>
            </w:r>
          </w:p>
        </w:tc>
        <w:tc>
          <w:tcPr>
            <w:tcW w:w="5507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Pileći rižoto, kruh, salata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>Kolač od voća</w:t>
            </w:r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Pr="0039677A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26.3.2024.</w:t>
            </w:r>
          </w:p>
        </w:tc>
        <w:tc>
          <w:tcPr>
            <w:tcW w:w="5507" w:type="dxa"/>
          </w:tcPr>
          <w:p w:rsidR="00C60165" w:rsidRPr="0039677A" w:rsidRDefault="00BC09D3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 w:rsidRPr="0039677A">
              <w:rPr>
                <w:color w:val="595959" w:themeColor="text1" w:themeTint="A6"/>
                <w:sz w:val="24"/>
                <w:szCs w:val="24"/>
              </w:rPr>
              <w:t xml:space="preserve">Pljeskavica i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pommes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frites</w:t>
            </w:r>
            <w:proofErr w:type="spellEnd"/>
            <w:r w:rsidRPr="0039677A">
              <w:rPr>
                <w:color w:val="595959" w:themeColor="text1" w:themeTint="A6"/>
                <w:sz w:val="24"/>
                <w:szCs w:val="24"/>
              </w:rPr>
              <w:t>, salata i luk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27.3.2024.</w:t>
            </w:r>
          </w:p>
        </w:tc>
        <w:tc>
          <w:tcPr>
            <w:tcW w:w="5507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color w:val="595959" w:themeColor="text1" w:themeTint="A6"/>
                <w:sz w:val="24"/>
                <w:szCs w:val="24"/>
              </w:rPr>
              <w:t>Pizza</w:t>
            </w:r>
            <w:proofErr w:type="spellEnd"/>
            <w:r>
              <w:rPr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60165" w:rsidRPr="0039677A" w:rsidRDefault="00BC09D3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39677A">
              <w:rPr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C60165" w:rsidRPr="00A34D09" w:rsidTr="00C601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Praznici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C60165" w:rsidRPr="00A34D09" w:rsidTr="00C6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C60165" w:rsidRDefault="00C60165" w:rsidP="00C60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29.3.2024.</w:t>
            </w:r>
          </w:p>
        </w:tc>
        <w:tc>
          <w:tcPr>
            <w:tcW w:w="5507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 xml:space="preserve">Praznici </w:t>
            </w:r>
          </w:p>
        </w:tc>
        <w:tc>
          <w:tcPr>
            <w:tcW w:w="2410" w:type="dxa"/>
          </w:tcPr>
          <w:p w:rsidR="00C60165" w:rsidRPr="0039677A" w:rsidRDefault="00C60165" w:rsidP="00C60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046F29" w:rsidRDefault="00046F29"/>
    <w:p w:rsidR="00AD4C28" w:rsidRDefault="00AD4C28"/>
    <w:p w:rsidR="00AD4C28" w:rsidRDefault="00AD4C28"/>
    <w:p w:rsidR="00AD4C28" w:rsidRPr="00AD4C28" w:rsidRDefault="00AD4C28" w:rsidP="00AD4C28">
      <w:pPr>
        <w:shd w:val="clear" w:color="auto" w:fill="FFFFFF" w:themeFill="background1"/>
        <w:jc w:val="center"/>
        <w:rPr>
          <w:rFonts w:ascii="Segoe Script" w:hAnsi="Segoe Script"/>
          <w:color w:val="385623" w:themeColor="accent6" w:themeShade="80"/>
          <w:sz w:val="28"/>
        </w:rPr>
      </w:pPr>
      <w:r w:rsidRPr="00AD4C28">
        <w:rPr>
          <w:rFonts w:ascii="Segoe Script" w:hAnsi="Segoe Script"/>
          <w:color w:val="385623" w:themeColor="accent6" w:themeShade="80"/>
          <w:sz w:val="28"/>
        </w:rPr>
        <w:t>PRODUŽENI BORAVAK</w:t>
      </w:r>
      <w:bookmarkStart w:id="0" w:name="_GoBack"/>
      <w:bookmarkEnd w:id="0"/>
    </w:p>
    <w:sectPr w:rsidR="00AD4C28" w:rsidRPr="00AD4C28" w:rsidSect="00410503">
      <w:headerReference w:type="default" r:id="rId6"/>
      <w:pgSz w:w="11906" w:h="16838"/>
      <w:pgMar w:top="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29" w:rsidRDefault="00022A29" w:rsidP="00C204BE">
      <w:pPr>
        <w:spacing w:after="0" w:line="240" w:lineRule="auto"/>
      </w:pPr>
      <w:r>
        <w:separator/>
      </w:r>
    </w:p>
  </w:endnote>
  <w:endnote w:type="continuationSeparator" w:id="0">
    <w:p w:rsidR="00022A29" w:rsidRDefault="00022A29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29" w:rsidRDefault="00022A29" w:rsidP="00C204BE">
      <w:pPr>
        <w:spacing w:after="0" w:line="240" w:lineRule="auto"/>
      </w:pPr>
      <w:r>
        <w:separator/>
      </w:r>
    </w:p>
  </w:footnote>
  <w:footnote w:type="continuationSeparator" w:id="0">
    <w:p w:rsidR="00022A29" w:rsidRDefault="00022A29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417A5F">
    <w:pPr>
      <w:pStyle w:val="Zaglavlje"/>
    </w:pPr>
    <w:r>
      <w:rPr>
        <w:rFonts w:ascii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0" allowOverlap="1" wp14:anchorId="255FD9E8" wp14:editId="7D4E8138">
          <wp:simplePos x="0" y="0"/>
          <wp:positionH relativeFrom="margin">
            <wp:posOffset>-833718</wp:posOffset>
          </wp:positionH>
          <wp:positionV relativeFrom="margin">
            <wp:posOffset>-579345</wp:posOffset>
          </wp:positionV>
          <wp:extent cx="7390765" cy="10455275"/>
          <wp:effectExtent l="0" t="0" r="635" b="3175"/>
          <wp:wrapNone/>
          <wp:docPr id="2" name="WordPictureWatermark522317502" descr="green minimalist happy 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22317502" descr="green minimalist happy 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765" cy="1045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22A29"/>
    <w:rsid w:val="00046F29"/>
    <w:rsid w:val="00056631"/>
    <w:rsid w:val="0006571D"/>
    <w:rsid w:val="000A1564"/>
    <w:rsid w:val="000B0E48"/>
    <w:rsid w:val="00260A70"/>
    <w:rsid w:val="00291914"/>
    <w:rsid w:val="00304FA5"/>
    <w:rsid w:val="00372832"/>
    <w:rsid w:val="00381DAF"/>
    <w:rsid w:val="003944AB"/>
    <w:rsid w:val="003A678A"/>
    <w:rsid w:val="003E79D8"/>
    <w:rsid w:val="00410503"/>
    <w:rsid w:val="00417A5F"/>
    <w:rsid w:val="004247FC"/>
    <w:rsid w:val="00476418"/>
    <w:rsid w:val="004A31CB"/>
    <w:rsid w:val="004E3E17"/>
    <w:rsid w:val="004F7657"/>
    <w:rsid w:val="00503F47"/>
    <w:rsid w:val="0058277C"/>
    <w:rsid w:val="005A48CC"/>
    <w:rsid w:val="006C2139"/>
    <w:rsid w:val="006F0BFF"/>
    <w:rsid w:val="00701798"/>
    <w:rsid w:val="00746B12"/>
    <w:rsid w:val="007529C2"/>
    <w:rsid w:val="0075362F"/>
    <w:rsid w:val="00794F53"/>
    <w:rsid w:val="007C1AB8"/>
    <w:rsid w:val="007C2967"/>
    <w:rsid w:val="007F2C50"/>
    <w:rsid w:val="008236AB"/>
    <w:rsid w:val="00834249"/>
    <w:rsid w:val="00842907"/>
    <w:rsid w:val="00885DC1"/>
    <w:rsid w:val="00910DC3"/>
    <w:rsid w:val="00946B74"/>
    <w:rsid w:val="009C704A"/>
    <w:rsid w:val="009F56EF"/>
    <w:rsid w:val="00A54E72"/>
    <w:rsid w:val="00AA2049"/>
    <w:rsid w:val="00AD4C28"/>
    <w:rsid w:val="00B222C8"/>
    <w:rsid w:val="00B83F27"/>
    <w:rsid w:val="00BA1C6D"/>
    <w:rsid w:val="00BA6780"/>
    <w:rsid w:val="00BC0715"/>
    <w:rsid w:val="00BC09D3"/>
    <w:rsid w:val="00C00D3D"/>
    <w:rsid w:val="00C204BE"/>
    <w:rsid w:val="00C43CF2"/>
    <w:rsid w:val="00C60165"/>
    <w:rsid w:val="00CE2366"/>
    <w:rsid w:val="00D94E5C"/>
    <w:rsid w:val="00DA63AC"/>
    <w:rsid w:val="00DC3302"/>
    <w:rsid w:val="00DC38D6"/>
    <w:rsid w:val="00DE52AC"/>
    <w:rsid w:val="00E426B5"/>
    <w:rsid w:val="00E7254C"/>
    <w:rsid w:val="00E9419C"/>
    <w:rsid w:val="00F937B4"/>
    <w:rsid w:val="00FA63D1"/>
    <w:rsid w:val="00FE005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9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4AB"/>
    <w:rPr>
      <w:rFonts w:ascii="Segoe UI" w:hAnsi="Segoe UI" w:cs="Segoe UI"/>
      <w:sz w:val="18"/>
      <w:szCs w:val="18"/>
    </w:rPr>
  </w:style>
  <w:style w:type="table" w:styleId="Tablicareetke4-isticanje6">
    <w:name w:val="Grid Table 4 Accent 6"/>
    <w:basedOn w:val="Obinatablica"/>
    <w:uiPriority w:val="49"/>
    <w:rsid w:val="000A15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C6016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2024-01-25T11:21:00Z</cp:lastPrinted>
  <dcterms:created xsi:type="dcterms:W3CDTF">2024-02-19T11:57:00Z</dcterms:created>
  <dcterms:modified xsi:type="dcterms:W3CDTF">2024-02-26T07:28:00Z</dcterms:modified>
</cp:coreProperties>
</file>