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1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285"/>
        <w:gridCol w:w="7775"/>
      </w:tblGrid>
      <w:tr w:rsidR="00410503" w:rsidRPr="003E5FCD" w:rsidTr="00410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 w:rsidRPr="003E5FCD">
              <w:t>DATUM</w:t>
            </w:r>
          </w:p>
        </w:tc>
        <w:tc>
          <w:tcPr>
            <w:tcW w:w="7775" w:type="dxa"/>
          </w:tcPr>
          <w:p w:rsidR="00410503" w:rsidRPr="003E5FCD" w:rsidRDefault="00410503" w:rsidP="004105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1.12.2023.</w:t>
            </w:r>
          </w:p>
        </w:tc>
        <w:tc>
          <w:tcPr>
            <w:tcW w:w="7775" w:type="dxa"/>
          </w:tcPr>
          <w:p w:rsidR="00410503" w:rsidRPr="003E5FCD" w:rsidRDefault="00410503" w:rsidP="00410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oslić, grah salata, kruh, voćni jogurt</w:t>
            </w:r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Default="00410503" w:rsidP="00410503"/>
        </w:tc>
        <w:tc>
          <w:tcPr>
            <w:tcW w:w="7775" w:type="dxa"/>
          </w:tcPr>
          <w:p w:rsidR="00410503" w:rsidRPr="003E5FCD" w:rsidRDefault="00410503" w:rsidP="00410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4.12.2023.</w:t>
            </w:r>
          </w:p>
        </w:tc>
        <w:tc>
          <w:tcPr>
            <w:tcW w:w="7775" w:type="dxa"/>
          </w:tcPr>
          <w:p w:rsidR="00410503" w:rsidRPr="003E5FCD" w:rsidRDefault="009C704A" w:rsidP="00FE5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 w:rsidR="00FE50BE">
              <w:t>kinder</w:t>
            </w:r>
            <w:proofErr w:type="spellEnd"/>
            <w:r w:rsidR="00FE50BE">
              <w:t xml:space="preserve"> </w:t>
            </w:r>
            <w:proofErr w:type="spellStart"/>
            <w:r w:rsidR="00FE50BE">
              <w:t>pingui</w:t>
            </w:r>
            <w:proofErr w:type="spellEnd"/>
            <w:r w:rsidR="00FE50BE">
              <w:t>, čaj s medom i limunom</w:t>
            </w:r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5.12.2023.</w:t>
            </w:r>
          </w:p>
        </w:tc>
        <w:tc>
          <w:tcPr>
            <w:tcW w:w="7775" w:type="dxa"/>
          </w:tcPr>
          <w:p w:rsidR="00410503" w:rsidRPr="003E5FCD" w:rsidRDefault="00FE50BE" w:rsidP="00FE5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Gulaš, kruh, štrudla od sira i vrhnja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6.12.2023.</w:t>
            </w:r>
          </w:p>
        </w:tc>
        <w:tc>
          <w:tcPr>
            <w:tcW w:w="7775" w:type="dxa"/>
          </w:tcPr>
          <w:p w:rsidR="00410503" w:rsidRPr="003E5FCD" w:rsidRDefault="00FE50BE" w:rsidP="00410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Kobasice na roštilju, hajdina kaša, umak od vrhnja, kruh, euforija desert</w:t>
            </w:r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7.12.2023.</w:t>
            </w:r>
          </w:p>
        </w:tc>
        <w:tc>
          <w:tcPr>
            <w:tcW w:w="7775" w:type="dxa"/>
          </w:tcPr>
          <w:p w:rsidR="00410503" w:rsidRPr="003E5FCD" w:rsidRDefault="00BC0715" w:rsidP="00410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Mesna štruca, restani krumpir, salata, kruh, jabuka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8.12.2023.</w:t>
            </w:r>
          </w:p>
        </w:tc>
        <w:tc>
          <w:tcPr>
            <w:tcW w:w="7775" w:type="dxa"/>
          </w:tcPr>
          <w:p w:rsidR="00410503" w:rsidRPr="003E5FCD" w:rsidRDefault="00BC0715" w:rsidP="00410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Grah sa zeljem i kobasicama, kruh, </w:t>
            </w:r>
            <w:proofErr w:type="spellStart"/>
            <w:r>
              <w:t>kroasan</w:t>
            </w:r>
            <w:proofErr w:type="spellEnd"/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/>
        </w:tc>
        <w:tc>
          <w:tcPr>
            <w:tcW w:w="7775" w:type="dxa"/>
          </w:tcPr>
          <w:p w:rsidR="00410503" w:rsidRPr="003E5FCD" w:rsidRDefault="00410503" w:rsidP="00410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11.12.2023.</w:t>
            </w:r>
          </w:p>
        </w:tc>
        <w:tc>
          <w:tcPr>
            <w:tcW w:w="7775" w:type="dxa"/>
          </w:tcPr>
          <w:p w:rsidR="00410503" w:rsidRPr="003E5FCD" w:rsidRDefault="00BC0715" w:rsidP="00FE5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Pileća juha s rezancima,  </w:t>
            </w:r>
            <w:r w:rsidR="00FE50BE">
              <w:t>sendvič od sira i salame, sok</w:t>
            </w:r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12.12.2023.</w:t>
            </w:r>
          </w:p>
        </w:tc>
        <w:tc>
          <w:tcPr>
            <w:tcW w:w="7775" w:type="dxa"/>
          </w:tcPr>
          <w:p w:rsidR="00410503" w:rsidRPr="003E5FCD" w:rsidRDefault="00410503" w:rsidP="00FE5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Tjestenina i mljeveno meso, salata, kruh</w:t>
            </w:r>
            <w:r>
              <w:t xml:space="preserve">, </w:t>
            </w:r>
            <w:r w:rsidR="00FE50BE">
              <w:t>jabuka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13.12.2023.</w:t>
            </w:r>
          </w:p>
        </w:tc>
        <w:tc>
          <w:tcPr>
            <w:tcW w:w="7775" w:type="dxa"/>
          </w:tcPr>
          <w:p w:rsidR="00410503" w:rsidRPr="003E5FCD" w:rsidRDefault="00410503" w:rsidP="00410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 s mlincima, kruh, salata</w:t>
            </w:r>
            <w:r w:rsidR="00FE50BE">
              <w:t xml:space="preserve">, </w:t>
            </w:r>
            <w:proofErr w:type="spellStart"/>
            <w:r w:rsidR="00FE50BE">
              <w:t>kinder</w:t>
            </w:r>
            <w:proofErr w:type="spellEnd"/>
            <w:r w:rsidR="00FE50BE">
              <w:t xml:space="preserve"> </w:t>
            </w:r>
            <w:proofErr w:type="spellStart"/>
            <w:r w:rsidR="00FE50BE">
              <w:t>pingui</w:t>
            </w:r>
            <w:proofErr w:type="spellEnd"/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14.12.2023.</w:t>
            </w:r>
          </w:p>
        </w:tc>
        <w:tc>
          <w:tcPr>
            <w:tcW w:w="7775" w:type="dxa"/>
          </w:tcPr>
          <w:p w:rsidR="00410503" w:rsidRPr="003E5FCD" w:rsidRDefault="00BC0715" w:rsidP="007F2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 xml:space="preserve">, </w:t>
            </w:r>
            <w:proofErr w:type="spellStart"/>
            <w:r>
              <w:t>dippers</w:t>
            </w:r>
            <w:proofErr w:type="spellEnd"/>
            <w:r>
              <w:t xml:space="preserve">, kruh, </w:t>
            </w:r>
            <w:r w:rsidR="007F2C50">
              <w:t>čokoladno mlijeko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15.12.2023.</w:t>
            </w:r>
          </w:p>
        </w:tc>
        <w:tc>
          <w:tcPr>
            <w:tcW w:w="7775" w:type="dxa"/>
          </w:tcPr>
          <w:p w:rsidR="00410503" w:rsidRPr="003E5FCD" w:rsidRDefault="00BC0715" w:rsidP="00FE5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Conflakes</w:t>
            </w:r>
            <w:proofErr w:type="spellEnd"/>
            <w:r>
              <w:t xml:space="preserve"> s mlijekom i kakaom, </w:t>
            </w:r>
            <w:proofErr w:type="spellStart"/>
            <w:r w:rsidR="00FE50BE">
              <w:t>muffin</w:t>
            </w:r>
            <w:proofErr w:type="spellEnd"/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/>
        </w:tc>
        <w:tc>
          <w:tcPr>
            <w:tcW w:w="7775" w:type="dxa"/>
          </w:tcPr>
          <w:p w:rsidR="00410503" w:rsidRPr="003E5FCD" w:rsidRDefault="00410503" w:rsidP="00410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18.12.2023.</w:t>
            </w:r>
          </w:p>
        </w:tc>
        <w:tc>
          <w:tcPr>
            <w:tcW w:w="7775" w:type="dxa"/>
          </w:tcPr>
          <w:p w:rsidR="00410503" w:rsidRPr="004E7401" w:rsidRDefault="00BC0715" w:rsidP="00FE5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 xml:space="preserve">, salata, kruh, </w:t>
            </w:r>
            <w:r w:rsidR="00FE50BE">
              <w:t>puding od čokolade</w:t>
            </w:r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19.12.2023.</w:t>
            </w:r>
          </w:p>
        </w:tc>
        <w:tc>
          <w:tcPr>
            <w:tcW w:w="7775" w:type="dxa"/>
          </w:tcPr>
          <w:p w:rsidR="00410503" w:rsidRPr="003E5FCD" w:rsidRDefault="008236AB" w:rsidP="00394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bologneze</w:t>
            </w:r>
            <w:proofErr w:type="spellEnd"/>
            <w:r>
              <w:t xml:space="preserve">, kruh, salata, </w:t>
            </w:r>
            <w:r w:rsidR="004247FC">
              <w:t>lisnato višnja</w:t>
            </w:r>
            <w:r w:rsidR="00FE50BE">
              <w:t>, kaka</w:t>
            </w:r>
            <w:bookmarkStart w:id="0" w:name="_GoBack"/>
            <w:bookmarkEnd w:id="0"/>
            <w:r w:rsidR="00FE50BE">
              <w:t>o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20.12.2023.</w:t>
            </w:r>
          </w:p>
        </w:tc>
        <w:tc>
          <w:tcPr>
            <w:tcW w:w="7775" w:type="dxa"/>
          </w:tcPr>
          <w:p w:rsidR="00410503" w:rsidRPr="003E5FCD" w:rsidRDefault="008236AB" w:rsidP="00410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52AC">
              <w:t xml:space="preserve">Ćevapi u lepinji, krastavci, luk, </w:t>
            </w:r>
            <w:proofErr w:type="spellStart"/>
            <w:r w:rsidRPr="00DE52AC">
              <w:t>pommes</w:t>
            </w:r>
            <w:proofErr w:type="spellEnd"/>
            <w:r w:rsidRPr="00DE52AC">
              <w:t xml:space="preserve"> </w:t>
            </w:r>
            <w:proofErr w:type="spellStart"/>
            <w:r w:rsidRPr="00DE52AC">
              <w:t>frites</w:t>
            </w:r>
            <w:proofErr w:type="spellEnd"/>
            <w:r w:rsidRPr="00DE52AC">
              <w:t xml:space="preserve">, </w:t>
            </w:r>
            <w:proofErr w:type="spellStart"/>
            <w:r w:rsidR="00FE50BE">
              <w:t>vindy</w:t>
            </w:r>
            <w:proofErr w:type="spellEnd"/>
            <w:r w:rsidR="00FE50BE">
              <w:t xml:space="preserve"> </w:t>
            </w:r>
            <w:r w:rsidRPr="00DE52AC">
              <w:t>sok</w:t>
            </w:r>
          </w:p>
        </w:tc>
      </w:tr>
      <w:tr w:rsidR="00410503" w:rsidRPr="003E5FCD" w:rsidTr="0041050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21.12.2023.</w:t>
            </w:r>
          </w:p>
        </w:tc>
        <w:tc>
          <w:tcPr>
            <w:tcW w:w="7775" w:type="dxa"/>
          </w:tcPr>
          <w:p w:rsidR="00410503" w:rsidRPr="003E5FCD" w:rsidRDefault="00FE50BE" w:rsidP="00410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410503" w:rsidRPr="003E5FCD" w:rsidTr="004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410503" w:rsidRPr="003E5FCD" w:rsidRDefault="00410503" w:rsidP="00410503">
            <w:r>
              <w:t>22.12.2023.</w:t>
            </w:r>
          </w:p>
        </w:tc>
        <w:tc>
          <w:tcPr>
            <w:tcW w:w="7775" w:type="dxa"/>
          </w:tcPr>
          <w:p w:rsidR="00410503" w:rsidRPr="003E5FCD" w:rsidRDefault="00BC0715" w:rsidP="007F2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Pizza</w:t>
            </w:r>
            <w:proofErr w:type="spellEnd"/>
            <w:r>
              <w:t xml:space="preserve"> i sok</w:t>
            </w:r>
            <w:r w:rsidR="008236AB">
              <w:t xml:space="preserve">, </w:t>
            </w:r>
            <w:r w:rsidR="007F2C50">
              <w:t xml:space="preserve"> </w:t>
            </w:r>
            <w:r w:rsidR="007F2C50">
              <w:t>puding od čokolade</w:t>
            </w:r>
          </w:p>
        </w:tc>
      </w:tr>
    </w:tbl>
    <w:p w:rsidR="00046F29" w:rsidRDefault="00046F29"/>
    <w:sectPr w:rsidR="00046F29" w:rsidSect="00410503">
      <w:headerReference w:type="even" r:id="rId6"/>
      <w:headerReference w:type="default" r:id="rId7"/>
      <w:headerReference w:type="first" r:id="rId8"/>
      <w:pgSz w:w="11906" w:h="16838"/>
      <w:pgMar w:top="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07" w:rsidRDefault="00842907" w:rsidP="00C204BE">
      <w:pPr>
        <w:spacing w:after="0" w:line="240" w:lineRule="auto"/>
      </w:pPr>
      <w:r>
        <w:separator/>
      </w:r>
    </w:p>
  </w:endnote>
  <w:endnote w:type="continuationSeparator" w:id="0">
    <w:p w:rsidR="00842907" w:rsidRDefault="00842907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07" w:rsidRDefault="00842907" w:rsidP="00C204BE">
      <w:pPr>
        <w:spacing w:after="0" w:line="240" w:lineRule="auto"/>
      </w:pPr>
      <w:r>
        <w:separator/>
      </w:r>
    </w:p>
  </w:footnote>
  <w:footnote w:type="continuationSeparator" w:id="0">
    <w:p w:rsidR="00842907" w:rsidRDefault="00842907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84290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683391" o:spid="_x0000_s2056" type="#_x0000_t75" style="position:absolute;margin-left:0;margin-top:0;width:809.9pt;height:809.9pt;z-index:-251657216;mso-position-horizontal:center;mso-position-horizontal-relative:margin;mso-position-vertical:center;mso-position-vertical-relative:margin" o:allowincell="f">
          <v:imagedata r:id="rId1" o:title="Prosina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84290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683392" o:spid="_x0000_s2057" type="#_x0000_t75" style="position:absolute;margin-left:0;margin-top:0;width:809.9pt;height:809.9pt;z-index:-251656192;mso-position-horizontal:center;mso-position-horizontal-relative:margin;mso-position-vertical:center;mso-position-vertical-relative:margin" o:allowincell="f">
          <v:imagedata r:id="rId1" o:title="Prosina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84290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683390" o:spid="_x0000_s2055" type="#_x0000_t75" style="position:absolute;margin-left:0;margin-top:0;width:809.9pt;height:809.9pt;z-index:-251658240;mso-position-horizontal:center;mso-position-horizontal-relative:margin;mso-position-vertical:center;mso-position-vertical-relative:margin" o:allowincell="f">
          <v:imagedata r:id="rId1" o:title="Prosina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46F29"/>
    <w:rsid w:val="00260A70"/>
    <w:rsid w:val="00304FA5"/>
    <w:rsid w:val="003944AB"/>
    <w:rsid w:val="00410503"/>
    <w:rsid w:val="004247FC"/>
    <w:rsid w:val="004A31CB"/>
    <w:rsid w:val="005A48CC"/>
    <w:rsid w:val="006F0BFF"/>
    <w:rsid w:val="00794F53"/>
    <w:rsid w:val="007F2C50"/>
    <w:rsid w:val="008236AB"/>
    <w:rsid w:val="00842907"/>
    <w:rsid w:val="00885DC1"/>
    <w:rsid w:val="009C704A"/>
    <w:rsid w:val="009F56EF"/>
    <w:rsid w:val="00A54E72"/>
    <w:rsid w:val="00AA2049"/>
    <w:rsid w:val="00BA1C6D"/>
    <w:rsid w:val="00BC0715"/>
    <w:rsid w:val="00C204BE"/>
    <w:rsid w:val="00C43CF2"/>
    <w:rsid w:val="00CE2366"/>
    <w:rsid w:val="00DC3302"/>
    <w:rsid w:val="00DE52AC"/>
    <w:rsid w:val="00E426B5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9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2023-12-06T10:42:00Z</cp:lastPrinted>
  <dcterms:created xsi:type="dcterms:W3CDTF">2023-11-22T09:03:00Z</dcterms:created>
  <dcterms:modified xsi:type="dcterms:W3CDTF">2023-12-06T10:46:00Z</dcterms:modified>
</cp:coreProperties>
</file>