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7B2" w:rsidRDefault="00BE5C63" w:rsidP="003E5FCD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CD48D2" wp14:editId="7C6F63B9">
                <wp:simplePos x="0" y="0"/>
                <wp:positionH relativeFrom="column">
                  <wp:posOffset>1660525</wp:posOffset>
                </wp:positionH>
                <wp:positionV relativeFrom="paragraph">
                  <wp:posOffset>250825</wp:posOffset>
                </wp:positionV>
                <wp:extent cx="2286000" cy="1607820"/>
                <wp:effectExtent l="0" t="0" r="0" b="0"/>
                <wp:wrapSquare wrapText="bothSides"/>
                <wp:docPr id="1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607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E5C63" w:rsidRPr="00BE5C63" w:rsidRDefault="00BE5C63" w:rsidP="00BE5C63">
                            <w:pPr>
                              <w:tabs>
                                <w:tab w:val="left" w:pos="3450"/>
                              </w:tabs>
                              <w:spacing w:after="0" w:line="240" w:lineRule="auto"/>
                              <w:jc w:val="center"/>
                              <w:rPr>
                                <w:rFonts w:ascii="Magista Brush" w:hAnsi="Magista Brush"/>
                                <w:color w:val="FFC000" w:themeColor="accent4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E5C63">
                              <w:rPr>
                                <w:rFonts w:ascii="Magista Brush" w:hAnsi="Magista Brush"/>
                                <w:color w:val="FFC000" w:themeColor="accent4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RUJAN</w:t>
                            </w:r>
                          </w:p>
                          <w:p w:rsidR="00BE5C63" w:rsidRPr="00BE5C63" w:rsidRDefault="00BE5C63" w:rsidP="00BE5C63">
                            <w:pPr>
                              <w:tabs>
                                <w:tab w:val="left" w:pos="3450"/>
                              </w:tabs>
                              <w:spacing w:after="0" w:line="240" w:lineRule="auto"/>
                              <w:jc w:val="center"/>
                              <w:rPr>
                                <w:color w:val="FFC000" w:themeColor="accent4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E5C63">
                              <w:rPr>
                                <w:rFonts w:ascii="Magista Brush" w:hAnsi="Magista Brush"/>
                                <w:color w:val="FFC000" w:themeColor="accent4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Produženi boravak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CD48D2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130.75pt;margin-top:19.75pt;width:180pt;height:12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" filled="f" stroked="f">
                <v:fill o:detectmouseclick="t"/>
                <v:textbox>
                  <w:txbxContent>
                    <w:p w:rsidR="00BE5C63" w:rsidRPr="00BE5C63" w:rsidRDefault="00BE5C63" w:rsidP="00BE5C63">
                      <w:pPr>
                        <w:tabs>
                          <w:tab w:val="left" w:pos="3450"/>
                        </w:tabs>
                        <w:spacing w:after="0" w:line="240" w:lineRule="auto"/>
                        <w:jc w:val="center"/>
                        <w:rPr>
                          <w:rFonts w:ascii="Magista Brush" w:hAnsi="Magista Brush"/>
                          <w:color w:val="FFC000" w:themeColor="accent4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E5C63">
                        <w:rPr>
                          <w:rFonts w:ascii="Magista Brush" w:hAnsi="Magista Brush"/>
                          <w:color w:val="FFC000" w:themeColor="accent4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RUJAN</w:t>
                      </w:r>
                    </w:p>
                    <w:p w:rsidR="00BE5C63" w:rsidRPr="00BE5C63" w:rsidRDefault="00BE5C63" w:rsidP="00BE5C63">
                      <w:pPr>
                        <w:tabs>
                          <w:tab w:val="left" w:pos="3450"/>
                        </w:tabs>
                        <w:spacing w:after="0" w:line="240" w:lineRule="auto"/>
                        <w:jc w:val="center"/>
                        <w:rPr>
                          <w:color w:val="FFC000" w:themeColor="accent4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E5C63">
                        <w:rPr>
                          <w:rFonts w:ascii="Magista Brush" w:hAnsi="Magista Brush"/>
                          <w:color w:val="FFC000" w:themeColor="accent4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Produženi boravak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E5FCD" w:rsidRDefault="003E5FCD" w:rsidP="003E5FCD"/>
    <w:tbl>
      <w:tblPr>
        <w:tblStyle w:val="Tablicareetke4-isticanje4"/>
        <w:tblpPr w:leftFromText="180" w:rightFromText="180" w:vertAnchor="page" w:horzAnchor="margin" w:tblpY="4417"/>
        <w:tblW w:w="0" w:type="auto"/>
        <w:tblLook w:val="04A0" w:firstRow="1" w:lastRow="0" w:firstColumn="1" w:lastColumn="0" w:noHBand="0" w:noVBand="1"/>
      </w:tblPr>
      <w:tblGrid>
        <w:gridCol w:w="1217"/>
        <w:gridCol w:w="5866"/>
        <w:gridCol w:w="1979"/>
      </w:tblGrid>
      <w:tr w:rsidR="00BE5C63" w:rsidRPr="003E5FCD" w:rsidTr="00BE5C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7" w:type="dxa"/>
          </w:tcPr>
          <w:p w:rsidR="00BE5C63" w:rsidRPr="003E5FCD" w:rsidRDefault="00BE5C63" w:rsidP="00BE5C63">
            <w:pPr>
              <w:jc w:val="center"/>
            </w:pPr>
            <w:r w:rsidRPr="003E5FCD">
              <w:t>DATUM</w:t>
            </w:r>
          </w:p>
        </w:tc>
        <w:tc>
          <w:tcPr>
            <w:tcW w:w="5866" w:type="dxa"/>
          </w:tcPr>
          <w:p w:rsidR="00BE5C63" w:rsidRPr="003E5FCD" w:rsidRDefault="00BE5C63" w:rsidP="00BE5C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E5FCD">
              <w:t>OBROK</w:t>
            </w:r>
          </w:p>
        </w:tc>
        <w:tc>
          <w:tcPr>
            <w:tcW w:w="1979" w:type="dxa"/>
          </w:tcPr>
          <w:p w:rsidR="00BE5C63" w:rsidRPr="003E5FCD" w:rsidRDefault="00BE5C63" w:rsidP="00BE5C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UŽINA</w:t>
            </w:r>
          </w:p>
        </w:tc>
      </w:tr>
      <w:tr w:rsidR="00BE5C63" w:rsidRPr="003E5FCD" w:rsidTr="00BE5C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7" w:type="dxa"/>
          </w:tcPr>
          <w:p w:rsidR="00BE5C63" w:rsidRPr="003E5FCD" w:rsidRDefault="00BE5C63" w:rsidP="00BE5C63">
            <w:r>
              <w:t>9.9.2024.</w:t>
            </w:r>
          </w:p>
        </w:tc>
        <w:tc>
          <w:tcPr>
            <w:tcW w:w="5866" w:type="dxa"/>
          </w:tcPr>
          <w:p w:rsidR="00BE5C63" w:rsidRPr="003E5FCD" w:rsidRDefault="00BE5C63" w:rsidP="00BE5C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Chicken</w:t>
            </w:r>
            <w:proofErr w:type="spellEnd"/>
            <w:r>
              <w:t xml:space="preserve"> </w:t>
            </w:r>
            <w:proofErr w:type="spellStart"/>
            <w:r>
              <w:t>nuggets</w:t>
            </w:r>
            <w:proofErr w:type="spellEnd"/>
            <w:r>
              <w:t xml:space="preserve">, </w:t>
            </w:r>
            <w:proofErr w:type="spellStart"/>
            <w:r>
              <w:t>pommes</w:t>
            </w:r>
            <w:proofErr w:type="spellEnd"/>
            <w:r w:rsidR="00B40F0C">
              <w:t>,</w:t>
            </w:r>
            <w:r w:rsidR="00F05CF2">
              <w:t xml:space="preserve"> kruh,</w:t>
            </w:r>
            <w:r w:rsidR="00B40F0C">
              <w:t xml:space="preserve"> </w:t>
            </w:r>
            <w:proofErr w:type="spellStart"/>
            <w:r w:rsidR="00B40F0C">
              <w:t>cedevita</w:t>
            </w:r>
            <w:proofErr w:type="spellEnd"/>
          </w:p>
        </w:tc>
        <w:tc>
          <w:tcPr>
            <w:tcW w:w="1979" w:type="dxa"/>
          </w:tcPr>
          <w:p w:rsidR="00BE5C63" w:rsidRDefault="00B40F0C" w:rsidP="00BE5C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Knedle </w:t>
            </w:r>
          </w:p>
        </w:tc>
      </w:tr>
      <w:tr w:rsidR="00BE5C63" w:rsidRPr="003E5FCD" w:rsidTr="00BE5C63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7" w:type="dxa"/>
          </w:tcPr>
          <w:p w:rsidR="00BE5C63" w:rsidRPr="003E5FCD" w:rsidRDefault="00BE5C63" w:rsidP="00BE5C63">
            <w:r>
              <w:t>10.9.2024.</w:t>
            </w:r>
          </w:p>
        </w:tc>
        <w:tc>
          <w:tcPr>
            <w:tcW w:w="5866" w:type="dxa"/>
          </w:tcPr>
          <w:p w:rsidR="00BE5C63" w:rsidRPr="003E5FCD" w:rsidRDefault="00BE5C63" w:rsidP="00BE5C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Pečeni pileći file, široki rezanci</w:t>
            </w:r>
            <w:r w:rsidR="00F05CF2">
              <w:t>, kruh</w:t>
            </w:r>
          </w:p>
        </w:tc>
        <w:tc>
          <w:tcPr>
            <w:tcW w:w="1979" w:type="dxa"/>
          </w:tcPr>
          <w:p w:rsidR="00BE5C63" w:rsidRDefault="00BE5C63" w:rsidP="00BE5C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Lisnato višnja</w:t>
            </w:r>
          </w:p>
        </w:tc>
      </w:tr>
      <w:tr w:rsidR="00BE5C63" w:rsidRPr="003E5FCD" w:rsidTr="00BE5C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7" w:type="dxa"/>
          </w:tcPr>
          <w:p w:rsidR="00BE5C63" w:rsidRPr="003E5FCD" w:rsidRDefault="00BE5C63" w:rsidP="00BE5C63">
            <w:r>
              <w:t>11.9.2024.</w:t>
            </w:r>
          </w:p>
        </w:tc>
        <w:tc>
          <w:tcPr>
            <w:tcW w:w="5866" w:type="dxa"/>
          </w:tcPr>
          <w:p w:rsidR="00BE5C63" w:rsidRPr="003E5FCD" w:rsidRDefault="00BE5C63" w:rsidP="00BE5C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Gulaš s krumpirom, hrenovka</w:t>
            </w:r>
            <w:r w:rsidR="00F05CF2">
              <w:t>, kruh</w:t>
            </w:r>
          </w:p>
        </w:tc>
        <w:tc>
          <w:tcPr>
            <w:tcW w:w="1979" w:type="dxa"/>
          </w:tcPr>
          <w:p w:rsidR="00BE5C63" w:rsidRDefault="00BE5C63" w:rsidP="00BE5C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Palačinke </w:t>
            </w:r>
          </w:p>
        </w:tc>
      </w:tr>
      <w:tr w:rsidR="00BE5C63" w:rsidRPr="003E5FCD" w:rsidTr="00BE5C63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7" w:type="dxa"/>
          </w:tcPr>
          <w:p w:rsidR="00BE5C63" w:rsidRPr="003E5FCD" w:rsidRDefault="00BE5C63" w:rsidP="00BE5C63">
            <w:r>
              <w:t>12.9.2024.</w:t>
            </w:r>
          </w:p>
        </w:tc>
        <w:tc>
          <w:tcPr>
            <w:tcW w:w="5866" w:type="dxa"/>
          </w:tcPr>
          <w:p w:rsidR="00BE5C63" w:rsidRPr="003E5FCD" w:rsidRDefault="00BE5C63" w:rsidP="00BE5C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Pljeskavica, pekarski krumpir, voćni jogurt</w:t>
            </w:r>
            <w:r w:rsidR="00F05CF2">
              <w:t>, kruh</w:t>
            </w:r>
          </w:p>
        </w:tc>
        <w:tc>
          <w:tcPr>
            <w:tcW w:w="1979" w:type="dxa"/>
          </w:tcPr>
          <w:p w:rsidR="00BE5C63" w:rsidRDefault="00BE5C63" w:rsidP="00BE5C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Kolač </w:t>
            </w:r>
          </w:p>
        </w:tc>
      </w:tr>
      <w:tr w:rsidR="00BE5C63" w:rsidRPr="003E5FCD" w:rsidTr="00BE5C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7" w:type="dxa"/>
          </w:tcPr>
          <w:p w:rsidR="00BE5C63" w:rsidRPr="003E5FCD" w:rsidRDefault="00BE5C63" w:rsidP="00BE5C63">
            <w:r>
              <w:t>13.9.2024.</w:t>
            </w:r>
          </w:p>
        </w:tc>
        <w:tc>
          <w:tcPr>
            <w:tcW w:w="5866" w:type="dxa"/>
          </w:tcPr>
          <w:p w:rsidR="00BE5C63" w:rsidRPr="003E5FCD" w:rsidRDefault="00BE5C63" w:rsidP="00BE5C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Pohana piletina, rizi-</w:t>
            </w:r>
            <w:proofErr w:type="spellStart"/>
            <w:r>
              <w:t>bizi</w:t>
            </w:r>
            <w:proofErr w:type="spellEnd"/>
            <w:r>
              <w:t>, voće</w:t>
            </w:r>
            <w:r w:rsidR="00F05CF2">
              <w:t>, kruh</w:t>
            </w:r>
          </w:p>
        </w:tc>
        <w:tc>
          <w:tcPr>
            <w:tcW w:w="1979" w:type="dxa"/>
          </w:tcPr>
          <w:p w:rsidR="00BE5C63" w:rsidRDefault="00BE5C63" w:rsidP="00BE5C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Lino-</w:t>
            </w:r>
            <w:proofErr w:type="spellStart"/>
            <w:r>
              <w:t>lada</w:t>
            </w:r>
            <w:proofErr w:type="spellEnd"/>
            <w:r>
              <w:t xml:space="preserve"> </w:t>
            </w:r>
          </w:p>
        </w:tc>
      </w:tr>
      <w:tr w:rsidR="00BE5C63" w:rsidRPr="003E5FCD" w:rsidTr="00BE5C63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7" w:type="dxa"/>
          </w:tcPr>
          <w:p w:rsidR="00BE5C63" w:rsidRDefault="00BE5C63" w:rsidP="00BE5C63"/>
        </w:tc>
        <w:tc>
          <w:tcPr>
            <w:tcW w:w="5866" w:type="dxa"/>
          </w:tcPr>
          <w:p w:rsidR="00BE5C63" w:rsidRPr="003E5FCD" w:rsidRDefault="00BE5C63" w:rsidP="00BE5C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979" w:type="dxa"/>
          </w:tcPr>
          <w:p w:rsidR="00BE5C63" w:rsidRPr="003E5FCD" w:rsidRDefault="00BE5C63" w:rsidP="00BE5C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BE5C63" w:rsidRPr="003E5FCD" w:rsidTr="00BE5C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7" w:type="dxa"/>
          </w:tcPr>
          <w:p w:rsidR="00BE5C63" w:rsidRPr="003E5FCD" w:rsidRDefault="00BE5C63" w:rsidP="00BE5C63">
            <w:r>
              <w:t>16.9.2024.</w:t>
            </w:r>
          </w:p>
        </w:tc>
        <w:tc>
          <w:tcPr>
            <w:tcW w:w="5866" w:type="dxa"/>
          </w:tcPr>
          <w:p w:rsidR="00BE5C63" w:rsidRPr="003E5FCD" w:rsidRDefault="00BE5C63" w:rsidP="00BE5C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Paprikaš od svinjetine, pire</w:t>
            </w:r>
            <w:r w:rsidR="00F05CF2">
              <w:t>, kruh</w:t>
            </w:r>
          </w:p>
        </w:tc>
        <w:tc>
          <w:tcPr>
            <w:tcW w:w="1979" w:type="dxa"/>
          </w:tcPr>
          <w:p w:rsidR="00BE5C63" w:rsidRDefault="00BE5C63" w:rsidP="00BE5C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Kroasan</w:t>
            </w:r>
            <w:proofErr w:type="spellEnd"/>
            <w:r>
              <w:t xml:space="preserve"> </w:t>
            </w:r>
            <w:r w:rsidR="00F9453B">
              <w:t>čokolada</w:t>
            </w:r>
          </w:p>
        </w:tc>
      </w:tr>
      <w:tr w:rsidR="00BE5C63" w:rsidRPr="003E5FCD" w:rsidTr="00BE5C63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7" w:type="dxa"/>
          </w:tcPr>
          <w:p w:rsidR="00BE5C63" w:rsidRPr="003E5FCD" w:rsidRDefault="00BE5C63" w:rsidP="00BE5C63">
            <w:r>
              <w:t>17.9.2024.</w:t>
            </w:r>
          </w:p>
        </w:tc>
        <w:tc>
          <w:tcPr>
            <w:tcW w:w="5866" w:type="dxa"/>
          </w:tcPr>
          <w:p w:rsidR="00BE5C63" w:rsidRPr="003E5FCD" w:rsidRDefault="00BE5C63" w:rsidP="00BE5C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Pečeni pileći batak, mlinci</w:t>
            </w:r>
            <w:r w:rsidR="00F05CF2">
              <w:t>, kruh</w:t>
            </w:r>
          </w:p>
        </w:tc>
        <w:tc>
          <w:tcPr>
            <w:tcW w:w="1979" w:type="dxa"/>
          </w:tcPr>
          <w:p w:rsidR="00BE5C63" w:rsidRDefault="00BE5C63" w:rsidP="00BE5C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Cheesecake</w:t>
            </w:r>
            <w:proofErr w:type="spellEnd"/>
          </w:p>
        </w:tc>
      </w:tr>
      <w:tr w:rsidR="00BE5C63" w:rsidRPr="003E5FCD" w:rsidTr="00BE5C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7" w:type="dxa"/>
          </w:tcPr>
          <w:p w:rsidR="00BE5C63" w:rsidRPr="003E5FCD" w:rsidRDefault="00BE5C63" w:rsidP="00BE5C63">
            <w:r>
              <w:t>18.9.2024.</w:t>
            </w:r>
          </w:p>
        </w:tc>
        <w:tc>
          <w:tcPr>
            <w:tcW w:w="5866" w:type="dxa"/>
          </w:tcPr>
          <w:p w:rsidR="00BE5C63" w:rsidRPr="003E5FCD" w:rsidRDefault="00BE5C63" w:rsidP="00BE5C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Juha s rezancima, </w:t>
            </w:r>
            <w:r w:rsidR="00B40F0C">
              <w:t>pileći file, palenta</w:t>
            </w:r>
            <w:r w:rsidR="00F05CF2">
              <w:t>, kruh</w:t>
            </w:r>
          </w:p>
        </w:tc>
        <w:tc>
          <w:tcPr>
            <w:tcW w:w="1979" w:type="dxa"/>
          </w:tcPr>
          <w:p w:rsidR="00BE5C63" w:rsidRDefault="00BE5C63" w:rsidP="00BE5C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Ledolette</w:t>
            </w:r>
            <w:proofErr w:type="spellEnd"/>
            <w:r>
              <w:t xml:space="preserve"> </w:t>
            </w:r>
          </w:p>
        </w:tc>
      </w:tr>
      <w:tr w:rsidR="00BE5C63" w:rsidRPr="003E5FCD" w:rsidTr="00BE5C63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7" w:type="dxa"/>
          </w:tcPr>
          <w:p w:rsidR="00BE5C63" w:rsidRPr="003E5FCD" w:rsidRDefault="00BE5C63" w:rsidP="00BE5C63">
            <w:r>
              <w:t>19.9.2024.</w:t>
            </w:r>
          </w:p>
        </w:tc>
        <w:tc>
          <w:tcPr>
            <w:tcW w:w="5866" w:type="dxa"/>
          </w:tcPr>
          <w:p w:rsidR="00BE5C63" w:rsidRPr="003E5FCD" w:rsidRDefault="00BE5C63" w:rsidP="00BE5C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Ćevapi u lepinji, salata</w:t>
            </w:r>
          </w:p>
        </w:tc>
        <w:tc>
          <w:tcPr>
            <w:tcW w:w="1979" w:type="dxa"/>
          </w:tcPr>
          <w:p w:rsidR="00BE5C63" w:rsidRDefault="00BE5C63" w:rsidP="00BE5C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Palačinke </w:t>
            </w:r>
          </w:p>
        </w:tc>
      </w:tr>
      <w:tr w:rsidR="00BE5C63" w:rsidRPr="003E5FCD" w:rsidTr="00BE5C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7" w:type="dxa"/>
          </w:tcPr>
          <w:p w:rsidR="00BE5C63" w:rsidRPr="003E5FCD" w:rsidRDefault="00BE5C63" w:rsidP="00BE5C63">
            <w:r>
              <w:t>20.9.2024.</w:t>
            </w:r>
          </w:p>
        </w:tc>
        <w:tc>
          <w:tcPr>
            <w:tcW w:w="5866" w:type="dxa"/>
          </w:tcPr>
          <w:p w:rsidR="00BE5C63" w:rsidRPr="003E5FCD" w:rsidRDefault="00BE5C63" w:rsidP="00BE5C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Pohane palačinke sa sirom i šunkom</w:t>
            </w:r>
          </w:p>
        </w:tc>
        <w:tc>
          <w:tcPr>
            <w:tcW w:w="1979" w:type="dxa"/>
          </w:tcPr>
          <w:p w:rsidR="00BE5C63" w:rsidRDefault="00BE5C63" w:rsidP="00BE5C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Choco-loco</w:t>
            </w:r>
            <w:proofErr w:type="spellEnd"/>
          </w:p>
        </w:tc>
      </w:tr>
      <w:tr w:rsidR="00BE5C63" w:rsidRPr="003E5FCD" w:rsidTr="00BE5C63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7" w:type="dxa"/>
          </w:tcPr>
          <w:p w:rsidR="00BE5C63" w:rsidRPr="003E5FCD" w:rsidRDefault="00BE5C63" w:rsidP="00BE5C63"/>
        </w:tc>
        <w:tc>
          <w:tcPr>
            <w:tcW w:w="5866" w:type="dxa"/>
          </w:tcPr>
          <w:p w:rsidR="00BE5C63" w:rsidRPr="003E5FCD" w:rsidRDefault="00BE5C63" w:rsidP="00BE5C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979" w:type="dxa"/>
          </w:tcPr>
          <w:p w:rsidR="00BE5C63" w:rsidRPr="003E5FCD" w:rsidRDefault="00BE5C63" w:rsidP="00BE5C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BE5C63" w:rsidRPr="003E5FCD" w:rsidTr="00BE5C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7" w:type="dxa"/>
          </w:tcPr>
          <w:p w:rsidR="00BE5C63" w:rsidRPr="003E5FCD" w:rsidRDefault="00BE5C63" w:rsidP="00BE5C63">
            <w:r>
              <w:t>23.9.2024.</w:t>
            </w:r>
          </w:p>
        </w:tc>
        <w:tc>
          <w:tcPr>
            <w:tcW w:w="5866" w:type="dxa"/>
          </w:tcPr>
          <w:p w:rsidR="00BE5C63" w:rsidRPr="003E5FCD" w:rsidRDefault="00BE5C63" w:rsidP="00BE5C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Špagete </w:t>
            </w:r>
            <w:proofErr w:type="spellStart"/>
            <w:r>
              <w:t>bolognese</w:t>
            </w:r>
            <w:proofErr w:type="spellEnd"/>
            <w:r>
              <w:t>, salata</w:t>
            </w:r>
            <w:r w:rsidR="00F05CF2">
              <w:t>, kruh</w:t>
            </w:r>
          </w:p>
        </w:tc>
        <w:tc>
          <w:tcPr>
            <w:tcW w:w="1979" w:type="dxa"/>
          </w:tcPr>
          <w:p w:rsidR="00BE5C63" w:rsidRDefault="00BE5C63" w:rsidP="00BE5C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Krafna </w:t>
            </w:r>
            <w:r w:rsidR="00F9453B">
              <w:t>marmelada</w:t>
            </w:r>
          </w:p>
        </w:tc>
      </w:tr>
      <w:tr w:rsidR="00BE5C63" w:rsidRPr="003E5FCD" w:rsidTr="00BE5C63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7" w:type="dxa"/>
          </w:tcPr>
          <w:p w:rsidR="00BE5C63" w:rsidRPr="003E5FCD" w:rsidRDefault="00BE5C63" w:rsidP="00BE5C63">
            <w:r>
              <w:t>24.9.2024.</w:t>
            </w:r>
          </w:p>
        </w:tc>
        <w:tc>
          <w:tcPr>
            <w:tcW w:w="5866" w:type="dxa"/>
          </w:tcPr>
          <w:p w:rsidR="00BE5C63" w:rsidRPr="003E5FCD" w:rsidRDefault="00BE5C63" w:rsidP="00BE5C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Pečena svinjetina i krumpir, salata,</w:t>
            </w:r>
            <w:r w:rsidR="00F05CF2">
              <w:t xml:space="preserve"> kruh,</w:t>
            </w:r>
            <w:r>
              <w:t xml:space="preserve"> sok</w:t>
            </w:r>
          </w:p>
        </w:tc>
        <w:tc>
          <w:tcPr>
            <w:tcW w:w="1979" w:type="dxa"/>
          </w:tcPr>
          <w:p w:rsidR="00BE5C63" w:rsidRDefault="00BE5C63" w:rsidP="00BE5C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Kroasan</w:t>
            </w:r>
            <w:proofErr w:type="spellEnd"/>
            <w:r>
              <w:t xml:space="preserve"> čokolada</w:t>
            </w:r>
          </w:p>
        </w:tc>
      </w:tr>
      <w:tr w:rsidR="00BE5C63" w:rsidRPr="003E5FCD" w:rsidTr="00BE5C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7" w:type="dxa"/>
          </w:tcPr>
          <w:p w:rsidR="00BE5C63" w:rsidRPr="003E5FCD" w:rsidRDefault="00BE5C63" w:rsidP="00BE5C63">
            <w:r>
              <w:t>25.9.2024.</w:t>
            </w:r>
          </w:p>
        </w:tc>
        <w:tc>
          <w:tcPr>
            <w:tcW w:w="5866" w:type="dxa"/>
          </w:tcPr>
          <w:p w:rsidR="00BE5C63" w:rsidRPr="003E5FCD" w:rsidRDefault="00BE5C63" w:rsidP="00BE5C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Juha s </w:t>
            </w:r>
            <w:proofErr w:type="spellStart"/>
            <w:r>
              <w:t>noklicama</w:t>
            </w:r>
            <w:proofErr w:type="spellEnd"/>
            <w:r>
              <w:t>, pileći file, pire</w:t>
            </w:r>
            <w:r w:rsidR="00F05CF2">
              <w:t>, kruh</w:t>
            </w:r>
          </w:p>
        </w:tc>
        <w:tc>
          <w:tcPr>
            <w:tcW w:w="1979" w:type="dxa"/>
          </w:tcPr>
          <w:p w:rsidR="00BE5C63" w:rsidRDefault="00BE5C63" w:rsidP="00BE5C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Banana </w:t>
            </w:r>
          </w:p>
        </w:tc>
      </w:tr>
      <w:tr w:rsidR="00BE5C63" w:rsidRPr="003E5FCD" w:rsidTr="00BE5C63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7" w:type="dxa"/>
          </w:tcPr>
          <w:p w:rsidR="00BE5C63" w:rsidRPr="003E5FCD" w:rsidRDefault="00BE5C63" w:rsidP="00BE5C63">
            <w:r>
              <w:t>26.9.2024.</w:t>
            </w:r>
          </w:p>
        </w:tc>
        <w:tc>
          <w:tcPr>
            <w:tcW w:w="5866" w:type="dxa"/>
          </w:tcPr>
          <w:p w:rsidR="00BE5C63" w:rsidRPr="003E5FCD" w:rsidRDefault="00BE5C63" w:rsidP="00BE5C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Pileći medaljoni, </w:t>
            </w:r>
            <w:proofErr w:type="spellStart"/>
            <w:r>
              <w:t>pommes</w:t>
            </w:r>
            <w:proofErr w:type="spellEnd"/>
            <w:r>
              <w:t xml:space="preserve">, </w:t>
            </w:r>
            <w:r w:rsidR="00F05CF2">
              <w:t xml:space="preserve">kruh, </w:t>
            </w:r>
            <w:proofErr w:type="spellStart"/>
            <w:r>
              <w:t>cedevita</w:t>
            </w:r>
            <w:proofErr w:type="spellEnd"/>
          </w:p>
        </w:tc>
        <w:tc>
          <w:tcPr>
            <w:tcW w:w="1979" w:type="dxa"/>
          </w:tcPr>
          <w:p w:rsidR="00BE5C63" w:rsidRDefault="00F9453B" w:rsidP="00BE5C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Voćni jogurt</w:t>
            </w:r>
          </w:p>
        </w:tc>
      </w:tr>
      <w:tr w:rsidR="00BE5C63" w:rsidRPr="003E5FCD" w:rsidTr="00BE5C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7" w:type="dxa"/>
          </w:tcPr>
          <w:p w:rsidR="00BE5C63" w:rsidRPr="003E5FCD" w:rsidRDefault="00BE5C63" w:rsidP="00BE5C63">
            <w:r>
              <w:t>27.9.2024.</w:t>
            </w:r>
          </w:p>
        </w:tc>
        <w:tc>
          <w:tcPr>
            <w:tcW w:w="5866" w:type="dxa"/>
          </w:tcPr>
          <w:p w:rsidR="00BE5C63" w:rsidRPr="003E5FCD" w:rsidRDefault="00BE5C63" w:rsidP="00BE5C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Pileći zagrebački, pekarski krumpir</w:t>
            </w:r>
            <w:r w:rsidR="00F05CF2">
              <w:t>, kruh</w:t>
            </w:r>
          </w:p>
        </w:tc>
        <w:tc>
          <w:tcPr>
            <w:tcW w:w="1979" w:type="dxa"/>
          </w:tcPr>
          <w:p w:rsidR="00BE5C63" w:rsidRDefault="00F9453B" w:rsidP="00BE5C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Muffin</w:t>
            </w:r>
            <w:proofErr w:type="spellEnd"/>
            <w:r>
              <w:t xml:space="preserve"> </w:t>
            </w:r>
          </w:p>
        </w:tc>
      </w:tr>
      <w:tr w:rsidR="00BE5C63" w:rsidRPr="003E5FCD" w:rsidTr="00BE5C63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7" w:type="dxa"/>
          </w:tcPr>
          <w:p w:rsidR="00BE5C63" w:rsidRPr="003E5FCD" w:rsidRDefault="00BE5C63" w:rsidP="00BE5C63"/>
        </w:tc>
        <w:tc>
          <w:tcPr>
            <w:tcW w:w="5866" w:type="dxa"/>
          </w:tcPr>
          <w:p w:rsidR="00BE5C63" w:rsidRPr="003E5FCD" w:rsidRDefault="00BE5C63" w:rsidP="00BE5C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79" w:type="dxa"/>
          </w:tcPr>
          <w:p w:rsidR="00BE5C63" w:rsidRPr="003E5FCD" w:rsidRDefault="00BE5C63" w:rsidP="00BE5C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E5C63" w:rsidRPr="003E5FCD" w:rsidTr="00BE5C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7" w:type="dxa"/>
          </w:tcPr>
          <w:p w:rsidR="00BE5C63" w:rsidRPr="003E5FCD" w:rsidRDefault="00BE5C63" w:rsidP="00BE5C63">
            <w:r>
              <w:t>30.9.2024.</w:t>
            </w:r>
          </w:p>
        </w:tc>
        <w:tc>
          <w:tcPr>
            <w:tcW w:w="5866" w:type="dxa"/>
          </w:tcPr>
          <w:p w:rsidR="00BE5C63" w:rsidRPr="004E7401" w:rsidRDefault="00BE5C63" w:rsidP="00BE5C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Paprikaš s palentom</w:t>
            </w:r>
            <w:r w:rsidR="00F05CF2">
              <w:t>, kruh</w:t>
            </w:r>
            <w:bookmarkStart w:id="0" w:name="_GoBack"/>
            <w:bookmarkEnd w:id="0"/>
          </w:p>
        </w:tc>
        <w:tc>
          <w:tcPr>
            <w:tcW w:w="1979" w:type="dxa"/>
          </w:tcPr>
          <w:p w:rsidR="00BE5C63" w:rsidRDefault="00F9453B" w:rsidP="00BE5C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Rolada</w:t>
            </w:r>
            <w:proofErr w:type="spellEnd"/>
            <w:r>
              <w:t xml:space="preserve"> s šumskim voćem</w:t>
            </w:r>
          </w:p>
        </w:tc>
      </w:tr>
    </w:tbl>
    <w:p w:rsidR="00BE5C63" w:rsidRDefault="003E5FCD" w:rsidP="003E5FCD">
      <w:pPr>
        <w:tabs>
          <w:tab w:val="left" w:pos="3450"/>
        </w:tabs>
        <w:rPr>
          <w:rFonts w:ascii="Magista Brush" w:hAnsi="Magista Brush"/>
          <w:color w:val="FFC000"/>
          <w:sz w:val="56"/>
        </w:rPr>
      </w:pPr>
      <w:r>
        <w:tab/>
      </w:r>
    </w:p>
    <w:p w:rsidR="00BE5C63" w:rsidRDefault="00BE5C63" w:rsidP="003E5FCD">
      <w:pPr>
        <w:tabs>
          <w:tab w:val="left" w:pos="3450"/>
        </w:tabs>
        <w:rPr>
          <w:rFonts w:ascii="Magista Brush" w:hAnsi="Magista Brush"/>
          <w:color w:val="FFC000"/>
          <w:sz w:val="56"/>
        </w:rPr>
      </w:pPr>
    </w:p>
    <w:p w:rsidR="00CE1028" w:rsidRPr="003E5FCD" w:rsidRDefault="00CE1028" w:rsidP="003E5FCD">
      <w:pPr>
        <w:tabs>
          <w:tab w:val="left" w:pos="3450"/>
        </w:tabs>
        <w:rPr>
          <w:rFonts w:ascii="Magista Brush" w:hAnsi="Magista Brush"/>
          <w:color w:val="FFC000"/>
          <w:sz w:val="56"/>
        </w:rPr>
      </w:pPr>
    </w:p>
    <w:sectPr w:rsidR="00CE1028" w:rsidRPr="003E5FCD">
      <w:headerReference w:type="even" r:id="rId6"/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1E14" w:rsidRDefault="00D61E14" w:rsidP="003E5FCD">
      <w:pPr>
        <w:spacing w:after="0" w:line="240" w:lineRule="auto"/>
      </w:pPr>
      <w:r>
        <w:separator/>
      </w:r>
    </w:p>
  </w:endnote>
  <w:endnote w:type="continuationSeparator" w:id="0">
    <w:p w:rsidR="00D61E14" w:rsidRDefault="00D61E14" w:rsidP="003E5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gista Brush">
    <w:panose1 w:val="02000500000000000000"/>
    <w:charset w:val="00"/>
    <w:family w:val="auto"/>
    <w:pitch w:val="variable"/>
    <w:sig w:usb0="00000003" w:usb1="1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1E14" w:rsidRDefault="00D61E14" w:rsidP="003E5FCD">
      <w:pPr>
        <w:spacing w:after="0" w:line="240" w:lineRule="auto"/>
      </w:pPr>
      <w:r>
        <w:separator/>
      </w:r>
    </w:p>
  </w:footnote>
  <w:footnote w:type="continuationSeparator" w:id="0">
    <w:p w:rsidR="00D61E14" w:rsidRDefault="00D61E14" w:rsidP="003E5F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5FCD" w:rsidRDefault="00D61E14">
    <w:pPr>
      <w:pStyle w:val="Zaglavlje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6922297" o:spid="_x0000_s2053" type="#_x0000_t75" style="position:absolute;margin-left:0;margin-top:0;width:690.65pt;height:842.4pt;z-index:-251657216;mso-position-horizontal:center;mso-position-horizontal-relative:margin;mso-position-vertical:center;mso-position-vertical-relative:margin" o:allowincell="f">
          <v:imagedata r:id="rId1" o:title="vegetables-square-frame-place-text-flat-style-isolated-white-background-healthy-lifestyle-vegan-vegetarian-diet-raw-83222937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5FCD" w:rsidRDefault="00D61E14">
    <w:pPr>
      <w:pStyle w:val="Zaglavlje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6922298" o:spid="_x0000_s2054" type="#_x0000_t75" style="position:absolute;margin-left:0;margin-top:0;width:690.65pt;height:842.4pt;z-index:-251656192;mso-position-horizontal:center;mso-position-horizontal-relative:margin;mso-position-vertical:center;mso-position-vertical-relative:margin" o:allowincell="f">
          <v:imagedata r:id="rId1" o:title="vegetables-square-frame-place-text-flat-style-isolated-white-background-healthy-lifestyle-vegan-vegetarian-diet-raw-83222937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5FCD" w:rsidRDefault="00D61E14">
    <w:pPr>
      <w:pStyle w:val="Zaglavlje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6922296" o:spid="_x0000_s2052" type="#_x0000_t75" style="position:absolute;margin-left:0;margin-top:0;width:690.65pt;height:842.4pt;z-index:-251658240;mso-position-horizontal:center;mso-position-horizontal-relative:margin;mso-position-vertical:center;mso-position-vertical-relative:margin" o:allowincell="f">
          <v:imagedata r:id="rId1" o:title="vegetables-square-frame-place-text-flat-style-isolated-white-background-healthy-lifestyle-vegan-vegetarian-diet-raw-83222937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FCD"/>
    <w:rsid w:val="00006535"/>
    <w:rsid w:val="00047EEF"/>
    <w:rsid w:val="00066331"/>
    <w:rsid w:val="00105F24"/>
    <w:rsid w:val="00140529"/>
    <w:rsid w:val="00192551"/>
    <w:rsid w:val="0024263D"/>
    <w:rsid w:val="0024292E"/>
    <w:rsid w:val="00273241"/>
    <w:rsid w:val="002A50AF"/>
    <w:rsid w:val="003B6F8D"/>
    <w:rsid w:val="003E5FCD"/>
    <w:rsid w:val="0049326D"/>
    <w:rsid w:val="004E7401"/>
    <w:rsid w:val="005517B2"/>
    <w:rsid w:val="00554003"/>
    <w:rsid w:val="005676EE"/>
    <w:rsid w:val="006408EA"/>
    <w:rsid w:val="006417B4"/>
    <w:rsid w:val="006D4BBC"/>
    <w:rsid w:val="006E2D56"/>
    <w:rsid w:val="006E3692"/>
    <w:rsid w:val="00736F9D"/>
    <w:rsid w:val="007A0315"/>
    <w:rsid w:val="007D0C06"/>
    <w:rsid w:val="0098333F"/>
    <w:rsid w:val="009B411F"/>
    <w:rsid w:val="009C087D"/>
    <w:rsid w:val="009E22C2"/>
    <w:rsid w:val="009F2A33"/>
    <w:rsid w:val="00A178D8"/>
    <w:rsid w:val="00B40F0C"/>
    <w:rsid w:val="00BE5C63"/>
    <w:rsid w:val="00BE7E82"/>
    <w:rsid w:val="00C4306B"/>
    <w:rsid w:val="00C7342C"/>
    <w:rsid w:val="00C85477"/>
    <w:rsid w:val="00CE1028"/>
    <w:rsid w:val="00D01A35"/>
    <w:rsid w:val="00D15224"/>
    <w:rsid w:val="00D61E14"/>
    <w:rsid w:val="00D7057E"/>
    <w:rsid w:val="00DA77C0"/>
    <w:rsid w:val="00DF6371"/>
    <w:rsid w:val="00E4184F"/>
    <w:rsid w:val="00F05CF2"/>
    <w:rsid w:val="00F25D93"/>
    <w:rsid w:val="00F9453B"/>
    <w:rsid w:val="00FF5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  <w15:docId w15:val="{8417406A-BD1B-40D9-B928-0BEC76BE1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5FC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E5F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E5FCD"/>
  </w:style>
  <w:style w:type="paragraph" w:styleId="Podnoje">
    <w:name w:val="footer"/>
    <w:basedOn w:val="Normal"/>
    <w:link w:val="PodnojeChar"/>
    <w:uiPriority w:val="99"/>
    <w:unhideWhenUsed/>
    <w:rsid w:val="003E5F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E5FCD"/>
  </w:style>
  <w:style w:type="table" w:styleId="Obinatablica2">
    <w:name w:val="Plain Table 2"/>
    <w:basedOn w:val="Obinatablica"/>
    <w:uiPriority w:val="42"/>
    <w:rsid w:val="003E5FC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mnatablicareetke5-isticanje6">
    <w:name w:val="Grid Table 5 Dark Accent 6"/>
    <w:basedOn w:val="Obinatablica"/>
    <w:uiPriority w:val="50"/>
    <w:rsid w:val="003E5FC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icareetke4-isticanje4">
    <w:name w:val="Grid Table 4 Accent 4"/>
    <w:basedOn w:val="Obinatablica"/>
    <w:uiPriority w:val="49"/>
    <w:rsid w:val="003E5FCD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641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417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15</cp:revision>
  <cp:lastPrinted>2024-08-30T07:34:00Z</cp:lastPrinted>
  <dcterms:created xsi:type="dcterms:W3CDTF">2023-08-24T06:58:00Z</dcterms:created>
  <dcterms:modified xsi:type="dcterms:W3CDTF">2024-08-30T07:34:00Z</dcterms:modified>
</cp:coreProperties>
</file>