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ivopisnatablicareetke6-isticanje5"/>
        <w:tblpPr w:leftFromText="180" w:rightFromText="180" w:vertAnchor="page" w:horzAnchor="margin" w:tblpXSpec="center" w:tblpY="3997"/>
        <w:tblW w:w="10064" w:type="dxa"/>
        <w:tblLook w:val="04A0" w:firstRow="1" w:lastRow="0" w:firstColumn="1" w:lastColumn="0" w:noHBand="0" w:noVBand="1"/>
      </w:tblPr>
      <w:tblGrid>
        <w:gridCol w:w="1576"/>
        <w:gridCol w:w="6124"/>
        <w:gridCol w:w="2364"/>
      </w:tblGrid>
      <w:tr w:rsidR="005D0E62" w:rsidRPr="00A34D09" w:rsidTr="00BD6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BD6CE3">
            <w:pPr>
              <w:spacing w:after="160"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DATUM</w:t>
            </w:r>
          </w:p>
        </w:tc>
        <w:tc>
          <w:tcPr>
            <w:tcW w:w="6124" w:type="dxa"/>
          </w:tcPr>
          <w:p w:rsidR="005D0E62" w:rsidRPr="00A34D09" w:rsidRDefault="005D0E62" w:rsidP="00BD6C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OBROK</w:t>
            </w:r>
          </w:p>
        </w:tc>
        <w:tc>
          <w:tcPr>
            <w:tcW w:w="2364" w:type="dxa"/>
          </w:tcPr>
          <w:p w:rsidR="005D0E62" w:rsidRPr="00A34D09" w:rsidRDefault="005D0E62" w:rsidP="00BD6CE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UŽINA</w:t>
            </w: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8.1.2024.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Pileća juha s rezancima, pileći file i pire krumpir</w:t>
            </w:r>
          </w:p>
        </w:tc>
        <w:tc>
          <w:tcPr>
            <w:tcW w:w="2364" w:type="dxa"/>
          </w:tcPr>
          <w:p w:rsidR="00BD6CE3" w:rsidRPr="00A34D09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 od voća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9.1.2024.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Medaljoni i pekarski krumpir, salata, kruh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mandarina</w:t>
            </w: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10.1.2024.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Pečeni pileći batak s mlincima, kruh, salata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11.1.2024.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Pileća tortilja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kroasan</w:t>
            </w:r>
            <w:proofErr w:type="spellEnd"/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12.1.2024.</w:t>
            </w:r>
          </w:p>
        </w:tc>
        <w:tc>
          <w:tcPr>
            <w:tcW w:w="6124" w:type="dxa"/>
          </w:tcPr>
          <w:p w:rsidR="00BD6CE3" w:rsidRPr="002A5F9C" w:rsidRDefault="00BC2F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 xml:space="preserve">Panirani kolutići lignji, </w:t>
            </w:r>
            <w:proofErr w:type="spellStart"/>
            <w:r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>
              <w:rPr>
                <w:b/>
                <w:color w:val="595959" w:themeColor="text1" w:themeTint="A6"/>
                <w:sz w:val="23"/>
                <w:szCs w:val="23"/>
              </w:rPr>
              <w:t>, salata, kruh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/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4" w:type="dxa"/>
          </w:tcPr>
          <w:p w:rsidR="00BD6CE3" w:rsidRPr="00A34D09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15.1.2024.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Gulaš od svinjetine i krumpira</w:t>
            </w: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kruh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16.1.2024.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Špagete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bologneze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kruh, salata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17.1.2024.</w:t>
            </w:r>
          </w:p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Ćevapi u lepinji, ajvar, luk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18.1.2024.</w:t>
            </w:r>
          </w:p>
        </w:tc>
        <w:tc>
          <w:tcPr>
            <w:tcW w:w="6124" w:type="dxa"/>
          </w:tcPr>
          <w:p w:rsidR="00BD6CE3" w:rsidRPr="002A5F9C" w:rsidRDefault="00627F19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Pljeskavica i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salata i luk</w:t>
            </w:r>
          </w:p>
        </w:tc>
        <w:tc>
          <w:tcPr>
            <w:tcW w:w="2364" w:type="dxa"/>
          </w:tcPr>
          <w:p w:rsidR="00BD6CE3" w:rsidRPr="00A34D09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Cheesecake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19.1.2024.</w:t>
            </w:r>
          </w:p>
        </w:tc>
        <w:tc>
          <w:tcPr>
            <w:tcW w:w="6124" w:type="dxa"/>
          </w:tcPr>
          <w:p w:rsidR="00BD6CE3" w:rsidRPr="002A5F9C" w:rsidRDefault="00627F19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Svinjsko pečenje, </w:t>
            </w:r>
            <w:r>
              <w:rPr>
                <w:b/>
                <w:color w:val="595959" w:themeColor="text1" w:themeTint="A6"/>
                <w:sz w:val="23"/>
                <w:szCs w:val="23"/>
              </w:rPr>
              <w:t>rizi-</w:t>
            </w:r>
            <w:proofErr w:type="spellStart"/>
            <w:r>
              <w:rPr>
                <w:b/>
                <w:color w:val="595959" w:themeColor="text1" w:themeTint="A6"/>
                <w:sz w:val="23"/>
                <w:szCs w:val="23"/>
              </w:rPr>
              <w:t>bizi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salata, kruh</w:t>
            </w:r>
          </w:p>
        </w:tc>
        <w:tc>
          <w:tcPr>
            <w:tcW w:w="2364" w:type="dxa"/>
          </w:tcPr>
          <w:p w:rsidR="00BD6CE3" w:rsidRPr="00A34D09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Okruglice od čokolade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/>
        </w:tc>
        <w:tc>
          <w:tcPr>
            <w:tcW w:w="6124" w:type="dxa"/>
          </w:tcPr>
          <w:p w:rsidR="00BD6CE3" w:rsidRPr="002A5F9C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4" w:type="dxa"/>
          </w:tcPr>
          <w:p w:rsidR="00BD6CE3" w:rsidRPr="00A34D09" w:rsidRDefault="00BD6CE3" w:rsidP="00BD6CE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22.1.2024.</w:t>
            </w:r>
          </w:p>
        </w:tc>
        <w:tc>
          <w:tcPr>
            <w:tcW w:w="6124" w:type="dxa"/>
          </w:tcPr>
          <w:p w:rsidR="00BD6CE3" w:rsidRPr="002A5F9C" w:rsidRDefault="00627F19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Tjestenina i mljeveno meso, salata, kruh</w:t>
            </w:r>
          </w:p>
        </w:tc>
        <w:tc>
          <w:tcPr>
            <w:tcW w:w="2364" w:type="dxa"/>
          </w:tcPr>
          <w:p w:rsidR="00BD6CE3" w:rsidRPr="00A34D09" w:rsidRDefault="00BD6CE3" w:rsidP="00BD6CE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23.1.2024.</w:t>
            </w:r>
          </w:p>
        </w:tc>
        <w:tc>
          <w:tcPr>
            <w:tcW w:w="6124" w:type="dxa"/>
          </w:tcPr>
          <w:p w:rsidR="00BD6CE3" w:rsidRPr="002A5F9C" w:rsidRDefault="00627F19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Pileći file, njoki i umak od vrhnja, kruh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24.1.2024.</w:t>
            </w:r>
          </w:p>
        </w:tc>
        <w:tc>
          <w:tcPr>
            <w:tcW w:w="6124" w:type="dxa"/>
          </w:tcPr>
          <w:p w:rsidR="00BD6CE3" w:rsidRPr="002A5F9C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Pileći rižoto, kruh, salata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25.1.2024.</w:t>
            </w:r>
          </w:p>
        </w:tc>
        <w:tc>
          <w:tcPr>
            <w:tcW w:w="6124" w:type="dxa"/>
          </w:tcPr>
          <w:p w:rsidR="00BD6CE3" w:rsidRPr="002A5F9C" w:rsidRDefault="00BC2FE3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Hot-</w:t>
            </w:r>
            <w:proofErr w:type="spellStart"/>
            <w:r>
              <w:rPr>
                <w:b/>
                <w:color w:val="595959" w:themeColor="text1" w:themeTint="A6"/>
                <w:sz w:val="23"/>
                <w:szCs w:val="23"/>
              </w:rPr>
              <w:t>dog</w:t>
            </w:r>
            <w:proofErr w:type="spellEnd"/>
            <w:r>
              <w:rPr>
                <w:b/>
                <w:color w:val="595959" w:themeColor="text1" w:themeTint="A6"/>
                <w:sz w:val="23"/>
                <w:szCs w:val="23"/>
              </w:rPr>
              <w:t>, čaj s medom i limunom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palačinka</w:t>
            </w: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26.1.2024.</w:t>
            </w:r>
          </w:p>
        </w:tc>
        <w:tc>
          <w:tcPr>
            <w:tcW w:w="6124" w:type="dxa"/>
          </w:tcPr>
          <w:p w:rsidR="00BD6CE3" w:rsidRPr="002A5F9C" w:rsidRDefault="00627F19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Varivo od mahuna, kruh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/>
        </w:tc>
        <w:tc>
          <w:tcPr>
            <w:tcW w:w="6124" w:type="dxa"/>
          </w:tcPr>
          <w:p w:rsidR="00BD6CE3" w:rsidRPr="002A5F9C" w:rsidRDefault="00BD6CE3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4" w:type="dxa"/>
          </w:tcPr>
          <w:p w:rsidR="00BD6CE3" w:rsidRPr="00A34D09" w:rsidRDefault="00BD6CE3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29.1.2024.</w:t>
            </w:r>
          </w:p>
        </w:tc>
        <w:tc>
          <w:tcPr>
            <w:tcW w:w="6124" w:type="dxa"/>
          </w:tcPr>
          <w:p w:rsidR="00BD6CE3" w:rsidRPr="002A5F9C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Tjestenina i mljeveno meso, salata, kruh</w:t>
            </w:r>
          </w:p>
        </w:tc>
        <w:tc>
          <w:tcPr>
            <w:tcW w:w="2364" w:type="dxa"/>
          </w:tcPr>
          <w:p w:rsidR="00BD6CE3" w:rsidRPr="00A34D09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BD6CE3" w:rsidRPr="00A34D09" w:rsidTr="00BD6CE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Pr="00D72AA6" w:rsidRDefault="00BD6CE3" w:rsidP="00BD6CE3">
            <w:r w:rsidRPr="00D72AA6">
              <w:t>30.1.2024.</w:t>
            </w:r>
          </w:p>
        </w:tc>
        <w:tc>
          <w:tcPr>
            <w:tcW w:w="6124" w:type="dxa"/>
          </w:tcPr>
          <w:p w:rsidR="00BD6CE3" w:rsidRPr="002A5F9C" w:rsidRDefault="00627F19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Panirani kolutići lignji i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majoneza, kruh</w:t>
            </w:r>
          </w:p>
        </w:tc>
        <w:tc>
          <w:tcPr>
            <w:tcW w:w="2364" w:type="dxa"/>
          </w:tcPr>
          <w:p w:rsidR="00BD6CE3" w:rsidRDefault="00BC2FE3" w:rsidP="00BD6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jabuka</w:t>
            </w:r>
          </w:p>
        </w:tc>
      </w:tr>
      <w:tr w:rsidR="00BD6CE3" w:rsidRPr="00A34D09" w:rsidTr="00BD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D6CE3" w:rsidRDefault="00BD6CE3" w:rsidP="00BD6CE3">
            <w:r w:rsidRPr="00D72AA6">
              <w:t>31.1.2024.</w:t>
            </w:r>
          </w:p>
        </w:tc>
        <w:tc>
          <w:tcPr>
            <w:tcW w:w="6124" w:type="dxa"/>
          </w:tcPr>
          <w:p w:rsidR="00BD6CE3" w:rsidRPr="002A5F9C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Pečeni pileći batak s mlincima, salata</w:t>
            </w:r>
          </w:p>
        </w:tc>
        <w:tc>
          <w:tcPr>
            <w:tcW w:w="2364" w:type="dxa"/>
          </w:tcPr>
          <w:p w:rsidR="00BD6CE3" w:rsidRDefault="00BC2FE3" w:rsidP="00BD6C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</w:tbl>
    <w:p w:rsidR="00046F29" w:rsidRPr="007F34AF" w:rsidRDefault="00046F29" w:rsidP="007F34AF">
      <w:bookmarkStart w:id="0" w:name="_GoBack"/>
      <w:bookmarkEnd w:id="0"/>
    </w:p>
    <w:sectPr w:rsidR="00046F29" w:rsidRPr="007F34AF" w:rsidSect="00410503">
      <w:headerReference w:type="even" r:id="rId6"/>
      <w:headerReference w:type="default" r:id="rId7"/>
      <w:headerReference w:type="first" r:id="rId8"/>
      <w:pgSz w:w="11906" w:h="16838"/>
      <w:pgMar w:top="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39" w:rsidRDefault="002F1739" w:rsidP="00C204BE">
      <w:pPr>
        <w:spacing w:after="0" w:line="240" w:lineRule="auto"/>
      </w:pPr>
      <w:r>
        <w:separator/>
      </w:r>
    </w:p>
  </w:endnote>
  <w:endnote w:type="continuationSeparator" w:id="0">
    <w:p w:rsidR="002F1739" w:rsidRDefault="002F1739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39" w:rsidRDefault="002F1739" w:rsidP="00C204BE">
      <w:pPr>
        <w:spacing w:after="0" w:line="240" w:lineRule="auto"/>
      </w:pPr>
      <w:r>
        <w:separator/>
      </w:r>
    </w:p>
  </w:footnote>
  <w:footnote w:type="continuationSeparator" w:id="0">
    <w:p w:rsidR="002F1739" w:rsidRDefault="002F1739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BD6CE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57501" o:spid="_x0000_s2062" type="#_x0000_t75" style="position:absolute;margin-left:0;margin-top:0;width:607.4pt;height:1079.85pt;z-index:-251657216;mso-position-horizontal:center;mso-position-horizontal-relative:margin;mso-position-vertical:center;mso-position-vertical-relative:margin" o:allowincell="f">
          <v:imagedata r:id="rId1" o:title="Shining Glitter Minimalist Christmas Online Shop Instagram Story (2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BD6CE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57502" o:spid="_x0000_s2063" type="#_x0000_t75" style="position:absolute;margin-left:-81.15pt;margin-top:-51.1pt;width:607.4pt;height:1079.85pt;z-index:-251656192;mso-position-horizontal-relative:margin;mso-position-vertical-relative:margin" o:allowincell="f">
          <v:imagedata r:id="rId1" o:title="Shining Glitter Minimalist Christmas Online Shop Instagram Story (2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BD6CE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57500" o:spid="_x0000_s2061" type="#_x0000_t75" style="position:absolute;margin-left:0;margin-top:0;width:607.4pt;height:1079.85pt;z-index:-251658240;mso-position-horizontal:center;mso-position-horizontal-relative:margin;mso-position-vertical:center;mso-position-vertical-relative:margin" o:allowincell="f">
          <v:imagedata r:id="rId1" o:title="Shining Glitter Minimalist Christmas Online Shop Instagram Story (2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1254B"/>
    <w:rsid w:val="00046F29"/>
    <w:rsid w:val="001223CA"/>
    <w:rsid w:val="00155D80"/>
    <w:rsid w:val="00260A70"/>
    <w:rsid w:val="002F1739"/>
    <w:rsid w:val="00304FA5"/>
    <w:rsid w:val="00410503"/>
    <w:rsid w:val="004A31CB"/>
    <w:rsid w:val="005A48CC"/>
    <w:rsid w:val="005D0E62"/>
    <w:rsid w:val="00627F19"/>
    <w:rsid w:val="006F0BFF"/>
    <w:rsid w:val="007F34AF"/>
    <w:rsid w:val="008236AB"/>
    <w:rsid w:val="00885DC1"/>
    <w:rsid w:val="009C704A"/>
    <w:rsid w:val="009F56EF"/>
    <w:rsid w:val="00AA2049"/>
    <w:rsid w:val="00B94800"/>
    <w:rsid w:val="00BA1C6D"/>
    <w:rsid w:val="00BC0715"/>
    <w:rsid w:val="00BC2FE3"/>
    <w:rsid w:val="00BD6CE3"/>
    <w:rsid w:val="00C204BE"/>
    <w:rsid w:val="00C43CF2"/>
    <w:rsid w:val="00DC3302"/>
    <w:rsid w:val="00DE52AC"/>
    <w:rsid w:val="00E426B5"/>
    <w:rsid w:val="00ED693E"/>
    <w:rsid w:val="00F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4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5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74C"/>
    <w:rPr>
      <w:rFonts w:ascii="Segoe UI" w:hAnsi="Segoe UI" w:cs="Segoe UI"/>
      <w:sz w:val="18"/>
      <w:szCs w:val="18"/>
    </w:rPr>
  </w:style>
  <w:style w:type="table" w:styleId="ivopisnatablicareetke7-isticanje4">
    <w:name w:val="Grid Table 7 Colorful Accent 4"/>
    <w:basedOn w:val="Obinatablica"/>
    <w:uiPriority w:val="52"/>
    <w:rsid w:val="007F3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6-isticanje5">
    <w:name w:val="Grid Table 6 Colorful Accent 5"/>
    <w:basedOn w:val="Obinatablica"/>
    <w:uiPriority w:val="51"/>
    <w:rsid w:val="007F3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2023-11-22T12:08:00Z</cp:lastPrinted>
  <dcterms:created xsi:type="dcterms:W3CDTF">2023-12-27T10:24:00Z</dcterms:created>
  <dcterms:modified xsi:type="dcterms:W3CDTF">2023-12-28T08:19:00Z</dcterms:modified>
</cp:coreProperties>
</file>