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2"/>
        <w:tblpPr w:leftFromText="180" w:rightFromText="180" w:vertAnchor="page" w:horzAnchor="margin" w:tblpY="3985"/>
        <w:tblW w:w="0" w:type="auto"/>
        <w:tblLook w:val="04A0" w:firstRow="1" w:lastRow="0" w:firstColumn="1" w:lastColumn="0" w:noHBand="0" w:noVBand="1"/>
      </w:tblPr>
      <w:tblGrid>
        <w:gridCol w:w="1285"/>
        <w:gridCol w:w="7775"/>
      </w:tblGrid>
      <w:tr w:rsidR="00C204BE" w:rsidRPr="003E5FCD" w:rsidTr="00DE5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C204BE" w:rsidP="009F56EF">
            <w:r w:rsidRPr="003E5FCD">
              <w:t>DATUM</w:t>
            </w:r>
          </w:p>
        </w:tc>
        <w:tc>
          <w:tcPr>
            <w:tcW w:w="7775" w:type="dxa"/>
          </w:tcPr>
          <w:p w:rsidR="00C204BE" w:rsidRPr="003E5FCD" w:rsidRDefault="00C204BE" w:rsidP="009F5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OBROK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2.11.2023</w:t>
            </w:r>
          </w:p>
        </w:tc>
        <w:tc>
          <w:tcPr>
            <w:tcW w:w="7775" w:type="dxa"/>
          </w:tcPr>
          <w:p w:rsidR="00C204BE" w:rsidRPr="003E5FCD" w:rsidRDefault="009F56EF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Krem juha od povrća, krafna od čokolade</w:t>
            </w: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F56EF" w:rsidRPr="003E5FCD" w:rsidRDefault="009F56EF" w:rsidP="009F56EF">
            <w:r>
              <w:t>3.11.2023.</w:t>
            </w:r>
          </w:p>
        </w:tc>
        <w:tc>
          <w:tcPr>
            <w:tcW w:w="7775" w:type="dxa"/>
          </w:tcPr>
          <w:p w:rsidR="00C204BE" w:rsidRPr="003E5FCD" w:rsidRDefault="009F56EF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Pileći </w:t>
            </w:r>
            <w:proofErr w:type="spellStart"/>
            <w:r>
              <w:t>dinosauri</w:t>
            </w:r>
            <w:proofErr w:type="spellEnd"/>
            <w:r>
              <w:t xml:space="preserve">, </w:t>
            </w:r>
            <w:r w:rsidR="00DC3302">
              <w:t>rizi-</w:t>
            </w:r>
            <w:proofErr w:type="spellStart"/>
            <w:r w:rsidR="00DC3302">
              <w:t>bizi</w:t>
            </w:r>
            <w:proofErr w:type="spellEnd"/>
            <w:r w:rsidR="00DC3302">
              <w:t>, salata, kruh</w:t>
            </w:r>
            <w:r w:rsidR="00E426B5">
              <w:t>, čok. mlijeko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Default="00C204BE" w:rsidP="009F56EF"/>
        </w:tc>
        <w:tc>
          <w:tcPr>
            <w:tcW w:w="7775" w:type="dxa"/>
          </w:tcPr>
          <w:p w:rsidR="00C204BE" w:rsidRPr="003E5FCD" w:rsidRDefault="00C204BE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6.11.2023</w:t>
            </w:r>
          </w:p>
        </w:tc>
        <w:tc>
          <w:tcPr>
            <w:tcW w:w="7775" w:type="dxa"/>
          </w:tcPr>
          <w:p w:rsidR="00C204BE" w:rsidRPr="003E5FCD" w:rsidRDefault="00DC3302" w:rsidP="00DC3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>, sok, kakao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7.11.2023</w:t>
            </w:r>
          </w:p>
        </w:tc>
        <w:tc>
          <w:tcPr>
            <w:tcW w:w="7775" w:type="dxa"/>
          </w:tcPr>
          <w:p w:rsidR="00C204BE" w:rsidRPr="003E5FCD" w:rsidRDefault="004A31CB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Tjestenina i mljeveno meso, salata, kruh, mandarine</w:t>
            </w: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8.11.2023.</w:t>
            </w:r>
          </w:p>
        </w:tc>
        <w:tc>
          <w:tcPr>
            <w:tcW w:w="7775" w:type="dxa"/>
          </w:tcPr>
          <w:p w:rsidR="00C204BE" w:rsidRPr="003E5FCD" w:rsidRDefault="004A31CB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Varivo od puretine i mahuna, kruh, štrudla od sira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9.11.2023.</w:t>
            </w:r>
          </w:p>
        </w:tc>
        <w:tc>
          <w:tcPr>
            <w:tcW w:w="7775" w:type="dxa"/>
          </w:tcPr>
          <w:p w:rsidR="00C204BE" w:rsidRPr="003E5FCD" w:rsidRDefault="00C204BE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Ćevapi u pecivu, </w:t>
            </w:r>
            <w:proofErr w:type="spellStart"/>
            <w:r>
              <w:t>pommes</w:t>
            </w:r>
            <w:proofErr w:type="spellEnd"/>
            <w:r>
              <w:t xml:space="preserve"> </w:t>
            </w:r>
            <w:proofErr w:type="spellStart"/>
            <w:r>
              <w:t>frites</w:t>
            </w:r>
            <w:proofErr w:type="spellEnd"/>
            <w:r>
              <w:t xml:space="preserve">, </w:t>
            </w:r>
            <w:proofErr w:type="spellStart"/>
            <w:r>
              <w:t>ketchup</w:t>
            </w:r>
            <w:proofErr w:type="spellEnd"/>
            <w:r>
              <w:t xml:space="preserve"> i majoneza, krastavci i luk</w:t>
            </w:r>
            <w:r w:rsidR="00DE52AC">
              <w:t>, čaj</w:t>
            </w: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10.11.2023.</w:t>
            </w:r>
          </w:p>
        </w:tc>
        <w:tc>
          <w:tcPr>
            <w:tcW w:w="7775" w:type="dxa"/>
          </w:tcPr>
          <w:p w:rsidR="00C204BE" w:rsidRPr="003E5FCD" w:rsidRDefault="00C204BE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Meksički grah, kruh, kolač od šumskog voća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C204BE" w:rsidP="009F56EF"/>
        </w:tc>
        <w:tc>
          <w:tcPr>
            <w:tcW w:w="7775" w:type="dxa"/>
          </w:tcPr>
          <w:p w:rsidR="00C204BE" w:rsidRPr="003E5FCD" w:rsidRDefault="00C204BE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13.11.2023.</w:t>
            </w:r>
          </w:p>
        </w:tc>
        <w:tc>
          <w:tcPr>
            <w:tcW w:w="7775" w:type="dxa"/>
          </w:tcPr>
          <w:p w:rsidR="00C204BE" w:rsidRPr="003E5FCD" w:rsidRDefault="00DC3302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nuggets</w:t>
            </w:r>
            <w:proofErr w:type="spellEnd"/>
            <w:r>
              <w:t xml:space="preserve">, </w:t>
            </w:r>
            <w:proofErr w:type="spellStart"/>
            <w:r>
              <w:t>dippers</w:t>
            </w:r>
            <w:proofErr w:type="spellEnd"/>
            <w:r>
              <w:t>, kruh, puding od čokolade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14.11.2023.</w:t>
            </w:r>
          </w:p>
        </w:tc>
        <w:tc>
          <w:tcPr>
            <w:tcW w:w="7775" w:type="dxa"/>
          </w:tcPr>
          <w:p w:rsidR="00C204BE" w:rsidRPr="003E5FCD" w:rsidRDefault="00C204BE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FCD">
              <w:t>Tjestenina i mljeveno meso, salata, kruh</w:t>
            </w:r>
            <w:r>
              <w:t>, sok</w:t>
            </w: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15.11.2023.</w:t>
            </w:r>
          </w:p>
        </w:tc>
        <w:tc>
          <w:tcPr>
            <w:tcW w:w="7775" w:type="dxa"/>
          </w:tcPr>
          <w:p w:rsidR="00C204BE" w:rsidRPr="003E5FCD" w:rsidRDefault="00C204BE" w:rsidP="00DE5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Pileća k</w:t>
            </w:r>
            <w:r w:rsidR="00DE52AC">
              <w:t>rilca s mlincima, kruh, salata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16.11.2023.</w:t>
            </w:r>
          </w:p>
        </w:tc>
        <w:tc>
          <w:tcPr>
            <w:tcW w:w="7775" w:type="dxa"/>
          </w:tcPr>
          <w:p w:rsidR="00C204BE" w:rsidRPr="003E5FCD" w:rsidRDefault="00C204BE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Kobasice na roštilju, hajdina kaša, kruh, voćni jogurt</w:t>
            </w: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17.11.2023.</w:t>
            </w:r>
          </w:p>
        </w:tc>
        <w:tc>
          <w:tcPr>
            <w:tcW w:w="7775" w:type="dxa"/>
          </w:tcPr>
          <w:p w:rsidR="00C204BE" w:rsidRPr="003E5FCD" w:rsidRDefault="00C204BE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oslić, meksička salata, kruh, banana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C204BE" w:rsidP="009F56EF"/>
        </w:tc>
        <w:tc>
          <w:tcPr>
            <w:tcW w:w="7775" w:type="dxa"/>
          </w:tcPr>
          <w:p w:rsidR="00C204BE" w:rsidRPr="003E5FCD" w:rsidRDefault="00C204BE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20.11.2023.</w:t>
            </w:r>
          </w:p>
        </w:tc>
        <w:tc>
          <w:tcPr>
            <w:tcW w:w="7775" w:type="dxa"/>
          </w:tcPr>
          <w:p w:rsidR="00C204BE" w:rsidRPr="004E7401" w:rsidRDefault="00C204BE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bologneze</w:t>
            </w:r>
            <w:proofErr w:type="spellEnd"/>
            <w:r>
              <w:t xml:space="preserve">, </w:t>
            </w:r>
            <w:proofErr w:type="spellStart"/>
            <w:r>
              <w:t>ledolete</w:t>
            </w:r>
            <w:proofErr w:type="spellEnd"/>
            <w:r>
              <w:t xml:space="preserve"> kakao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21.11.2023.</w:t>
            </w:r>
          </w:p>
        </w:tc>
        <w:tc>
          <w:tcPr>
            <w:tcW w:w="7775" w:type="dxa"/>
          </w:tcPr>
          <w:p w:rsidR="00C204BE" w:rsidRPr="003E5FCD" w:rsidRDefault="00C204BE" w:rsidP="00DE5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Grah s tjesteninom i kobasicama, kruh, </w:t>
            </w:r>
            <w:r w:rsidR="00DE52AC">
              <w:t>kolač od šumskog voća</w:t>
            </w: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22.11.2023.</w:t>
            </w:r>
          </w:p>
        </w:tc>
        <w:tc>
          <w:tcPr>
            <w:tcW w:w="7775" w:type="dxa"/>
          </w:tcPr>
          <w:p w:rsidR="00C204BE" w:rsidRPr="003E5FCD" w:rsidRDefault="00C204BE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Mesne okruglice u umaku od rajčice i pire krumpir, kruh</w:t>
            </w:r>
            <w:r>
              <w:t>, puding od čokolade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23.11.2023.</w:t>
            </w:r>
          </w:p>
        </w:tc>
        <w:tc>
          <w:tcPr>
            <w:tcW w:w="7775" w:type="dxa"/>
          </w:tcPr>
          <w:p w:rsidR="00C204BE" w:rsidRPr="003E5FCD" w:rsidRDefault="00C204BE" w:rsidP="00AA2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Gulaš od svinjetine i krumpira, </w:t>
            </w:r>
            <w:r w:rsidR="00AA2049">
              <w:t>jabuka</w:t>
            </w:r>
            <w:r>
              <w:t>, sok</w:t>
            </w: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24.11.2023.</w:t>
            </w:r>
          </w:p>
        </w:tc>
        <w:tc>
          <w:tcPr>
            <w:tcW w:w="7775" w:type="dxa"/>
          </w:tcPr>
          <w:p w:rsidR="00C204BE" w:rsidRPr="003E5FCD" w:rsidRDefault="004A31CB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Conflakes</w:t>
            </w:r>
            <w:proofErr w:type="spellEnd"/>
            <w:r>
              <w:t xml:space="preserve"> s mlijekom i kakaom, </w:t>
            </w:r>
            <w:proofErr w:type="spellStart"/>
            <w:r>
              <w:t>klipić</w:t>
            </w:r>
            <w:proofErr w:type="spellEnd"/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Default="00C204BE" w:rsidP="009F56EF"/>
        </w:tc>
        <w:tc>
          <w:tcPr>
            <w:tcW w:w="7775" w:type="dxa"/>
          </w:tcPr>
          <w:p w:rsidR="00C204BE" w:rsidRDefault="00C204BE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04BE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Default="009F56EF" w:rsidP="009F56EF">
            <w:r>
              <w:t>27.11.2023.</w:t>
            </w:r>
          </w:p>
        </w:tc>
        <w:tc>
          <w:tcPr>
            <w:tcW w:w="7775" w:type="dxa"/>
          </w:tcPr>
          <w:p w:rsidR="00C204BE" w:rsidRDefault="009F56EF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Pileća juha s </w:t>
            </w:r>
            <w:proofErr w:type="spellStart"/>
            <w:r>
              <w:t>noklicama</w:t>
            </w:r>
            <w:proofErr w:type="spellEnd"/>
            <w:r>
              <w:t>, sendvič sa sirom i salamom</w:t>
            </w:r>
          </w:p>
        </w:tc>
      </w:tr>
      <w:tr w:rsidR="00C204BE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C204BE" w:rsidRPr="003E5FCD" w:rsidRDefault="009F56EF" w:rsidP="009F56EF">
            <w:r>
              <w:t>28.11.2023.</w:t>
            </w:r>
          </w:p>
        </w:tc>
        <w:tc>
          <w:tcPr>
            <w:tcW w:w="7775" w:type="dxa"/>
          </w:tcPr>
          <w:p w:rsidR="00C204BE" w:rsidRPr="00DE52AC" w:rsidRDefault="00DE52AC" w:rsidP="00DE5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52AC">
              <w:t xml:space="preserve">Ćevapi u lepinji, krastavci, luk, </w:t>
            </w:r>
            <w:proofErr w:type="spellStart"/>
            <w:r w:rsidRPr="00DE52AC">
              <w:t>pommes</w:t>
            </w:r>
            <w:proofErr w:type="spellEnd"/>
            <w:r w:rsidRPr="00DE52AC">
              <w:t xml:space="preserve"> </w:t>
            </w:r>
            <w:proofErr w:type="spellStart"/>
            <w:r w:rsidRPr="00DE52AC">
              <w:t>frites</w:t>
            </w:r>
            <w:proofErr w:type="spellEnd"/>
            <w:r w:rsidRPr="00DE52AC">
              <w:t>, sok</w:t>
            </w:r>
          </w:p>
        </w:tc>
      </w:tr>
      <w:tr w:rsidR="009F56EF" w:rsidRPr="003E5FCD" w:rsidTr="00DE52AC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F56EF" w:rsidRDefault="009F56EF" w:rsidP="009F56EF">
            <w:r>
              <w:t>29.11.2023.</w:t>
            </w:r>
          </w:p>
        </w:tc>
        <w:tc>
          <w:tcPr>
            <w:tcW w:w="7775" w:type="dxa"/>
          </w:tcPr>
          <w:p w:rsidR="009F56EF" w:rsidRDefault="009F56EF" w:rsidP="009F5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Varivo od puretine i mahuna, kruh, </w:t>
            </w:r>
            <w:proofErr w:type="spellStart"/>
            <w:r>
              <w:t>cheesecake</w:t>
            </w:r>
            <w:proofErr w:type="spellEnd"/>
            <w:r>
              <w:t xml:space="preserve"> u čašici</w:t>
            </w:r>
          </w:p>
        </w:tc>
      </w:tr>
      <w:tr w:rsidR="009F56EF" w:rsidRPr="003E5FCD" w:rsidTr="00DE5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9F56EF" w:rsidRDefault="009F56EF" w:rsidP="009F56EF">
            <w:r>
              <w:t>30.11.2023.</w:t>
            </w:r>
          </w:p>
        </w:tc>
        <w:tc>
          <w:tcPr>
            <w:tcW w:w="7775" w:type="dxa"/>
          </w:tcPr>
          <w:p w:rsidR="009F56EF" w:rsidRDefault="00DE52AC" w:rsidP="009F5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Paprikaš od pureti</w:t>
            </w:r>
            <w:r w:rsidR="006F0BFF">
              <w:t>ne i široki rezanci, kruh, banana</w:t>
            </w:r>
            <w:bookmarkStart w:id="0" w:name="_GoBack"/>
            <w:bookmarkEnd w:id="0"/>
          </w:p>
        </w:tc>
      </w:tr>
    </w:tbl>
    <w:p w:rsidR="00046F29" w:rsidRDefault="00046F29"/>
    <w:sectPr w:rsidR="0004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C6D" w:rsidRDefault="00BA1C6D" w:rsidP="00C204BE">
      <w:pPr>
        <w:spacing w:after="0" w:line="240" w:lineRule="auto"/>
      </w:pPr>
      <w:r>
        <w:separator/>
      </w:r>
    </w:p>
  </w:endnote>
  <w:endnote w:type="continuationSeparator" w:id="0">
    <w:p w:rsidR="00BA1C6D" w:rsidRDefault="00BA1C6D" w:rsidP="00C2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C204B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C204B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C204B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C6D" w:rsidRDefault="00BA1C6D" w:rsidP="00C204BE">
      <w:pPr>
        <w:spacing w:after="0" w:line="240" w:lineRule="auto"/>
      </w:pPr>
      <w:r>
        <w:separator/>
      </w:r>
    </w:p>
  </w:footnote>
  <w:footnote w:type="continuationSeparator" w:id="0">
    <w:p w:rsidR="00BA1C6D" w:rsidRDefault="00BA1C6D" w:rsidP="00C2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BA1C6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8001" o:spid="_x0000_s205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Yellow Orange Colorful Autumn Stationery Page Border A4 Document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BA1C6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8002" o:spid="_x0000_s205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Yellow Orange Colorful Autumn Stationery Page Border A4 Document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BA1C6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8000" o:spid="_x0000_s205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Yellow Orange Colorful Autumn Stationery Page Border A4 Document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70"/>
    <w:rsid w:val="00046F29"/>
    <w:rsid w:val="00260A70"/>
    <w:rsid w:val="00304FA5"/>
    <w:rsid w:val="004A31CB"/>
    <w:rsid w:val="006F0BFF"/>
    <w:rsid w:val="00885DC1"/>
    <w:rsid w:val="009F56EF"/>
    <w:rsid w:val="00AA2049"/>
    <w:rsid w:val="00BA1C6D"/>
    <w:rsid w:val="00C204BE"/>
    <w:rsid w:val="00DC3302"/>
    <w:rsid w:val="00DE52AC"/>
    <w:rsid w:val="00E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F61F042-B450-4A49-8FDA-4FB1770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4BE"/>
  </w:style>
  <w:style w:type="paragraph" w:styleId="Podnoje">
    <w:name w:val="footer"/>
    <w:basedOn w:val="Normal"/>
    <w:link w:val="Podno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4BE"/>
  </w:style>
  <w:style w:type="table" w:styleId="Tablicareetke4-isticanje4">
    <w:name w:val="Grid Table 4 Accent 4"/>
    <w:basedOn w:val="Obinatablica"/>
    <w:uiPriority w:val="49"/>
    <w:rsid w:val="00C204B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1">
    <w:name w:val="Grid Table 4 Accent 1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2023-10-16T07:04:00Z</dcterms:created>
  <dcterms:modified xsi:type="dcterms:W3CDTF">2023-10-26T12:51:00Z</dcterms:modified>
</cp:coreProperties>
</file>