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1D7" w:rsidRDefault="004900E9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469A48" wp14:editId="3199ACA0">
                <wp:simplePos x="0" y="0"/>
                <wp:positionH relativeFrom="column">
                  <wp:posOffset>-472440</wp:posOffset>
                </wp:positionH>
                <wp:positionV relativeFrom="paragraph">
                  <wp:posOffset>2011680</wp:posOffset>
                </wp:positionV>
                <wp:extent cx="6299200" cy="11713845"/>
                <wp:effectExtent l="0" t="0" r="0" b="1905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1171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mnatablicareetke5-isticanje2"/>
                              <w:tblW w:w="8642" w:type="dxa"/>
                              <w:tblInd w:w="99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2"/>
                              <w:gridCol w:w="7210"/>
                            </w:tblGrid>
                            <w:tr w:rsidR="004900E9" w:rsidTr="004900E9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32" w:type="dxa"/>
                                  <w:shd w:val="clear" w:color="auto" w:fill="993300"/>
                                  <w:hideMark/>
                                </w:tcPr>
                                <w:p w:rsidR="004900E9" w:rsidRDefault="004900E9" w:rsidP="004900E9">
                                  <w: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7210" w:type="dxa"/>
                                  <w:shd w:val="clear" w:color="auto" w:fill="993300"/>
                                  <w:hideMark/>
                                </w:tcPr>
                                <w:p w:rsidR="004900E9" w:rsidRDefault="004900E9" w:rsidP="004900E9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OBROK</w:t>
                                  </w:r>
                                </w:p>
                              </w:tc>
                            </w:tr>
                            <w:tr w:rsidR="004900E9" w:rsidTr="004900E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32" w:type="dxa"/>
                                  <w:shd w:val="clear" w:color="auto" w:fill="993300"/>
                                  <w:hideMark/>
                                </w:tcPr>
                                <w:p w:rsidR="004900E9" w:rsidRDefault="004900E9" w:rsidP="004900E9">
                                  <w:r>
                                    <w:t>04.11.2024.</w:t>
                                  </w:r>
                                </w:p>
                              </w:tc>
                              <w:tc>
                                <w:tcPr>
                                  <w:tcW w:w="7210" w:type="dxa"/>
                                  <w:hideMark/>
                                </w:tcPr>
                                <w:p w:rsidR="004900E9" w:rsidRDefault="004900E9" w:rsidP="004900E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>
                                    <w:t>Pileća pljeskavica, povrće s hajdinom kašom, umak od šampinjona, kruh</w:t>
                                  </w:r>
                                </w:p>
                              </w:tc>
                            </w:tr>
                            <w:tr w:rsidR="004900E9" w:rsidTr="004900E9">
                              <w:trPr>
                                <w:trHeight w:val="3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32" w:type="dxa"/>
                                  <w:shd w:val="clear" w:color="auto" w:fill="993300"/>
                                  <w:hideMark/>
                                </w:tcPr>
                                <w:p w:rsidR="004900E9" w:rsidRDefault="004900E9" w:rsidP="004900E9">
                                  <w:r>
                                    <w:t>05.11.2024.</w:t>
                                  </w:r>
                                </w:p>
                              </w:tc>
                              <w:tc>
                                <w:tcPr>
                                  <w:tcW w:w="7210" w:type="dxa"/>
                                  <w:hideMark/>
                                </w:tcPr>
                                <w:p w:rsidR="004900E9" w:rsidRDefault="004900E9" w:rsidP="004900E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Grah s kiselim zeljem i mesom, kruh,  namaz Lino Lada</w:t>
                                  </w:r>
                                </w:p>
                              </w:tc>
                            </w:tr>
                            <w:tr w:rsidR="004900E9" w:rsidTr="004900E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32" w:type="dxa"/>
                                  <w:shd w:val="clear" w:color="auto" w:fill="993300"/>
                                  <w:hideMark/>
                                </w:tcPr>
                                <w:p w:rsidR="004900E9" w:rsidRDefault="004900E9" w:rsidP="004900E9">
                                  <w:r>
                                    <w:t>06.11.2024.</w:t>
                                  </w:r>
                                </w:p>
                              </w:tc>
                              <w:tc>
                                <w:tcPr>
                                  <w:tcW w:w="7210" w:type="dxa"/>
                                  <w:hideMark/>
                                </w:tcPr>
                                <w:p w:rsidR="004900E9" w:rsidRDefault="004900E9" w:rsidP="004900E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>
                                    <w:t>Panirani pileći odrezak, restani krumpir, kupus salata, kruh</w:t>
                                  </w:r>
                                </w:p>
                              </w:tc>
                            </w:tr>
                            <w:tr w:rsidR="004900E9" w:rsidTr="004900E9">
                              <w:trPr>
                                <w:trHeight w:val="3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32" w:type="dxa"/>
                                  <w:shd w:val="clear" w:color="auto" w:fill="993300"/>
                                  <w:hideMark/>
                                </w:tcPr>
                                <w:p w:rsidR="004900E9" w:rsidRDefault="004900E9" w:rsidP="004900E9">
                                  <w:r>
                                    <w:t>07.11.2024.</w:t>
                                  </w:r>
                                </w:p>
                              </w:tc>
                              <w:tc>
                                <w:tcPr>
                                  <w:tcW w:w="7210" w:type="dxa"/>
                                  <w:hideMark/>
                                </w:tcPr>
                                <w:p w:rsidR="004900E9" w:rsidRDefault="004900E9" w:rsidP="004900E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Pureći paprikaš s povrćem i makaronima, kruh</w:t>
                                  </w:r>
                                  <w:r w:rsidR="00C013DE">
                                    <w:t>, voće</w:t>
                                  </w:r>
                                </w:p>
                              </w:tc>
                            </w:tr>
                            <w:tr w:rsidR="004900E9" w:rsidTr="004900E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32" w:type="dxa"/>
                                  <w:shd w:val="clear" w:color="auto" w:fill="993300"/>
                                </w:tcPr>
                                <w:p w:rsidR="004900E9" w:rsidRDefault="004900E9" w:rsidP="004900E9">
                                  <w:r>
                                    <w:t>08.11.2024.</w:t>
                                  </w:r>
                                </w:p>
                              </w:tc>
                              <w:tc>
                                <w:tcPr>
                                  <w:tcW w:w="7210" w:type="dxa"/>
                                </w:tcPr>
                                <w:p w:rsidR="004900E9" w:rsidRPr="004900E9" w:rsidRDefault="00C013DE" w:rsidP="004900E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>
                                    <w:t>Š</w:t>
                                  </w:r>
                                  <w:r w:rsidR="004900E9" w:rsidRPr="004900E9">
                                    <w:t>aren</w:t>
                                  </w:r>
                                  <w:r>
                                    <w:t>i sendvič s pilećim prsima, jogurt</w:t>
                                  </w:r>
                                </w:p>
                              </w:tc>
                            </w:tr>
                            <w:tr w:rsidR="004900E9" w:rsidTr="004900E9">
                              <w:trPr>
                                <w:trHeight w:val="3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32" w:type="dxa"/>
                                  <w:shd w:val="clear" w:color="auto" w:fill="993300"/>
                                </w:tcPr>
                                <w:p w:rsidR="004900E9" w:rsidRDefault="004900E9" w:rsidP="004900E9"/>
                              </w:tc>
                              <w:tc>
                                <w:tcPr>
                                  <w:tcW w:w="7210" w:type="dxa"/>
                                </w:tcPr>
                                <w:p w:rsidR="004900E9" w:rsidRDefault="004900E9" w:rsidP="004900E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4900E9" w:rsidTr="004900E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32" w:type="dxa"/>
                                  <w:shd w:val="clear" w:color="auto" w:fill="993300"/>
                                  <w:hideMark/>
                                </w:tcPr>
                                <w:p w:rsidR="004900E9" w:rsidRDefault="004900E9" w:rsidP="004900E9">
                                  <w:r>
                                    <w:t>11.11.2024.</w:t>
                                  </w:r>
                                </w:p>
                              </w:tc>
                              <w:tc>
                                <w:tcPr>
                                  <w:tcW w:w="7210" w:type="dxa"/>
                                  <w:hideMark/>
                                </w:tcPr>
                                <w:p w:rsidR="004900E9" w:rsidRDefault="004900E9" w:rsidP="004900E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t>Crispy</w:t>
                                  </w:r>
                                  <w:proofErr w:type="spellEnd"/>
                                  <w:r>
                                    <w:t xml:space="preserve"> školica, pekarski krumpir, povrće na maslacu, kruh</w:t>
                                  </w:r>
                                </w:p>
                              </w:tc>
                            </w:tr>
                            <w:tr w:rsidR="004900E9" w:rsidTr="004900E9">
                              <w:trPr>
                                <w:trHeight w:val="3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32" w:type="dxa"/>
                                  <w:shd w:val="clear" w:color="auto" w:fill="993300"/>
                                  <w:hideMark/>
                                </w:tcPr>
                                <w:p w:rsidR="004900E9" w:rsidRDefault="004900E9" w:rsidP="004900E9">
                                  <w:r>
                                    <w:t>12.11.2024.</w:t>
                                  </w:r>
                                </w:p>
                              </w:tc>
                              <w:tc>
                                <w:tcPr>
                                  <w:tcW w:w="7210" w:type="dxa"/>
                                  <w:hideMark/>
                                </w:tcPr>
                                <w:p w:rsidR="004900E9" w:rsidRDefault="004900E9" w:rsidP="004900E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Špagete s povrćem, kruh, voće</w:t>
                                  </w:r>
                                </w:p>
                              </w:tc>
                            </w:tr>
                            <w:tr w:rsidR="004900E9" w:rsidTr="004900E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32" w:type="dxa"/>
                                  <w:shd w:val="clear" w:color="auto" w:fill="993300"/>
                                  <w:hideMark/>
                                </w:tcPr>
                                <w:p w:rsidR="004900E9" w:rsidRDefault="004900E9" w:rsidP="004900E9">
                                  <w:r>
                                    <w:t>13.11.2024.</w:t>
                                  </w:r>
                                </w:p>
                              </w:tc>
                              <w:tc>
                                <w:tcPr>
                                  <w:tcW w:w="7210" w:type="dxa"/>
                                  <w:hideMark/>
                                </w:tcPr>
                                <w:p w:rsidR="004900E9" w:rsidRDefault="004900E9" w:rsidP="004900E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>
                                    <w:t xml:space="preserve">Fino varivo s mesom, povrćem i ječmenom kašom, kruh, </w:t>
                                  </w:r>
                                  <w:proofErr w:type="spellStart"/>
                                  <w:r>
                                    <w:t>muffin</w:t>
                                  </w:r>
                                  <w:proofErr w:type="spellEnd"/>
                                  <w:r>
                                    <w:t xml:space="preserve"> čokolada</w:t>
                                  </w:r>
                                </w:p>
                              </w:tc>
                            </w:tr>
                            <w:tr w:rsidR="004900E9" w:rsidTr="004900E9">
                              <w:trPr>
                                <w:trHeight w:val="3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32" w:type="dxa"/>
                                  <w:shd w:val="clear" w:color="auto" w:fill="993300"/>
                                  <w:hideMark/>
                                </w:tcPr>
                                <w:p w:rsidR="004900E9" w:rsidRDefault="004900E9" w:rsidP="004900E9">
                                  <w:r>
                                    <w:t>14.11.2024.</w:t>
                                  </w:r>
                                </w:p>
                              </w:tc>
                              <w:tc>
                                <w:tcPr>
                                  <w:tcW w:w="7210" w:type="dxa"/>
                                  <w:hideMark/>
                                </w:tcPr>
                                <w:p w:rsidR="004900E9" w:rsidRDefault="004900E9" w:rsidP="004900E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 xml:space="preserve">Pileća krilca, mlinci, sezonska salata, kruh, </w:t>
                                  </w:r>
                                  <w:proofErr w:type="spellStart"/>
                                  <w:r>
                                    <w:t>cedevita</w:t>
                                  </w:r>
                                  <w:proofErr w:type="spellEnd"/>
                                </w:p>
                              </w:tc>
                            </w:tr>
                            <w:tr w:rsidR="004900E9" w:rsidTr="004900E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32" w:type="dxa"/>
                                  <w:shd w:val="clear" w:color="auto" w:fill="993300"/>
                                  <w:hideMark/>
                                </w:tcPr>
                                <w:p w:rsidR="004900E9" w:rsidRDefault="004900E9" w:rsidP="004900E9">
                                  <w:r>
                                    <w:t>15.11.2024.</w:t>
                                  </w:r>
                                </w:p>
                              </w:tc>
                              <w:tc>
                                <w:tcPr>
                                  <w:tcW w:w="7210" w:type="dxa"/>
                                  <w:hideMark/>
                                </w:tcPr>
                                <w:p w:rsidR="004900E9" w:rsidRDefault="004900E9" w:rsidP="004900E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>
                                    <w:t>Dinstani grah s povrćem i mesom, kruh</w:t>
                                  </w:r>
                                  <w:r w:rsidR="00B04F6C">
                                    <w:t>, kolač s voćem</w:t>
                                  </w:r>
                                </w:p>
                              </w:tc>
                            </w:tr>
                            <w:tr w:rsidR="004900E9" w:rsidTr="004900E9">
                              <w:trPr>
                                <w:trHeight w:val="3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32" w:type="dxa"/>
                                  <w:shd w:val="clear" w:color="auto" w:fill="993300"/>
                                </w:tcPr>
                                <w:p w:rsidR="004900E9" w:rsidRDefault="004900E9" w:rsidP="004900E9"/>
                              </w:tc>
                              <w:tc>
                                <w:tcPr>
                                  <w:tcW w:w="7210" w:type="dxa"/>
                                </w:tcPr>
                                <w:p w:rsidR="004900E9" w:rsidRDefault="004900E9" w:rsidP="004900E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4900E9" w:rsidTr="004900E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32" w:type="dxa"/>
                                  <w:shd w:val="clear" w:color="auto" w:fill="993300"/>
                                  <w:hideMark/>
                                </w:tcPr>
                                <w:p w:rsidR="004900E9" w:rsidRDefault="004900E9" w:rsidP="004900E9">
                                  <w:r>
                                    <w:t>19.11.2024.</w:t>
                                  </w:r>
                                </w:p>
                              </w:tc>
                              <w:tc>
                                <w:tcPr>
                                  <w:tcW w:w="7210" w:type="dxa"/>
                                  <w:hideMark/>
                                </w:tcPr>
                                <w:p w:rsidR="004900E9" w:rsidRDefault="004900E9" w:rsidP="004900E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>
                                    <w:t xml:space="preserve">Pečeni pileći </w:t>
                                  </w:r>
                                  <w:proofErr w:type="spellStart"/>
                                  <w:r>
                                    <w:t>dinosauri</w:t>
                                  </w:r>
                                  <w:proofErr w:type="spellEnd"/>
                                  <w:r>
                                    <w:t>, krpice sa zeljem, kruh</w:t>
                                  </w:r>
                                </w:p>
                              </w:tc>
                            </w:tr>
                            <w:tr w:rsidR="004900E9" w:rsidTr="004900E9">
                              <w:trPr>
                                <w:trHeight w:val="3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32" w:type="dxa"/>
                                  <w:shd w:val="clear" w:color="auto" w:fill="993300"/>
                                  <w:hideMark/>
                                </w:tcPr>
                                <w:p w:rsidR="004900E9" w:rsidRDefault="004900E9" w:rsidP="004900E9">
                                  <w:r>
                                    <w:t>20.11.2024.</w:t>
                                  </w:r>
                                </w:p>
                              </w:tc>
                              <w:tc>
                                <w:tcPr>
                                  <w:tcW w:w="7210" w:type="dxa"/>
                                  <w:hideMark/>
                                </w:tcPr>
                                <w:p w:rsidR="004900E9" w:rsidRDefault="004900E9" w:rsidP="00B04F6C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Paprikaš s povrćem i palentom, kruh</w:t>
                                  </w:r>
                                </w:p>
                              </w:tc>
                            </w:tr>
                            <w:tr w:rsidR="004900E9" w:rsidTr="004900E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32" w:type="dxa"/>
                                  <w:shd w:val="clear" w:color="auto" w:fill="993300"/>
                                  <w:hideMark/>
                                </w:tcPr>
                                <w:p w:rsidR="004900E9" w:rsidRDefault="004900E9" w:rsidP="004900E9">
                                  <w:r>
                                    <w:t>21.11.2024.</w:t>
                                  </w:r>
                                </w:p>
                              </w:tc>
                              <w:tc>
                                <w:tcPr>
                                  <w:tcW w:w="7210" w:type="dxa"/>
                                  <w:hideMark/>
                                </w:tcPr>
                                <w:p w:rsidR="004900E9" w:rsidRDefault="004900E9" w:rsidP="004900E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>
                                    <w:t>Pileći grill ražnjići, dinstana ječmena kaša s povrćem, kruh</w:t>
                                  </w:r>
                                </w:p>
                              </w:tc>
                            </w:tr>
                            <w:tr w:rsidR="004900E9" w:rsidTr="004900E9">
                              <w:trPr>
                                <w:trHeight w:val="3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32" w:type="dxa"/>
                                  <w:shd w:val="clear" w:color="auto" w:fill="993300"/>
                                  <w:hideMark/>
                                </w:tcPr>
                                <w:p w:rsidR="004900E9" w:rsidRDefault="004900E9" w:rsidP="004900E9">
                                  <w:r>
                                    <w:t>22.11.2024.</w:t>
                                  </w:r>
                                </w:p>
                              </w:tc>
                              <w:tc>
                                <w:tcPr>
                                  <w:tcW w:w="7210" w:type="dxa"/>
                                  <w:hideMark/>
                                </w:tcPr>
                                <w:p w:rsidR="004900E9" w:rsidRDefault="004900E9" w:rsidP="004900E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Krem juha s povrćem, zdravi sendvič, voće</w:t>
                                  </w:r>
                                </w:p>
                              </w:tc>
                            </w:tr>
                            <w:tr w:rsidR="004900E9" w:rsidTr="004900E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32" w:type="dxa"/>
                                  <w:shd w:val="clear" w:color="auto" w:fill="993300"/>
                                </w:tcPr>
                                <w:p w:rsidR="004900E9" w:rsidRDefault="004900E9" w:rsidP="004900E9"/>
                              </w:tc>
                              <w:tc>
                                <w:tcPr>
                                  <w:tcW w:w="7210" w:type="dxa"/>
                                </w:tcPr>
                                <w:p w:rsidR="004900E9" w:rsidRDefault="004900E9" w:rsidP="004900E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4900E9" w:rsidTr="004900E9">
                              <w:trPr>
                                <w:trHeight w:val="3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32" w:type="dxa"/>
                                  <w:shd w:val="clear" w:color="auto" w:fill="993300"/>
                                  <w:hideMark/>
                                </w:tcPr>
                                <w:p w:rsidR="004900E9" w:rsidRDefault="004900E9" w:rsidP="004900E9">
                                  <w:r>
                                    <w:t>25.11.2024.</w:t>
                                  </w:r>
                                </w:p>
                              </w:tc>
                              <w:tc>
                                <w:tcPr>
                                  <w:tcW w:w="7210" w:type="dxa"/>
                                  <w:hideMark/>
                                </w:tcPr>
                                <w:p w:rsidR="004900E9" w:rsidRDefault="004900E9" w:rsidP="004900E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t>Chicken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nuggets</w:t>
                                  </w:r>
                                  <w:proofErr w:type="spellEnd"/>
                                  <w:r>
                                    <w:t>, krumpir, kruh,</w:t>
                                  </w:r>
                                  <w:r w:rsidR="00C013DE">
                                    <w:t xml:space="preserve"> kupus salata,</w:t>
                                  </w:r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cedevita</w:t>
                                  </w:r>
                                  <w:proofErr w:type="spellEnd"/>
                                </w:p>
                              </w:tc>
                            </w:tr>
                            <w:tr w:rsidR="004900E9" w:rsidTr="004900E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32" w:type="dxa"/>
                                  <w:shd w:val="clear" w:color="auto" w:fill="993300"/>
                                </w:tcPr>
                                <w:p w:rsidR="004900E9" w:rsidRDefault="004900E9" w:rsidP="004900E9">
                                  <w:r>
                                    <w:t>26.11.2024.</w:t>
                                  </w:r>
                                </w:p>
                              </w:tc>
                              <w:tc>
                                <w:tcPr>
                                  <w:tcW w:w="7210" w:type="dxa"/>
                                </w:tcPr>
                                <w:p w:rsidR="004900E9" w:rsidRDefault="004900E9" w:rsidP="004900E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>
                                    <w:t xml:space="preserve">Špagete </w:t>
                                  </w:r>
                                  <w:proofErr w:type="spellStart"/>
                                  <w:r>
                                    <w:t>bolognese</w:t>
                                  </w:r>
                                  <w:proofErr w:type="spellEnd"/>
                                  <w:r>
                                    <w:t>, kruh, voće</w:t>
                                  </w:r>
                                </w:p>
                              </w:tc>
                            </w:tr>
                            <w:tr w:rsidR="004900E9" w:rsidTr="004900E9">
                              <w:trPr>
                                <w:trHeight w:val="3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32" w:type="dxa"/>
                                  <w:shd w:val="clear" w:color="auto" w:fill="993300"/>
                                </w:tcPr>
                                <w:p w:rsidR="004900E9" w:rsidRDefault="004900E9" w:rsidP="004900E9">
                                  <w:r>
                                    <w:t>27.11.2024.</w:t>
                                  </w:r>
                                </w:p>
                              </w:tc>
                              <w:tc>
                                <w:tcPr>
                                  <w:tcW w:w="7210" w:type="dxa"/>
                                </w:tcPr>
                                <w:p w:rsidR="004900E9" w:rsidRDefault="004900E9" w:rsidP="00B04F6C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 xml:space="preserve">Zdravo varivo s povrćem, kruh, </w:t>
                                  </w:r>
                                  <w:r w:rsidR="00B04F6C">
                                    <w:t>krafna čokolada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4900E9" w:rsidTr="004900E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32" w:type="dxa"/>
                                  <w:shd w:val="clear" w:color="auto" w:fill="993300"/>
                                </w:tcPr>
                                <w:p w:rsidR="004900E9" w:rsidRDefault="004900E9" w:rsidP="004900E9">
                                  <w:r>
                                    <w:t>28.11.2024.</w:t>
                                  </w:r>
                                </w:p>
                              </w:tc>
                              <w:tc>
                                <w:tcPr>
                                  <w:tcW w:w="7210" w:type="dxa"/>
                                </w:tcPr>
                                <w:p w:rsidR="004900E9" w:rsidRDefault="004900E9" w:rsidP="004900E9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>
                                    <w:t>Ćevapi u lepinji, luk, krastavci, ajvar</w:t>
                                  </w:r>
                                  <w:r w:rsidR="00C013DE">
                                    <w:t>, sok</w:t>
                                  </w:r>
                                </w:p>
                              </w:tc>
                            </w:tr>
                            <w:tr w:rsidR="004900E9" w:rsidTr="004900E9">
                              <w:trPr>
                                <w:trHeight w:val="3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32" w:type="dxa"/>
                                  <w:shd w:val="clear" w:color="auto" w:fill="993300"/>
                                </w:tcPr>
                                <w:p w:rsidR="004900E9" w:rsidRDefault="004900E9" w:rsidP="004900E9">
                                  <w:r>
                                    <w:t>29.11.2024.</w:t>
                                  </w:r>
                                </w:p>
                              </w:tc>
                              <w:tc>
                                <w:tcPr>
                                  <w:tcW w:w="7210" w:type="dxa"/>
                                </w:tcPr>
                                <w:p w:rsidR="004900E9" w:rsidRDefault="004900E9" w:rsidP="004900E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proofErr w:type="spellStart"/>
                                  <w:r>
                                    <w:t>Čokolino</w:t>
                                  </w:r>
                                  <w:proofErr w:type="spellEnd"/>
                                  <w:r>
                                    <w:t xml:space="preserve">, sendvič </w:t>
                                  </w:r>
                                </w:p>
                              </w:tc>
                            </w:tr>
                          </w:tbl>
                          <w:p w:rsidR="00BF067F" w:rsidRPr="00BF067F" w:rsidRDefault="00BF067F" w:rsidP="00BF067F">
                            <w:pPr>
                              <w:spacing w:after="0"/>
                              <w:ind w:left="-1440" w:right="10460"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Vaš tekst ovdje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69A48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37.2pt;margin-top:158.4pt;width:496pt;height:92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" filled="f" stroked="f">
                <v:textbox>
                  <w:txbxContent>
                    <w:tbl>
                      <w:tblPr>
                        <w:tblStyle w:val="Tamnatablicareetke5-isticanje2"/>
                        <w:tblW w:w="8642" w:type="dxa"/>
                        <w:tblInd w:w="998" w:type="dxa"/>
                        <w:tblLook w:val="04A0" w:firstRow="1" w:lastRow="0" w:firstColumn="1" w:lastColumn="0" w:noHBand="0" w:noVBand="1"/>
                      </w:tblPr>
                      <w:tblGrid>
                        <w:gridCol w:w="1432"/>
                        <w:gridCol w:w="7210"/>
                      </w:tblGrid>
                      <w:tr w:rsidR="004900E9" w:rsidTr="004900E9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32" w:type="dxa"/>
                            <w:shd w:val="clear" w:color="auto" w:fill="993300"/>
                            <w:hideMark/>
                          </w:tcPr>
                          <w:p w:rsidR="004900E9" w:rsidRDefault="004900E9" w:rsidP="004900E9">
                            <w:r>
                              <w:t>DATUM</w:t>
                            </w:r>
                          </w:p>
                        </w:tc>
                        <w:tc>
                          <w:tcPr>
                            <w:tcW w:w="7210" w:type="dxa"/>
                            <w:shd w:val="clear" w:color="auto" w:fill="993300"/>
                            <w:hideMark/>
                          </w:tcPr>
                          <w:p w:rsidR="004900E9" w:rsidRDefault="004900E9" w:rsidP="004900E9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OBROK</w:t>
                            </w:r>
                          </w:p>
                        </w:tc>
                      </w:tr>
                      <w:tr w:rsidR="004900E9" w:rsidTr="004900E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32" w:type="dxa"/>
                            <w:shd w:val="clear" w:color="auto" w:fill="993300"/>
                            <w:hideMark/>
                          </w:tcPr>
                          <w:p w:rsidR="004900E9" w:rsidRDefault="004900E9" w:rsidP="004900E9">
                            <w:r>
                              <w:t>04.11.2024.</w:t>
                            </w:r>
                          </w:p>
                        </w:tc>
                        <w:tc>
                          <w:tcPr>
                            <w:tcW w:w="7210" w:type="dxa"/>
                            <w:hideMark/>
                          </w:tcPr>
                          <w:p w:rsidR="004900E9" w:rsidRDefault="004900E9" w:rsidP="004900E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>
                              <w:t>Pileća pljeskavica, povrće s hajdinom kašom, umak od šampinjona, kruh</w:t>
                            </w:r>
                          </w:p>
                        </w:tc>
                      </w:tr>
                      <w:tr w:rsidR="004900E9" w:rsidTr="004900E9">
                        <w:trPr>
                          <w:trHeight w:val="3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32" w:type="dxa"/>
                            <w:shd w:val="clear" w:color="auto" w:fill="993300"/>
                            <w:hideMark/>
                          </w:tcPr>
                          <w:p w:rsidR="004900E9" w:rsidRDefault="004900E9" w:rsidP="004900E9">
                            <w:r>
                              <w:t>05.11.2024.</w:t>
                            </w:r>
                          </w:p>
                        </w:tc>
                        <w:tc>
                          <w:tcPr>
                            <w:tcW w:w="7210" w:type="dxa"/>
                            <w:hideMark/>
                          </w:tcPr>
                          <w:p w:rsidR="004900E9" w:rsidRDefault="004900E9" w:rsidP="004900E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Grah s kiselim zeljem i mesom, kruh,  namaz Lino Lada</w:t>
                            </w:r>
                          </w:p>
                        </w:tc>
                      </w:tr>
                      <w:tr w:rsidR="004900E9" w:rsidTr="004900E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32" w:type="dxa"/>
                            <w:shd w:val="clear" w:color="auto" w:fill="993300"/>
                            <w:hideMark/>
                          </w:tcPr>
                          <w:p w:rsidR="004900E9" w:rsidRDefault="004900E9" w:rsidP="004900E9">
                            <w:r>
                              <w:t>06.11.2024.</w:t>
                            </w:r>
                          </w:p>
                        </w:tc>
                        <w:tc>
                          <w:tcPr>
                            <w:tcW w:w="7210" w:type="dxa"/>
                            <w:hideMark/>
                          </w:tcPr>
                          <w:p w:rsidR="004900E9" w:rsidRDefault="004900E9" w:rsidP="004900E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>
                              <w:t>Panirani pileći odrezak, restani krumpir, kupus salata, kruh</w:t>
                            </w:r>
                          </w:p>
                        </w:tc>
                      </w:tr>
                      <w:tr w:rsidR="004900E9" w:rsidTr="004900E9">
                        <w:trPr>
                          <w:trHeight w:val="3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32" w:type="dxa"/>
                            <w:shd w:val="clear" w:color="auto" w:fill="993300"/>
                            <w:hideMark/>
                          </w:tcPr>
                          <w:p w:rsidR="004900E9" w:rsidRDefault="004900E9" w:rsidP="004900E9">
                            <w:r>
                              <w:t>07.11.2024.</w:t>
                            </w:r>
                          </w:p>
                        </w:tc>
                        <w:tc>
                          <w:tcPr>
                            <w:tcW w:w="7210" w:type="dxa"/>
                            <w:hideMark/>
                          </w:tcPr>
                          <w:p w:rsidR="004900E9" w:rsidRDefault="004900E9" w:rsidP="004900E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Pureći paprikaš s povrćem i makaronima, kruh</w:t>
                            </w:r>
                            <w:r w:rsidR="00C013DE">
                              <w:t>, voće</w:t>
                            </w:r>
                          </w:p>
                        </w:tc>
                      </w:tr>
                      <w:tr w:rsidR="004900E9" w:rsidTr="004900E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32" w:type="dxa"/>
                            <w:shd w:val="clear" w:color="auto" w:fill="993300"/>
                          </w:tcPr>
                          <w:p w:rsidR="004900E9" w:rsidRDefault="004900E9" w:rsidP="004900E9">
                            <w:r>
                              <w:t>08.11.2024.</w:t>
                            </w:r>
                          </w:p>
                        </w:tc>
                        <w:tc>
                          <w:tcPr>
                            <w:tcW w:w="7210" w:type="dxa"/>
                          </w:tcPr>
                          <w:p w:rsidR="004900E9" w:rsidRPr="004900E9" w:rsidRDefault="00C013DE" w:rsidP="004900E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>
                              <w:t>Š</w:t>
                            </w:r>
                            <w:r w:rsidR="004900E9" w:rsidRPr="004900E9">
                              <w:t>aren</w:t>
                            </w:r>
                            <w:r>
                              <w:t>i sendvič s pilećim prsima, jogurt</w:t>
                            </w:r>
                          </w:p>
                        </w:tc>
                      </w:tr>
                      <w:tr w:rsidR="004900E9" w:rsidTr="004900E9">
                        <w:trPr>
                          <w:trHeight w:val="3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32" w:type="dxa"/>
                            <w:shd w:val="clear" w:color="auto" w:fill="993300"/>
                          </w:tcPr>
                          <w:p w:rsidR="004900E9" w:rsidRDefault="004900E9" w:rsidP="004900E9"/>
                        </w:tc>
                        <w:tc>
                          <w:tcPr>
                            <w:tcW w:w="7210" w:type="dxa"/>
                          </w:tcPr>
                          <w:p w:rsidR="004900E9" w:rsidRDefault="004900E9" w:rsidP="004900E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4900E9" w:rsidTr="004900E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32" w:type="dxa"/>
                            <w:shd w:val="clear" w:color="auto" w:fill="993300"/>
                            <w:hideMark/>
                          </w:tcPr>
                          <w:p w:rsidR="004900E9" w:rsidRDefault="004900E9" w:rsidP="004900E9">
                            <w:r>
                              <w:t>11.11.2024.</w:t>
                            </w:r>
                          </w:p>
                        </w:tc>
                        <w:tc>
                          <w:tcPr>
                            <w:tcW w:w="7210" w:type="dxa"/>
                            <w:hideMark/>
                          </w:tcPr>
                          <w:p w:rsidR="004900E9" w:rsidRDefault="004900E9" w:rsidP="004900E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t>Crispy</w:t>
                            </w:r>
                            <w:proofErr w:type="spellEnd"/>
                            <w:r>
                              <w:t xml:space="preserve"> školica, pekarski krumpir, povrće na maslacu, kruh</w:t>
                            </w:r>
                          </w:p>
                        </w:tc>
                      </w:tr>
                      <w:tr w:rsidR="004900E9" w:rsidTr="004900E9">
                        <w:trPr>
                          <w:trHeight w:val="3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32" w:type="dxa"/>
                            <w:shd w:val="clear" w:color="auto" w:fill="993300"/>
                            <w:hideMark/>
                          </w:tcPr>
                          <w:p w:rsidR="004900E9" w:rsidRDefault="004900E9" w:rsidP="004900E9">
                            <w:r>
                              <w:t>12.11.2024.</w:t>
                            </w:r>
                          </w:p>
                        </w:tc>
                        <w:tc>
                          <w:tcPr>
                            <w:tcW w:w="7210" w:type="dxa"/>
                            <w:hideMark/>
                          </w:tcPr>
                          <w:p w:rsidR="004900E9" w:rsidRDefault="004900E9" w:rsidP="004900E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Špagete s povrćem, kruh, voće</w:t>
                            </w:r>
                          </w:p>
                        </w:tc>
                      </w:tr>
                      <w:tr w:rsidR="004900E9" w:rsidTr="004900E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32" w:type="dxa"/>
                            <w:shd w:val="clear" w:color="auto" w:fill="993300"/>
                            <w:hideMark/>
                          </w:tcPr>
                          <w:p w:rsidR="004900E9" w:rsidRDefault="004900E9" w:rsidP="004900E9">
                            <w:r>
                              <w:t>13.11.2024.</w:t>
                            </w:r>
                          </w:p>
                        </w:tc>
                        <w:tc>
                          <w:tcPr>
                            <w:tcW w:w="7210" w:type="dxa"/>
                            <w:hideMark/>
                          </w:tcPr>
                          <w:p w:rsidR="004900E9" w:rsidRDefault="004900E9" w:rsidP="004900E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>
                              <w:t xml:space="preserve">Fino varivo s mesom, povrćem i ječmenom kašom, kruh, </w:t>
                            </w:r>
                            <w:proofErr w:type="spellStart"/>
                            <w:r>
                              <w:t>muffin</w:t>
                            </w:r>
                            <w:proofErr w:type="spellEnd"/>
                            <w:r>
                              <w:t xml:space="preserve"> čokolada</w:t>
                            </w:r>
                          </w:p>
                        </w:tc>
                      </w:tr>
                      <w:tr w:rsidR="004900E9" w:rsidTr="004900E9">
                        <w:trPr>
                          <w:trHeight w:val="3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32" w:type="dxa"/>
                            <w:shd w:val="clear" w:color="auto" w:fill="993300"/>
                            <w:hideMark/>
                          </w:tcPr>
                          <w:p w:rsidR="004900E9" w:rsidRDefault="004900E9" w:rsidP="004900E9">
                            <w:r>
                              <w:t>14.11.2024.</w:t>
                            </w:r>
                          </w:p>
                        </w:tc>
                        <w:tc>
                          <w:tcPr>
                            <w:tcW w:w="7210" w:type="dxa"/>
                            <w:hideMark/>
                          </w:tcPr>
                          <w:p w:rsidR="004900E9" w:rsidRDefault="004900E9" w:rsidP="004900E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 xml:space="preserve">Pileća krilca, mlinci, sezonska salata, kruh, </w:t>
                            </w:r>
                            <w:proofErr w:type="spellStart"/>
                            <w:r>
                              <w:t>cedevita</w:t>
                            </w:r>
                            <w:proofErr w:type="spellEnd"/>
                          </w:p>
                        </w:tc>
                      </w:tr>
                      <w:tr w:rsidR="004900E9" w:rsidTr="004900E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32" w:type="dxa"/>
                            <w:shd w:val="clear" w:color="auto" w:fill="993300"/>
                            <w:hideMark/>
                          </w:tcPr>
                          <w:p w:rsidR="004900E9" w:rsidRDefault="004900E9" w:rsidP="004900E9">
                            <w:r>
                              <w:t>15.11.2024.</w:t>
                            </w:r>
                          </w:p>
                        </w:tc>
                        <w:tc>
                          <w:tcPr>
                            <w:tcW w:w="7210" w:type="dxa"/>
                            <w:hideMark/>
                          </w:tcPr>
                          <w:p w:rsidR="004900E9" w:rsidRDefault="004900E9" w:rsidP="004900E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>
                              <w:t>Dinstani grah s povrćem i mesom, kruh</w:t>
                            </w:r>
                            <w:r w:rsidR="00B04F6C">
                              <w:t>, kolač s voćem</w:t>
                            </w:r>
                          </w:p>
                        </w:tc>
                      </w:tr>
                      <w:tr w:rsidR="004900E9" w:rsidTr="004900E9">
                        <w:trPr>
                          <w:trHeight w:val="3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32" w:type="dxa"/>
                            <w:shd w:val="clear" w:color="auto" w:fill="993300"/>
                          </w:tcPr>
                          <w:p w:rsidR="004900E9" w:rsidRDefault="004900E9" w:rsidP="004900E9"/>
                        </w:tc>
                        <w:tc>
                          <w:tcPr>
                            <w:tcW w:w="7210" w:type="dxa"/>
                          </w:tcPr>
                          <w:p w:rsidR="004900E9" w:rsidRDefault="004900E9" w:rsidP="004900E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4900E9" w:rsidTr="004900E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32" w:type="dxa"/>
                            <w:shd w:val="clear" w:color="auto" w:fill="993300"/>
                            <w:hideMark/>
                          </w:tcPr>
                          <w:p w:rsidR="004900E9" w:rsidRDefault="004900E9" w:rsidP="004900E9">
                            <w:r>
                              <w:t>19.11.2024.</w:t>
                            </w:r>
                          </w:p>
                        </w:tc>
                        <w:tc>
                          <w:tcPr>
                            <w:tcW w:w="7210" w:type="dxa"/>
                            <w:hideMark/>
                          </w:tcPr>
                          <w:p w:rsidR="004900E9" w:rsidRDefault="004900E9" w:rsidP="004900E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>
                              <w:t xml:space="preserve">Pečeni pileći </w:t>
                            </w:r>
                            <w:proofErr w:type="spellStart"/>
                            <w:r>
                              <w:t>dinosauri</w:t>
                            </w:r>
                            <w:proofErr w:type="spellEnd"/>
                            <w:r>
                              <w:t>, krpice sa zeljem, kruh</w:t>
                            </w:r>
                          </w:p>
                        </w:tc>
                      </w:tr>
                      <w:tr w:rsidR="004900E9" w:rsidTr="004900E9">
                        <w:trPr>
                          <w:trHeight w:val="3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32" w:type="dxa"/>
                            <w:shd w:val="clear" w:color="auto" w:fill="993300"/>
                            <w:hideMark/>
                          </w:tcPr>
                          <w:p w:rsidR="004900E9" w:rsidRDefault="004900E9" w:rsidP="004900E9">
                            <w:r>
                              <w:t>20.11.2024.</w:t>
                            </w:r>
                          </w:p>
                        </w:tc>
                        <w:tc>
                          <w:tcPr>
                            <w:tcW w:w="7210" w:type="dxa"/>
                            <w:hideMark/>
                          </w:tcPr>
                          <w:p w:rsidR="004900E9" w:rsidRDefault="004900E9" w:rsidP="00B04F6C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Paprikaš s povrćem i palentom, kruh</w:t>
                            </w:r>
                          </w:p>
                        </w:tc>
                      </w:tr>
                      <w:tr w:rsidR="004900E9" w:rsidTr="004900E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32" w:type="dxa"/>
                            <w:shd w:val="clear" w:color="auto" w:fill="993300"/>
                            <w:hideMark/>
                          </w:tcPr>
                          <w:p w:rsidR="004900E9" w:rsidRDefault="004900E9" w:rsidP="004900E9">
                            <w:r>
                              <w:t>21.11.2024.</w:t>
                            </w:r>
                          </w:p>
                        </w:tc>
                        <w:tc>
                          <w:tcPr>
                            <w:tcW w:w="7210" w:type="dxa"/>
                            <w:hideMark/>
                          </w:tcPr>
                          <w:p w:rsidR="004900E9" w:rsidRDefault="004900E9" w:rsidP="004900E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>
                              <w:t>Pileći grill ražnjići, dinstana ječmena kaša s povrćem, kruh</w:t>
                            </w:r>
                          </w:p>
                        </w:tc>
                      </w:tr>
                      <w:tr w:rsidR="004900E9" w:rsidTr="004900E9">
                        <w:trPr>
                          <w:trHeight w:val="3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32" w:type="dxa"/>
                            <w:shd w:val="clear" w:color="auto" w:fill="993300"/>
                            <w:hideMark/>
                          </w:tcPr>
                          <w:p w:rsidR="004900E9" w:rsidRDefault="004900E9" w:rsidP="004900E9">
                            <w:r>
                              <w:t>22.11.2024.</w:t>
                            </w:r>
                          </w:p>
                        </w:tc>
                        <w:tc>
                          <w:tcPr>
                            <w:tcW w:w="7210" w:type="dxa"/>
                            <w:hideMark/>
                          </w:tcPr>
                          <w:p w:rsidR="004900E9" w:rsidRDefault="004900E9" w:rsidP="004900E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Krem juha s povrćem, zdravi sendvič, voće</w:t>
                            </w:r>
                          </w:p>
                        </w:tc>
                      </w:tr>
                      <w:tr w:rsidR="004900E9" w:rsidTr="004900E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32" w:type="dxa"/>
                            <w:shd w:val="clear" w:color="auto" w:fill="993300"/>
                          </w:tcPr>
                          <w:p w:rsidR="004900E9" w:rsidRDefault="004900E9" w:rsidP="004900E9"/>
                        </w:tc>
                        <w:tc>
                          <w:tcPr>
                            <w:tcW w:w="7210" w:type="dxa"/>
                          </w:tcPr>
                          <w:p w:rsidR="004900E9" w:rsidRDefault="004900E9" w:rsidP="004900E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4900E9" w:rsidTr="004900E9">
                        <w:trPr>
                          <w:trHeight w:val="3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32" w:type="dxa"/>
                            <w:shd w:val="clear" w:color="auto" w:fill="993300"/>
                            <w:hideMark/>
                          </w:tcPr>
                          <w:p w:rsidR="004900E9" w:rsidRDefault="004900E9" w:rsidP="004900E9">
                            <w:r>
                              <w:t>25.11.2024.</w:t>
                            </w:r>
                          </w:p>
                        </w:tc>
                        <w:tc>
                          <w:tcPr>
                            <w:tcW w:w="7210" w:type="dxa"/>
                            <w:hideMark/>
                          </w:tcPr>
                          <w:p w:rsidR="004900E9" w:rsidRDefault="004900E9" w:rsidP="004900E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t>Chicken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nuggets</w:t>
                            </w:r>
                            <w:proofErr w:type="spellEnd"/>
                            <w:r>
                              <w:t>, krumpir, kruh,</w:t>
                            </w:r>
                            <w:r w:rsidR="00C013DE">
                              <w:t xml:space="preserve"> kupus salata,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cedevita</w:t>
                            </w:r>
                            <w:proofErr w:type="spellEnd"/>
                          </w:p>
                        </w:tc>
                      </w:tr>
                      <w:tr w:rsidR="004900E9" w:rsidTr="004900E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32" w:type="dxa"/>
                            <w:shd w:val="clear" w:color="auto" w:fill="993300"/>
                          </w:tcPr>
                          <w:p w:rsidR="004900E9" w:rsidRDefault="004900E9" w:rsidP="004900E9">
                            <w:r>
                              <w:t>26.11.2024.</w:t>
                            </w:r>
                          </w:p>
                        </w:tc>
                        <w:tc>
                          <w:tcPr>
                            <w:tcW w:w="7210" w:type="dxa"/>
                          </w:tcPr>
                          <w:p w:rsidR="004900E9" w:rsidRDefault="004900E9" w:rsidP="004900E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>
                              <w:t xml:space="preserve">Špagete </w:t>
                            </w:r>
                            <w:proofErr w:type="spellStart"/>
                            <w:r>
                              <w:t>bolognese</w:t>
                            </w:r>
                            <w:proofErr w:type="spellEnd"/>
                            <w:r>
                              <w:t>, kruh, voće</w:t>
                            </w:r>
                          </w:p>
                        </w:tc>
                      </w:tr>
                      <w:tr w:rsidR="004900E9" w:rsidTr="004900E9">
                        <w:trPr>
                          <w:trHeight w:val="3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32" w:type="dxa"/>
                            <w:shd w:val="clear" w:color="auto" w:fill="993300"/>
                          </w:tcPr>
                          <w:p w:rsidR="004900E9" w:rsidRDefault="004900E9" w:rsidP="004900E9">
                            <w:r>
                              <w:t>27.11.2024.</w:t>
                            </w:r>
                          </w:p>
                        </w:tc>
                        <w:tc>
                          <w:tcPr>
                            <w:tcW w:w="7210" w:type="dxa"/>
                          </w:tcPr>
                          <w:p w:rsidR="004900E9" w:rsidRDefault="004900E9" w:rsidP="00B04F6C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 xml:space="preserve">Zdravo varivo s povrćem, kruh, </w:t>
                            </w:r>
                            <w:r w:rsidR="00B04F6C">
                              <w:t>krafna čokolada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4900E9" w:rsidTr="004900E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32" w:type="dxa"/>
                            <w:shd w:val="clear" w:color="auto" w:fill="993300"/>
                          </w:tcPr>
                          <w:p w:rsidR="004900E9" w:rsidRDefault="004900E9" w:rsidP="004900E9">
                            <w:r>
                              <w:t>28.11.2024.</w:t>
                            </w:r>
                          </w:p>
                        </w:tc>
                        <w:tc>
                          <w:tcPr>
                            <w:tcW w:w="7210" w:type="dxa"/>
                          </w:tcPr>
                          <w:p w:rsidR="004900E9" w:rsidRDefault="004900E9" w:rsidP="004900E9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>
                              <w:t>Ćevapi u lepinji, luk, krastavci, ajvar</w:t>
                            </w:r>
                            <w:r w:rsidR="00C013DE">
                              <w:t>, sok</w:t>
                            </w:r>
                          </w:p>
                        </w:tc>
                      </w:tr>
                      <w:tr w:rsidR="004900E9" w:rsidTr="004900E9">
                        <w:trPr>
                          <w:trHeight w:val="3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32" w:type="dxa"/>
                            <w:shd w:val="clear" w:color="auto" w:fill="993300"/>
                          </w:tcPr>
                          <w:p w:rsidR="004900E9" w:rsidRDefault="004900E9" w:rsidP="004900E9">
                            <w:r>
                              <w:t>29.11.2024.</w:t>
                            </w:r>
                          </w:p>
                        </w:tc>
                        <w:tc>
                          <w:tcPr>
                            <w:tcW w:w="7210" w:type="dxa"/>
                          </w:tcPr>
                          <w:p w:rsidR="004900E9" w:rsidRDefault="004900E9" w:rsidP="004900E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proofErr w:type="spellStart"/>
                            <w:r>
                              <w:t>Čokolino</w:t>
                            </w:r>
                            <w:proofErr w:type="spellEnd"/>
                            <w:r>
                              <w:t xml:space="preserve">, sendvič </w:t>
                            </w:r>
                          </w:p>
                        </w:tc>
                      </w:tr>
                    </w:tbl>
                    <w:p w:rsidR="00BF067F" w:rsidRPr="00BF067F" w:rsidRDefault="00BF067F" w:rsidP="00BF067F">
                      <w:pPr>
                        <w:spacing w:after="0"/>
                        <w:ind w:left="-1440" w:right="10460"/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Vaš tekst ovdje</w:t>
                      </w:r>
                    </w:p>
                  </w:txbxContent>
                </v:textbox>
              </v:shape>
            </w:pict>
          </mc:Fallback>
        </mc:AlternateContent>
      </w:r>
      <w:r w:rsidR="009E2A6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5BAAD3" wp14:editId="6AB5255C">
                <wp:simplePos x="0" y="0"/>
                <wp:positionH relativeFrom="column">
                  <wp:posOffset>1605915</wp:posOffset>
                </wp:positionH>
                <wp:positionV relativeFrom="paragraph">
                  <wp:posOffset>530860</wp:posOffset>
                </wp:positionV>
                <wp:extent cx="1828800" cy="1828800"/>
                <wp:effectExtent l="0" t="0" r="0" b="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6F9B" w:rsidRPr="00606F9B" w:rsidRDefault="00606F9B" w:rsidP="00606F9B">
                            <w:pPr>
                              <w:spacing w:line="240" w:lineRule="auto"/>
                              <w:jc w:val="center"/>
                              <w:rPr>
                                <w:rFonts w:ascii="Brush Script MT" w:hAnsi="Brush Script MT"/>
                                <w:color w:val="9933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6F9B">
                              <w:rPr>
                                <w:rFonts w:ascii="Brush Script MT" w:hAnsi="Brush Script MT"/>
                                <w:color w:val="9933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Studeni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5BAAD3" id="_x0000_t202" coordsize="21600,21600" o:spt="202" path="m,l,21600r21600,l21600,xe">
                <v:stroke joinstyle="miter"/>
                <v:path gradientshapeok="t" o:connecttype="rect"/>
              </v:shapetype>
              <v:shape id="Tekstni okvir 5" o:spid="_x0000_s1026" type="#_x0000_t202" style="position:absolute;left:0;text-align:left;margin-left:126.45pt;margin-top:41.8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" filled="f" stroked="f">
                <v:textbox style="mso-fit-shape-to-text:t">
                  <w:txbxContent>
                    <w:p w:rsidR="00606F9B" w:rsidRPr="00606F9B" w:rsidRDefault="00606F9B" w:rsidP="00606F9B">
                      <w:pPr>
                        <w:spacing w:line="240" w:lineRule="auto"/>
                        <w:jc w:val="center"/>
                        <w:rPr>
                          <w:rFonts w:ascii="Brush Script MT" w:hAnsi="Brush Script MT"/>
                          <w:color w:val="99330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6F9B">
                        <w:rPr>
                          <w:rFonts w:ascii="Brush Script MT" w:hAnsi="Brush Script MT"/>
                          <w:color w:val="99330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Studeni</w:t>
                      </w:r>
                    </w:p>
                  </w:txbxContent>
                </v:textbox>
              </v:shape>
            </w:pict>
          </mc:Fallback>
        </mc:AlternateContent>
      </w:r>
      <w:r w:rsidR="00BF067F">
        <w:rPr>
          <w:noProof/>
        </w:rPr>
        <mc:AlternateContent>
          <mc:Choice Requires="wps">
            <w:drawing>
              <wp:inline distT="0" distB="0" distL="0" distR="0">
                <wp:extent cx="5509260" cy="7673975"/>
                <wp:effectExtent l="0" t="0" r="0" b="3175"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9260" cy="767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067F" w:rsidRPr="00BF067F" w:rsidRDefault="00BF067F" w:rsidP="00BF067F">
                            <w:pPr>
                              <w:spacing w:after="0"/>
                              <w:ind w:left="-1440" w:right="10460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Vsaš tekst ovdje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kstni okvir 3" o:spid="_x0000_s1028" type="#_x0000_t202" style="width:433.8pt;height:60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" filled="f" stroked="f">
                <v:textbox>
                  <w:txbxContent>
                    <w:p w:rsidR="00BF067F" w:rsidRPr="00BF067F" w:rsidRDefault="00BF067F" w:rsidP="00BF067F">
                      <w:pPr>
                        <w:spacing w:after="0"/>
                        <w:ind w:left="-1440" w:right="10460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Vsaš tekst ovdje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F067F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-929640</wp:posOffset>
            </wp:positionV>
            <wp:extent cx="7513320" cy="10812780"/>
            <wp:effectExtent l="0" t="0" r="0" b="762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ngtree-autumn-leaves-border-autumn-plant-background-picture-image_191318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81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67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58539C" wp14:editId="0A8C6928">
                <wp:simplePos x="0" y="0"/>
                <wp:positionH relativeFrom="column">
                  <wp:posOffset>-762000</wp:posOffset>
                </wp:positionH>
                <wp:positionV relativeFrom="paragraph">
                  <wp:posOffset>-777240</wp:posOffset>
                </wp:positionV>
                <wp:extent cx="7513320" cy="10812780"/>
                <wp:effectExtent l="0" t="0" r="0" b="0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067F" w:rsidRPr="00BF067F" w:rsidRDefault="00BF067F" w:rsidP="00BF067F">
                            <w:pPr>
                              <w:spacing w:after="0"/>
                              <w:ind w:left="-1440" w:right="10460"/>
                              <w:jc w:val="center"/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sst</w:t>
                            </w:r>
                          </w:p>
                          <w:p w:rsidR="00BF067F" w:rsidRDefault="00BF067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8539C" id="Tekstni okvir 4" o:spid="_x0000_s1029" type="#_x0000_t202" style="position:absolute;left:0;text-align:left;margin-left:-60pt;margin-top:-61.2pt;width:591.6pt;height:851.4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" filled="f" stroked="f">
                <v:fill o:detectmouseclick="t"/>
                <v:textbox style="mso-fit-shape-to-text:t">
                  <w:txbxContent>
                    <w:p w:rsidR="00BF067F" w:rsidRPr="00BF067F" w:rsidRDefault="00BF067F" w:rsidP="00BF067F">
                      <w:pPr>
                        <w:spacing w:after="0"/>
                        <w:ind w:left="-1440" w:right="10460"/>
                        <w:jc w:val="center"/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sst</w:t>
                      </w:r>
                    </w:p>
                    <w:p w:rsidR="00BF067F" w:rsidRDefault="00BF067F"/>
                  </w:txbxContent>
                </v:textbox>
              </v:shape>
            </w:pict>
          </mc:Fallback>
        </mc:AlternateContent>
      </w:r>
    </w:p>
    <w:sectPr w:rsidR="00A071D7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1D7"/>
    <w:rsid w:val="004900E9"/>
    <w:rsid w:val="00606F9B"/>
    <w:rsid w:val="00911CC5"/>
    <w:rsid w:val="009E2A61"/>
    <w:rsid w:val="00A071D7"/>
    <w:rsid w:val="00B04F6C"/>
    <w:rsid w:val="00BF067F"/>
    <w:rsid w:val="00C01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BFFFB7-5B97-493F-A22A-F8AB68324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Tablicareetke4-isticanje2">
    <w:name w:val="Grid Table 4 Accent 2"/>
    <w:basedOn w:val="Obinatablica"/>
    <w:uiPriority w:val="49"/>
    <w:rsid w:val="00BF067F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ivopisnatablicapopisa7-isticanje2">
    <w:name w:val="List Table 7 Colorful Accent 2"/>
    <w:basedOn w:val="Obinatablica"/>
    <w:uiPriority w:val="52"/>
    <w:rsid w:val="00BF067F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mnatablicareetke5-isticanje2">
    <w:name w:val="Grid Table 5 Dark Accent 2"/>
    <w:basedOn w:val="Obinatablica"/>
    <w:uiPriority w:val="50"/>
    <w:rsid w:val="00BF067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icareetke4-isticanje4">
    <w:name w:val="Grid Table 4 Accent 4"/>
    <w:basedOn w:val="Obinatablica"/>
    <w:uiPriority w:val="49"/>
    <w:rsid w:val="00BF067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9E2A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E2A6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cp:lastModifiedBy>Korisnik</cp:lastModifiedBy>
  <cp:revision>7</cp:revision>
  <cp:lastPrinted>2024-10-17T05:49:00Z</cp:lastPrinted>
  <dcterms:created xsi:type="dcterms:W3CDTF">2024-10-15T07:15:00Z</dcterms:created>
  <dcterms:modified xsi:type="dcterms:W3CDTF">2024-10-29T11:56:00Z</dcterms:modified>
</cp:coreProperties>
</file>