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margin" w:tblpY="4201"/>
        <w:tblW w:w="8784" w:type="dxa"/>
        <w:tblLook w:val="04A0" w:firstRow="1" w:lastRow="0" w:firstColumn="1" w:lastColumn="0" w:noHBand="0" w:noVBand="1"/>
      </w:tblPr>
      <w:tblGrid>
        <w:gridCol w:w="1680"/>
        <w:gridCol w:w="5261"/>
        <w:gridCol w:w="1843"/>
      </w:tblGrid>
      <w:tr w:rsidR="00FD3BC6" w:rsidTr="00FD3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DATUM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5.5.2025.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pileći odrezak, pommes frites,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Muffin čokolada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6.5.2025.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Hot-dog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Kolač od voća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7.5.2025.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Gulaš s mesom i krumpirom,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  <w:r>
              <w:t>8.5.2025.</w:t>
            </w: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843" w:type="dxa"/>
          </w:tcPr>
          <w:p w:rsidR="00FD3BC6" w:rsidRDefault="001A4268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  <w:r>
              <w:t>9.5.2025.</w:t>
            </w: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Pljeskavice, hajdina kaša,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12.5.2025.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Špagete s mljevenim mesom,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Ledolette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13.5.2025.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batak, mlinci,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Čokoladna rolada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14.5.2025.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Namaz lino-lada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15.5.2025.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paprikaš, makaroni,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16.5.2025.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Pečeni svinjski file, rizi-bizi,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Choco-loco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  <w:r>
              <w:t>19.5.2025.</w:t>
            </w: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Mljeveno meso, široki rezanci,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20.5.2025.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odrezak, pekarski krumpir,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r>
              <w:t>21.5.2025.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Gulaš s mesom i kobasicama,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Krafna čokolada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r>
              <w:t>22.5.2025.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file, njoki, umak od vrhnja,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r>
              <w:t>23.5.2025.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Svinjsko pečenje, restani krumpir,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/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26.5.2025.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medaljoni, ječmena kaša,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27.5.2025.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file u umaku od šampinjona, pire, kruh</w:t>
            </w:r>
          </w:p>
        </w:tc>
        <w:tc>
          <w:tcPr>
            <w:tcW w:w="1843" w:type="dxa"/>
          </w:tcPr>
          <w:p w:rsidR="00FD3BC6" w:rsidRDefault="003E7868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Namaz lino-lada</w:t>
            </w:r>
          </w:p>
        </w:tc>
      </w:tr>
      <w:tr w:rsidR="00FD3BC6" w:rsidTr="00FD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hideMark/>
          </w:tcPr>
          <w:p w:rsidR="00FD3BC6" w:rsidRDefault="00FD3BC6" w:rsidP="0037139F">
            <w:pPr>
              <w:spacing w:line="240" w:lineRule="auto"/>
            </w:pPr>
            <w:r>
              <w:t>28.5.2025.</w:t>
            </w:r>
          </w:p>
        </w:tc>
        <w:tc>
          <w:tcPr>
            <w:tcW w:w="5261" w:type="dxa"/>
            <w:hideMark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široki rezanci, kruh</w:t>
            </w:r>
          </w:p>
        </w:tc>
        <w:tc>
          <w:tcPr>
            <w:tcW w:w="1843" w:type="dxa"/>
          </w:tcPr>
          <w:p w:rsidR="00FD3BC6" w:rsidRDefault="00FD3BC6" w:rsidP="003713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Zlevanka </w:t>
            </w:r>
          </w:p>
        </w:tc>
      </w:tr>
      <w:tr w:rsidR="00FD3BC6" w:rsidTr="00FD3B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FD3BC6" w:rsidRDefault="00FD3BC6" w:rsidP="0037139F">
            <w:pPr>
              <w:spacing w:line="240" w:lineRule="auto"/>
            </w:pPr>
            <w:r>
              <w:t>29.5.2025.</w:t>
            </w:r>
          </w:p>
        </w:tc>
        <w:tc>
          <w:tcPr>
            <w:tcW w:w="5261" w:type="dxa"/>
          </w:tcPr>
          <w:p w:rsidR="00FD3BC6" w:rsidRDefault="00FD3BC6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843" w:type="dxa"/>
          </w:tcPr>
          <w:p w:rsidR="00FD3BC6" w:rsidRDefault="001A4268" w:rsidP="003713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  <w:bookmarkStart w:id="0" w:name="_GoBack"/>
            <w:bookmarkEnd w:id="0"/>
          </w:p>
        </w:tc>
      </w:tr>
    </w:tbl>
    <w:p w:rsidR="00E55CB1" w:rsidRDefault="00FD3BC6" w:rsidP="0008376D">
      <w:pPr>
        <w:pStyle w:val="Standard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8FF74" wp14:editId="474CD324">
                <wp:simplePos x="0" y="0"/>
                <wp:positionH relativeFrom="column">
                  <wp:posOffset>1691640</wp:posOffset>
                </wp:positionH>
                <wp:positionV relativeFrom="paragraph">
                  <wp:posOffset>1112520</wp:posOffset>
                </wp:positionV>
                <wp:extent cx="1828800" cy="18288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3BC6" w:rsidRPr="00FD3BC6" w:rsidRDefault="00FD3BC6" w:rsidP="00FD3BC6">
                            <w:pPr>
                              <w:pStyle w:val="StandardWeb"/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BC6">
                              <w:rPr>
                                <w:rFonts w:ascii="Aesthetic Midnight" w:hAnsi="Aesthetic Midnight"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</w:t>
                            </w:r>
                            <w:r w:rsidRPr="00FD3BC6">
                              <w:rPr>
                                <w:rFonts w:ascii="Calibri" w:hAnsi="Calibri" w:cs="Calibri"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FD3BC6">
                              <w:rPr>
                                <w:rFonts w:ascii="Aesthetic Midnight" w:hAnsi="Aesthetic Midnight"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8FF7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33.2pt;margin-top:87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FD3BC6" w:rsidRPr="00FD3BC6" w:rsidRDefault="00FD3BC6" w:rsidP="00FD3BC6">
                      <w:pPr>
                        <w:pStyle w:val="StandardWeb"/>
                        <w:jc w:val="center"/>
                        <w:rPr>
                          <w:rFonts w:ascii="Aesthetic Midnight" w:hAnsi="Aesthetic Midnight"/>
                          <w:noProof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BC6">
                        <w:rPr>
                          <w:rFonts w:ascii="Aesthetic Midnight" w:hAnsi="Aesthetic Midnight"/>
                          <w:noProof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</w:t>
                      </w:r>
                      <w:r w:rsidRPr="00FD3BC6">
                        <w:rPr>
                          <w:rFonts w:ascii="Calibri" w:hAnsi="Calibri" w:cs="Calibri"/>
                          <w:noProof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FD3BC6">
                        <w:rPr>
                          <w:rFonts w:ascii="Aesthetic Midnight" w:hAnsi="Aesthetic Midnight"/>
                          <w:noProof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eni boravak</w:t>
                      </w:r>
                    </w:p>
                  </w:txbxContent>
                </v:textbox>
              </v:shape>
            </w:pict>
          </mc:Fallback>
        </mc:AlternateContent>
      </w:r>
      <w:r w:rsidR="000837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1CC29" wp14:editId="6D424391">
                <wp:simplePos x="0" y="0"/>
                <wp:positionH relativeFrom="column">
                  <wp:posOffset>1516380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76D" w:rsidRPr="0008376D" w:rsidRDefault="0008376D" w:rsidP="0008376D">
                            <w:pPr>
                              <w:pStyle w:val="StandardWeb"/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376D">
                              <w:rPr>
                                <w:rFonts w:ascii="Aesthetic Midnight" w:hAnsi="Aesthetic Midnight"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  <w:r w:rsidRPr="0008376D"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1CC2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19.4pt;margin-top: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:rsidR="0008376D" w:rsidRPr="0008376D" w:rsidRDefault="0008376D" w:rsidP="0008376D">
                      <w:pPr>
                        <w:pStyle w:val="StandardWeb"/>
                        <w:jc w:val="center"/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376D">
                        <w:rPr>
                          <w:rFonts w:ascii="Aesthetic Midnight" w:hAnsi="Aesthetic Midnight"/>
                          <w:noProof/>
                          <w:color w:val="C45911" w:themeColor="accent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Svibanj</w:t>
                      </w:r>
                      <w:r w:rsidRPr="0008376D"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376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-892175</wp:posOffset>
            </wp:positionV>
            <wp:extent cx="7543800" cy="10675620"/>
            <wp:effectExtent l="0" t="0" r="0" b="0"/>
            <wp:wrapNone/>
            <wp:docPr id="2" name="Slika 2" descr="C:\Users\Korisnik\Desktop\5f8de6d53f176a30b5a6cb41d993a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5f8de6d53f176a30b5a6cb41d993a3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6D"/>
    <w:rsid w:val="0008376D"/>
    <w:rsid w:val="001A4268"/>
    <w:rsid w:val="003E7868"/>
    <w:rsid w:val="00E55CB1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34AD7-0F52-4B02-8169-73B8940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6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83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icareetke4-isticanje2">
    <w:name w:val="Grid Table 4 Accent 2"/>
    <w:basedOn w:val="Obinatablica"/>
    <w:uiPriority w:val="49"/>
    <w:rsid w:val="0008376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2025-04-24T06:35:00Z</dcterms:created>
  <dcterms:modified xsi:type="dcterms:W3CDTF">2025-04-24T12:16:00Z</dcterms:modified>
</cp:coreProperties>
</file>