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icapopisa4-isticanje2"/>
        <w:tblpPr w:leftFromText="180" w:rightFromText="180" w:vertAnchor="page" w:horzAnchor="margin" w:tblpY="3133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224"/>
      </w:tblGrid>
      <w:tr w:rsidR="002847F9" w:rsidTr="005C7E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4B083" w:themeFill="accent2" w:themeFillTint="99"/>
            <w:hideMark/>
          </w:tcPr>
          <w:p w:rsidR="002847F9" w:rsidRDefault="002847F9" w:rsidP="007658C6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DATUM</w:t>
            </w:r>
          </w:p>
        </w:tc>
        <w:tc>
          <w:tcPr>
            <w:tcW w:w="7224" w:type="dxa"/>
            <w:shd w:val="clear" w:color="auto" w:fill="F4B083" w:themeFill="accent2" w:themeFillTint="99"/>
            <w:hideMark/>
          </w:tcPr>
          <w:p w:rsidR="002847F9" w:rsidRDefault="002847F9" w:rsidP="007658C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OBROK</w:t>
            </w:r>
          </w:p>
        </w:tc>
      </w:tr>
      <w:tr w:rsidR="002847F9" w:rsidTr="005C7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:rsidR="002847F9" w:rsidRPr="00445796" w:rsidRDefault="002847F9" w:rsidP="002847F9">
            <w:r w:rsidRPr="00445796">
              <w:t>2.5.2024.</w:t>
            </w:r>
          </w:p>
        </w:tc>
        <w:tc>
          <w:tcPr>
            <w:tcW w:w="7224" w:type="dxa"/>
            <w:hideMark/>
          </w:tcPr>
          <w:p w:rsidR="002847F9" w:rsidRPr="00601456" w:rsidRDefault="00F97F68" w:rsidP="00DF365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01456">
              <w:rPr>
                <w:sz w:val="24"/>
              </w:rPr>
              <w:t xml:space="preserve">Pljeskavica i </w:t>
            </w:r>
            <w:r w:rsidR="00DF3652">
              <w:rPr>
                <w:sz w:val="24"/>
              </w:rPr>
              <w:t>salata od ječmene kaše</w:t>
            </w:r>
            <w:r w:rsidRPr="00601456">
              <w:rPr>
                <w:sz w:val="24"/>
              </w:rPr>
              <w:t>, kruh</w:t>
            </w:r>
          </w:p>
        </w:tc>
      </w:tr>
      <w:tr w:rsidR="002847F9" w:rsidTr="005C7E21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:rsidR="002847F9" w:rsidRPr="00445796" w:rsidRDefault="002847F9" w:rsidP="002847F9">
            <w:r w:rsidRPr="00445796">
              <w:t>3.5.2024.</w:t>
            </w:r>
          </w:p>
        </w:tc>
        <w:tc>
          <w:tcPr>
            <w:tcW w:w="7224" w:type="dxa"/>
            <w:hideMark/>
          </w:tcPr>
          <w:p w:rsidR="002847F9" w:rsidRPr="00601456" w:rsidRDefault="00F97F68" w:rsidP="002847F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601456">
              <w:rPr>
                <w:sz w:val="24"/>
              </w:rPr>
              <w:t>Hot-</w:t>
            </w:r>
            <w:proofErr w:type="spellStart"/>
            <w:r w:rsidRPr="00601456">
              <w:rPr>
                <w:sz w:val="24"/>
              </w:rPr>
              <w:t>dog</w:t>
            </w:r>
            <w:proofErr w:type="spellEnd"/>
            <w:r w:rsidRPr="00601456">
              <w:rPr>
                <w:sz w:val="24"/>
              </w:rPr>
              <w:t>, lisnato višnja, sok</w:t>
            </w:r>
          </w:p>
        </w:tc>
      </w:tr>
      <w:tr w:rsidR="002847F9" w:rsidTr="005C7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2847F9" w:rsidRPr="00445796" w:rsidRDefault="002847F9" w:rsidP="002847F9"/>
        </w:tc>
        <w:tc>
          <w:tcPr>
            <w:tcW w:w="7224" w:type="dxa"/>
          </w:tcPr>
          <w:p w:rsidR="002847F9" w:rsidRPr="00601456" w:rsidRDefault="002847F9" w:rsidP="002847F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2847F9" w:rsidTr="005C7E21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:rsidR="002847F9" w:rsidRPr="00445796" w:rsidRDefault="002847F9" w:rsidP="002847F9">
            <w:r w:rsidRPr="00445796">
              <w:t>6.5.2024.</w:t>
            </w:r>
          </w:p>
        </w:tc>
        <w:tc>
          <w:tcPr>
            <w:tcW w:w="7224" w:type="dxa"/>
            <w:hideMark/>
          </w:tcPr>
          <w:p w:rsidR="002847F9" w:rsidRPr="00601456" w:rsidRDefault="00A650BD" w:rsidP="002847F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Ć</w:t>
            </w:r>
            <w:r w:rsidR="00F97F68" w:rsidRPr="00601456">
              <w:rPr>
                <w:sz w:val="24"/>
              </w:rPr>
              <w:t xml:space="preserve">evapi u lepinji, </w:t>
            </w:r>
            <w:proofErr w:type="spellStart"/>
            <w:r w:rsidR="00F97F68" w:rsidRPr="00601456">
              <w:rPr>
                <w:sz w:val="24"/>
              </w:rPr>
              <w:t>pommes</w:t>
            </w:r>
            <w:proofErr w:type="spellEnd"/>
            <w:r w:rsidR="00F97F68" w:rsidRPr="00601456">
              <w:rPr>
                <w:sz w:val="24"/>
              </w:rPr>
              <w:t xml:space="preserve"> </w:t>
            </w:r>
            <w:proofErr w:type="spellStart"/>
            <w:r w:rsidR="00F97F68" w:rsidRPr="00601456">
              <w:rPr>
                <w:sz w:val="24"/>
              </w:rPr>
              <w:t>frites</w:t>
            </w:r>
            <w:proofErr w:type="spellEnd"/>
            <w:r w:rsidR="00F97F68" w:rsidRPr="00601456">
              <w:rPr>
                <w:sz w:val="24"/>
              </w:rPr>
              <w:t>, sok</w:t>
            </w:r>
          </w:p>
        </w:tc>
      </w:tr>
      <w:tr w:rsidR="002847F9" w:rsidTr="005C7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:rsidR="002847F9" w:rsidRPr="00445796" w:rsidRDefault="002847F9" w:rsidP="002847F9">
            <w:r w:rsidRPr="00445796">
              <w:t>7.5.2024.</w:t>
            </w:r>
          </w:p>
        </w:tc>
        <w:tc>
          <w:tcPr>
            <w:tcW w:w="7224" w:type="dxa"/>
            <w:hideMark/>
          </w:tcPr>
          <w:p w:rsidR="002847F9" w:rsidRPr="00601456" w:rsidRDefault="00F97F68" w:rsidP="002847F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01456">
              <w:rPr>
                <w:sz w:val="24"/>
              </w:rPr>
              <w:t xml:space="preserve">Panirani batak, </w:t>
            </w:r>
            <w:proofErr w:type="spellStart"/>
            <w:r w:rsidRPr="00601456">
              <w:rPr>
                <w:sz w:val="24"/>
              </w:rPr>
              <w:t>hajdinska</w:t>
            </w:r>
            <w:proofErr w:type="spellEnd"/>
            <w:r w:rsidRPr="00601456">
              <w:rPr>
                <w:sz w:val="24"/>
              </w:rPr>
              <w:t xml:space="preserve"> kaša, umak od jogurta i vrhnja, kruh</w:t>
            </w:r>
          </w:p>
        </w:tc>
      </w:tr>
      <w:tr w:rsidR="002847F9" w:rsidTr="005C7E21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:rsidR="002847F9" w:rsidRPr="00445796" w:rsidRDefault="002847F9" w:rsidP="002847F9">
            <w:r w:rsidRPr="00445796">
              <w:t>8.5.2024.</w:t>
            </w:r>
          </w:p>
        </w:tc>
        <w:tc>
          <w:tcPr>
            <w:tcW w:w="7224" w:type="dxa"/>
            <w:hideMark/>
          </w:tcPr>
          <w:p w:rsidR="002847F9" w:rsidRPr="00601456" w:rsidRDefault="002F4D4A" w:rsidP="002847F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601456">
              <w:rPr>
                <w:sz w:val="24"/>
              </w:rPr>
              <w:t xml:space="preserve">Špagete </w:t>
            </w:r>
            <w:proofErr w:type="spellStart"/>
            <w:r w:rsidRPr="00601456">
              <w:rPr>
                <w:sz w:val="24"/>
              </w:rPr>
              <w:t>bolognese</w:t>
            </w:r>
            <w:proofErr w:type="spellEnd"/>
            <w:r w:rsidRPr="00601456">
              <w:rPr>
                <w:sz w:val="24"/>
              </w:rPr>
              <w:t>, kruh</w:t>
            </w:r>
            <w:r w:rsidR="00E96FAC" w:rsidRPr="00601456">
              <w:rPr>
                <w:sz w:val="24"/>
              </w:rPr>
              <w:t>, čokoladni puding</w:t>
            </w:r>
          </w:p>
        </w:tc>
      </w:tr>
      <w:tr w:rsidR="002847F9" w:rsidTr="005C7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2847F9" w:rsidRPr="00445796" w:rsidRDefault="002847F9" w:rsidP="002847F9">
            <w:r w:rsidRPr="00445796">
              <w:t>9.5.2024.</w:t>
            </w:r>
          </w:p>
        </w:tc>
        <w:tc>
          <w:tcPr>
            <w:tcW w:w="7224" w:type="dxa"/>
          </w:tcPr>
          <w:p w:rsidR="002847F9" w:rsidRPr="00601456" w:rsidRDefault="002F4D4A" w:rsidP="002847F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 w:rsidRPr="00601456">
              <w:rPr>
                <w:sz w:val="24"/>
              </w:rPr>
              <w:t>Cornflakes</w:t>
            </w:r>
            <w:proofErr w:type="spellEnd"/>
            <w:r w:rsidRPr="00601456">
              <w:rPr>
                <w:sz w:val="24"/>
              </w:rPr>
              <w:t xml:space="preserve"> s mlijekom i kakaom, sendvič </w:t>
            </w:r>
            <w:r w:rsidR="00DF3652">
              <w:rPr>
                <w:sz w:val="24"/>
              </w:rPr>
              <w:t xml:space="preserve">s </w:t>
            </w:r>
            <w:proofErr w:type="spellStart"/>
            <w:r w:rsidR="00DF3652">
              <w:rPr>
                <w:sz w:val="24"/>
              </w:rPr>
              <w:t>parizerom</w:t>
            </w:r>
            <w:proofErr w:type="spellEnd"/>
          </w:p>
        </w:tc>
      </w:tr>
      <w:tr w:rsidR="002847F9" w:rsidTr="005C7E21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:rsidR="002847F9" w:rsidRPr="00445796" w:rsidRDefault="005C7E21" w:rsidP="005C7E21">
            <w:r>
              <w:t xml:space="preserve">10.5.2024. </w:t>
            </w:r>
          </w:p>
        </w:tc>
        <w:tc>
          <w:tcPr>
            <w:tcW w:w="7224" w:type="dxa"/>
            <w:hideMark/>
          </w:tcPr>
          <w:p w:rsidR="002847F9" w:rsidRPr="00601456" w:rsidRDefault="002F4D4A" w:rsidP="002847F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601456">
              <w:rPr>
                <w:sz w:val="24"/>
              </w:rPr>
              <w:t>Meksički grah, kruh, sladoled</w:t>
            </w:r>
          </w:p>
        </w:tc>
      </w:tr>
      <w:tr w:rsidR="002847F9" w:rsidTr="005C7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2847F9" w:rsidRPr="00445796" w:rsidRDefault="002847F9" w:rsidP="002847F9"/>
        </w:tc>
        <w:tc>
          <w:tcPr>
            <w:tcW w:w="7224" w:type="dxa"/>
          </w:tcPr>
          <w:p w:rsidR="002847F9" w:rsidRPr="00601456" w:rsidRDefault="002847F9" w:rsidP="002847F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2847F9" w:rsidTr="005C7E21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:rsidR="002847F9" w:rsidRPr="00445796" w:rsidRDefault="002847F9" w:rsidP="002847F9">
            <w:r w:rsidRPr="00445796">
              <w:t>13.5.2024.</w:t>
            </w:r>
          </w:p>
        </w:tc>
        <w:tc>
          <w:tcPr>
            <w:tcW w:w="7224" w:type="dxa"/>
            <w:hideMark/>
          </w:tcPr>
          <w:p w:rsidR="002847F9" w:rsidRPr="00601456" w:rsidRDefault="00F97F68" w:rsidP="002847F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601456">
              <w:rPr>
                <w:sz w:val="24"/>
              </w:rPr>
              <w:t xml:space="preserve">Pileći </w:t>
            </w:r>
            <w:proofErr w:type="spellStart"/>
            <w:r w:rsidRPr="00601456">
              <w:rPr>
                <w:sz w:val="24"/>
              </w:rPr>
              <w:t>dinosauri</w:t>
            </w:r>
            <w:proofErr w:type="spellEnd"/>
            <w:r w:rsidRPr="00601456">
              <w:rPr>
                <w:sz w:val="24"/>
              </w:rPr>
              <w:t>, rizi-</w:t>
            </w:r>
            <w:proofErr w:type="spellStart"/>
            <w:r w:rsidRPr="00601456">
              <w:rPr>
                <w:sz w:val="24"/>
              </w:rPr>
              <w:t>bizi</w:t>
            </w:r>
            <w:proofErr w:type="spellEnd"/>
            <w:r w:rsidRPr="00601456">
              <w:rPr>
                <w:sz w:val="24"/>
              </w:rPr>
              <w:t>, salata, kruh</w:t>
            </w:r>
          </w:p>
        </w:tc>
      </w:tr>
      <w:tr w:rsidR="002847F9" w:rsidTr="005C7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:rsidR="002847F9" w:rsidRPr="00445796" w:rsidRDefault="002847F9" w:rsidP="002847F9">
            <w:r w:rsidRPr="00445796">
              <w:t>14.5.2024.</w:t>
            </w:r>
          </w:p>
        </w:tc>
        <w:tc>
          <w:tcPr>
            <w:tcW w:w="7224" w:type="dxa"/>
            <w:hideMark/>
          </w:tcPr>
          <w:p w:rsidR="002847F9" w:rsidRPr="00601456" w:rsidRDefault="00F97F68" w:rsidP="002847F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01456">
              <w:rPr>
                <w:sz w:val="24"/>
              </w:rPr>
              <w:t xml:space="preserve">Grah </w:t>
            </w:r>
            <w:proofErr w:type="spellStart"/>
            <w:r w:rsidRPr="00601456">
              <w:rPr>
                <w:sz w:val="24"/>
              </w:rPr>
              <w:t>ričet</w:t>
            </w:r>
            <w:proofErr w:type="spellEnd"/>
            <w:r w:rsidRPr="00601456">
              <w:rPr>
                <w:sz w:val="24"/>
              </w:rPr>
              <w:t>, kruh</w:t>
            </w:r>
            <w:r w:rsidR="002F4D4A" w:rsidRPr="00601456">
              <w:rPr>
                <w:sz w:val="24"/>
              </w:rPr>
              <w:t>, krafna od čokolade</w:t>
            </w:r>
          </w:p>
        </w:tc>
      </w:tr>
      <w:tr w:rsidR="002847F9" w:rsidTr="005C7E21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:rsidR="002847F9" w:rsidRPr="00445796" w:rsidRDefault="002847F9" w:rsidP="002847F9">
            <w:r w:rsidRPr="00445796">
              <w:t>15.5.2024.</w:t>
            </w:r>
          </w:p>
        </w:tc>
        <w:tc>
          <w:tcPr>
            <w:tcW w:w="7224" w:type="dxa"/>
            <w:hideMark/>
          </w:tcPr>
          <w:p w:rsidR="002847F9" w:rsidRPr="00601456" w:rsidRDefault="00F97F68" w:rsidP="002847F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601456">
              <w:rPr>
                <w:sz w:val="24"/>
              </w:rPr>
              <w:t>Pileća krilca, mlinci, kruh</w:t>
            </w:r>
            <w:r w:rsidR="00E96FAC" w:rsidRPr="00601456">
              <w:rPr>
                <w:sz w:val="24"/>
              </w:rPr>
              <w:t>, sok</w:t>
            </w:r>
          </w:p>
        </w:tc>
      </w:tr>
      <w:tr w:rsidR="002847F9" w:rsidTr="005C7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:rsidR="002847F9" w:rsidRPr="00445796" w:rsidRDefault="002847F9" w:rsidP="002847F9">
            <w:r w:rsidRPr="00445796">
              <w:t>16.5.2024.</w:t>
            </w:r>
          </w:p>
        </w:tc>
        <w:tc>
          <w:tcPr>
            <w:tcW w:w="7224" w:type="dxa"/>
            <w:hideMark/>
          </w:tcPr>
          <w:p w:rsidR="002847F9" w:rsidRPr="00601456" w:rsidRDefault="002F4D4A" w:rsidP="002F4D4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01456">
              <w:rPr>
                <w:sz w:val="24"/>
              </w:rPr>
              <w:t>Pureći paprikaš, makaroni, kruh, lisnato višnja</w:t>
            </w:r>
          </w:p>
        </w:tc>
      </w:tr>
      <w:tr w:rsidR="002847F9" w:rsidTr="005C7E21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2847F9" w:rsidRPr="00445796" w:rsidRDefault="002847F9" w:rsidP="002847F9">
            <w:r w:rsidRPr="00445796">
              <w:t>17.5.2024.</w:t>
            </w:r>
          </w:p>
        </w:tc>
        <w:tc>
          <w:tcPr>
            <w:tcW w:w="7224" w:type="dxa"/>
          </w:tcPr>
          <w:p w:rsidR="002847F9" w:rsidRPr="00601456" w:rsidRDefault="00F97F68" w:rsidP="002847F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601456">
              <w:rPr>
                <w:sz w:val="24"/>
              </w:rPr>
              <w:t>Riblji štapići, salata od tune</w:t>
            </w:r>
            <w:r w:rsidR="002F4D4A" w:rsidRPr="00601456">
              <w:rPr>
                <w:sz w:val="24"/>
              </w:rPr>
              <w:t>, banana</w:t>
            </w:r>
          </w:p>
        </w:tc>
      </w:tr>
      <w:tr w:rsidR="002847F9" w:rsidTr="005C7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2847F9" w:rsidRPr="00445796" w:rsidRDefault="002847F9" w:rsidP="002847F9"/>
        </w:tc>
        <w:tc>
          <w:tcPr>
            <w:tcW w:w="7224" w:type="dxa"/>
          </w:tcPr>
          <w:p w:rsidR="002847F9" w:rsidRPr="00601456" w:rsidRDefault="002847F9" w:rsidP="002847F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2847F9" w:rsidTr="005C7E21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:rsidR="002847F9" w:rsidRPr="00445796" w:rsidRDefault="002847F9" w:rsidP="002847F9">
            <w:r w:rsidRPr="00445796">
              <w:t>20.5.2024.</w:t>
            </w:r>
          </w:p>
        </w:tc>
        <w:tc>
          <w:tcPr>
            <w:tcW w:w="7224" w:type="dxa"/>
            <w:hideMark/>
          </w:tcPr>
          <w:p w:rsidR="002847F9" w:rsidRPr="00601456" w:rsidRDefault="002F4D4A" w:rsidP="002847F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601456">
              <w:rPr>
                <w:sz w:val="24"/>
              </w:rPr>
              <w:t>/</w:t>
            </w:r>
          </w:p>
        </w:tc>
      </w:tr>
      <w:tr w:rsidR="002847F9" w:rsidTr="005C7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:rsidR="002847F9" w:rsidRPr="00445796" w:rsidRDefault="002847F9" w:rsidP="002847F9">
            <w:r w:rsidRPr="00445796">
              <w:t>21.5.2024.</w:t>
            </w:r>
          </w:p>
        </w:tc>
        <w:tc>
          <w:tcPr>
            <w:tcW w:w="7224" w:type="dxa"/>
            <w:hideMark/>
          </w:tcPr>
          <w:p w:rsidR="002847F9" w:rsidRPr="00601456" w:rsidRDefault="002F4D4A" w:rsidP="002847F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01456">
              <w:rPr>
                <w:sz w:val="24"/>
              </w:rPr>
              <w:t>/</w:t>
            </w:r>
          </w:p>
        </w:tc>
      </w:tr>
      <w:tr w:rsidR="002847F9" w:rsidTr="005C7E21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:rsidR="002847F9" w:rsidRPr="00445796" w:rsidRDefault="002847F9" w:rsidP="002847F9">
            <w:r w:rsidRPr="00445796">
              <w:t>22.5.2024.</w:t>
            </w:r>
          </w:p>
        </w:tc>
        <w:tc>
          <w:tcPr>
            <w:tcW w:w="7224" w:type="dxa"/>
            <w:hideMark/>
          </w:tcPr>
          <w:p w:rsidR="002847F9" w:rsidRPr="00601456" w:rsidRDefault="002F4D4A" w:rsidP="002847F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 w:rsidRPr="00601456">
              <w:rPr>
                <w:sz w:val="24"/>
              </w:rPr>
              <w:t>Chicken</w:t>
            </w:r>
            <w:proofErr w:type="spellEnd"/>
            <w:r w:rsidRPr="00601456">
              <w:rPr>
                <w:sz w:val="24"/>
              </w:rPr>
              <w:t xml:space="preserve"> </w:t>
            </w:r>
            <w:proofErr w:type="spellStart"/>
            <w:r w:rsidRPr="00601456">
              <w:rPr>
                <w:sz w:val="24"/>
              </w:rPr>
              <w:t>nuggets</w:t>
            </w:r>
            <w:proofErr w:type="spellEnd"/>
            <w:r w:rsidRPr="00601456">
              <w:rPr>
                <w:sz w:val="24"/>
              </w:rPr>
              <w:t xml:space="preserve">, </w:t>
            </w:r>
            <w:proofErr w:type="spellStart"/>
            <w:r w:rsidRPr="00601456">
              <w:rPr>
                <w:sz w:val="24"/>
              </w:rPr>
              <w:t>dippers</w:t>
            </w:r>
            <w:proofErr w:type="spellEnd"/>
            <w:r w:rsidRPr="00601456">
              <w:rPr>
                <w:sz w:val="24"/>
              </w:rPr>
              <w:t xml:space="preserve">, </w:t>
            </w:r>
            <w:proofErr w:type="spellStart"/>
            <w:r w:rsidR="00E96FAC" w:rsidRPr="00601456">
              <w:rPr>
                <w:sz w:val="24"/>
              </w:rPr>
              <w:t>choco</w:t>
            </w:r>
            <w:proofErr w:type="spellEnd"/>
            <w:r w:rsidR="00E96FAC" w:rsidRPr="00601456">
              <w:rPr>
                <w:sz w:val="24"/>
              </w:rPr>
              <w:t xml:space="preserve"> </w:t>
            </w:r>
            <w:proofErr w:type="spellStart"/>
            <w:r w:rsidR="00E96FAC" w:rsidRPr="00601456">
              <w:rPr>
                <w:sz w:val="24"/>
              </w:rPr>
              <w:t>loco</w:t>
            </w:r>
            <w:proofErr w:type="spellEnd"/>
          </w:p>
        </w:tc>
      </w:tr>
      <w:tr w:rsidR="002847F9" w:rsidTr="005C7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:rsidR="002847F9" w:rsidRPr="00445796" w:rsidRDefault="002847F9" w:rsidP="002847F9">
            <w:r w:rsidRPr="00445796">
              <w:t>23.5.2024.</w:t>
            </w:r>
          </w:p>
        </w:tc>
        <w:tc>
          <w:tcPr>
            <w:tcW w:w="7224" w:type="dxa"/>
            <w:hideMark/>
          </w:tcPr>
          <w:p w:rsidR="002847F9" w:rsidRPr="00601456" w:rsidRDefault="002F4D4A" w:rsidP="002847F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01456">
              <w:rPr>
                <w:sz w:val="24"/>
              </w:rPr>
              <w:t xml:space="preserve">Pureći paprikaš, palenta, kruh, </w:t>
            </w:r>
            <w:proofErr w:type="spellStart"/>
            <w:r w:rsidRPr="00601456">
              <w:rPr>
                <w:sz w:val="24"/>
              </w:rPr>
              <w:t>ledolette</w:t>
            </w:r>
            <w:proofErr w:type="spellEnd"/>
          </w:p>
        </w:tc>
      </w:tr>
      <w:tr w:rsidR="002847F9" w:rsidTr="005C7E21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:rsidR="002847F9" w:rsidRPr="00445796" w:rsidRDefault="002847F9" w:rsidP="002847F9">
            <w:r w:rsidRPr="00445796">
              <w:t>24.5.2024.</w:t>
            </w:r>
          </w:p>
        </w:tc>
        <w:tc>
          <w:tcPr>
            <w:tcW w:w="7224" w:type="dxa"/>
            <w:hideMark/>
          </w:tcPr>
          <w:p w:rsidR="002847F9" w:rsidRPr="00601456" w:rsidRDefault="002F4D4A" w:rsidP="00DF365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 w:rsidRPr="00601456">
              <w:rPr>
                <w:sz w:val="24"/>
              </w:rPr>
              <w:t>Čokolino</w:t>
            </w:r>
            <w:proofErr w:type="spellEnd"/>
            <w:r w:rsidRPr="00601456">
              <w:rPr>
                <w:sz w:val="24"/>
              </w:rPr>
              <w:t>, sendvič od salame, jabuka</w:t>
            </w:r>
          </w:p>
        </w:tc>
      </w:tr>
      <w:tr w:rsidR="002847F9" w:rsidTr="005C7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2847F9" w:rsidRPr="00445796" w:rsidRDefault="002847F9" w:rsidP="002847F9"/>
        </w:tc>
        <w:tc>
          <w:tcPr>
            <w:tcW w:w="7224" w:type="dxa"/>
          </w:tcPr>
          <w:p w:rsidR="002847F9" w:rsidRPr="00601456" w:rsidRDefault="002847F9" w:rsidP="002847F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2847F9" w:rsidTr="005C7E21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2847F9" w:rsidRPr="00445796" w:rsidRDefault="002847F9" w:rsidP="002847F9">
            <w:r w:rsidRPr="00445796">
              <w:t>27.5.2024.</w:t>
            </w:r>
          </w:p>
        </w:tc>
        <w:tc>
          <w:tcPr>
            <w:tcW w:w="7224" w:type="dxa"/>
          </w:tcPr>
          <w:p w:rsidR="002847F9" w:rsidRPr="00601456" w:rsidRDefault="00F97F68" w:rsidP="002847F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601456">
              <w:rPr>
                <w:sz w:val="24"/>
              </w:rPr>
              <w:t>Pileći odresci, hajdina kaša, umak od šampinjona, kruh</w:t>
            </w:r>
            <w:r w:rsidR="00DF3652">
              <w:rPr>
                <w:sz w:val="24"/>
              </w:rPr>
              <w:t>, sok</w:t>
            </w:r>
          </w:p>
        </w:tc>
      </w:tr>
      <w:tr w:rsidR="002847F9" w:rsidTr="005C7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:rsidR="002847F9" w:rsidRPr="00445796" w:rsidRDefault="002847F9" w:rsidP="002847F9">
            <w:r w:rsidRPr="00445796">
              <w:t>28.5.2024.</w:t>
            </w:r>
          </w:p>
        </w:tc>
        <w:tc>
          <w:tcPr>
            <w:tcW w:w="7224" w:type="dxa"/>
            <w:hideMark/>
          </w:tcPr>
          <w:p w:rsidR="002847F9" w:rsidRPr="00601456" w:rsidRDefault="00F97F68" w:rsidP="002847F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01456">
              <w:rPr>
                <w:sz w:val="24"/>
              </w:rPr>
              <w:t xml:space="preserve">Grah s repom, kruh, </w:t>
            </w:r>
            <w:proofErr w:type="spellStart"/>
            <w:r w:rsidRPr="00601456">
              <w:rPr>
                <w:sz w:val="24"/>
              </w:rPr>
              <w:t>kroasan</w:t>
            </w:r>
            <w:proofErr w:type="spellEnd"/>
            <w:r w:rsidRPr="00601456">
              <w:rPr>
                <w:sz w:val="24"/>
              </w:rPr>
              <w:t xml:space="preserve"> čokolada</w:t>
            </w:r>
          </w:p>
        </w:tc>
      </w:tr>
      <w:tr w:rsidR="002847F9" w:rsidTr="005C7E21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:rsidR="002847F9" w:rsidRDefault="002847F9" w:rsidP="002847F9">
            <w:r w:rsidRPr="00445796">
              <w:t>29.5.2024.</w:t>
            </w:r>
          </w:p>
        </w:tc>
        <w:tc>
          <w:tcPr>
            <w:tcW w:w="7224" w:type="dxa"/>
            <w:hideMark/>
          </w:tcPr>
          <w:p w:rsidR="002847F9" w:rsidRPr="00601456" w:rsidRDefault="00A650BD" w:rsidP="003A3CA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</w:t>
            </w:r>
            <w:r w:rsidR="003A3CA5">
              <w:rPr>
                <w:sz w:val="24"/>
              </w:rPr>
              <w:t>ileća krilca, mlinci, kruh</w:t>
            </w:r>
          </w:p>
        </w:tc>
      </w:tr>
    </w:tbl>
    <w:p w:rsidR="00A41D4A" w:rsidRDefault="00601456" w:rsidP="008B76CF">
      <w:pPr>
        <w:tabs>
          <w:tab w:val="left" w:pos="2496"/>
        </w:tabs>
      </w:pPr>
      <w:r w:rsidRPr="00601456"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-937895</wp:posOffset>
            </wp:positionH>
            <wp:positionV relativeFrom="paragraph">
              <wp:posOffset>-1174115</wp:posOffset>
            </wp:positionV>
            <wp:extent cx="7795260" cy="15252387"/>
            <wp:effectExtent l="0" t="0" r="0" b="698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rry-blossom-spring-aesthetic-wallpap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260" cy="15252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419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48D9C" wp14:editId="7C89662C">
                <wp:simplePos x="0" y="0"/>
                <wp:positionH relativeFrom="column">
                  <wp:posOffset>-876935</wp:posOffset>
                </wp:positionH>
                <wp:positionV relativeFrom="paragraph">
                  <wp:posOffset>-526415</wp:posOffset>
                </wp:positionV>
                <wp:extent cx="7574280" cy="830580"/>
                <wp:effectExtent l="114300" t="114300" r="121920" b="12192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4280" cy="8305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8B76CF" w:rsidRPr="008B76CF" w:rsidRDefault="008B76CF" w:rsidP="008B76CF">
                            <w:pPr>
                              <w:tabs>
                                <w:tab w:val="left" w:pos="2496"/>
                              </w:tabs>
                              <w:jc w:val="center"/>
                              <w:rPr>
                                <w:rFonts w:ascii="Snap ITC" w:hAnsi="Snap ITC"/>
                                <w:b/>
                                <w:noProof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76CF">
                              <w:rPr>
                                <w:rFonts w:ascii="Snap ITC" w:hAnsi="Snap ITC"/>
                                <w:b/>
                                <w:noProof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SVIBANJ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48D9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69.05pt;margin-top:-41.45pt;width:596.4pt;height:6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" fillcolor="#fbe4d5 [661]" stroked="f">
                <v:textbox>
                  <w:txbxContent>
                    <w:p w:rsidR="008B76CF" w:rsidRPr="008B76CF" w:rsidRDefault="008B76CF" w:rsidP="008B76CF">
                      <w:pPr>
                        <w:tabs>
                          <w:tab w:val="left" w:pos="2496"/>
                        </w:tabs>
                        <w:jc w:val="center"/>
                        <w:rPr>
                          <w:rFonts w:ascii="Snap ITC" w:hAnsi="Snap ITC"/>
                          <w:b/>
                          <w:noProof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76CF">
                        <w:rPr>
                          <w:rFonts w:ascii="Snap ITC" w:hAnsi="Snap ITC"/>
                          <w:b/>
                          <w:noProof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SVIBANJ</w:t>
                      </w:r>
                    </w:p>
                  </w:txbxContent>
                </v:textbox>
              </v:shape>
            </w:pict>
          </mc:Fallback>
        </mc:AlternateContent>
      </w:r>
      <w:r w:rsidR="008B76CF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BF28E4" wp14:editId="7E90A7F0">
                <wp:simplePos x="0" y="0"/>
                <wp:positionH relativeFrom="column">
                  <wp:posOffset>1050925</wp:posOffset>
                </wp:positionH>
                <wp:positionV relativeFrom="paragraph">
                  <wp:posOffset>-8255</wp:posOffset>
                </wp:positionV>
                <wp:extent cx="7505700" cy="1028700"/>
                <wp:effectExtent l="0" t="0" r="0" b="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B76CF" w:rsidRPr="008B76CF" w:rsidRDefault="008B76CF" w:rsidP="008B76CF">
                            <w:pPr>
                              <w:tabs>
                                <w:tab w:val="left" w:pos="2496"/>
                              </w:tabs>
                              <w:jc w:val="center"/>
                              <w:rPr>
                                <w:rFonts w:ascii="Snap ITC" w:hAnsi="Snap ITC"/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BF28E4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7" type="#_x0000_t202" style="position:absolute;margin-left:82.75pt;margin-top:-.65pt;width:591pt;height:81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" filled="f" stroked="f">
                <v:textbox style="mso-fit-shape-to-text:t">
                  <w:txbxContent>
                    <w:p w:rsidR="008B76CF" w:rsidRPr="008B76CF" w:rsidRDefault="008B76CF" w:rsidP="008B76CF">
                      <w:pPr>
                        <w:tabs>
                          <w:tab w:val="left" w:pos="2496"/>
                        </w:tabs>
                        <w:jc w:val="center"/>
                        <w:rPr>
                          <w:rFonts w:ascii="Snap ITC" w:hAnsi="Snap ITC"/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76CF">
        <w:tab/>
      </w:r>
      <w:bookmarkStart w:id="0" w:name="_GoBack"/>
      <w:bookmarkEnd w:id="0"/>
    </w:p>
    <w:sectPr w:rsidR="00A41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F9"/>
    <w:rsid w:val="001A1A7D"/>
    <w:rsid w:val="002847F9"/>
    <w:rsid w:val="002F4D4A"/>
    <w:rsid w:val="003A3CA5"/>
    <w:rsid w:val="003C1252"/>
    <w:rsid w:val="00447F8F"/>
    <w:rsid w:val="005C7E21"/>
    <w:rsid w:val="00601456"/>
    <w:rsid w:val="008B76CF"/>
    <w:rsid w:val="00A41D4A"/>
    <w:rsid w:val="00A650BD"/>
    <w:rsid w:val="00C41DD6"/>
    <w:rsid w:val="00DF3652"/>
    <w:rsid w:val="00E96FAC"/>
    <w:rsid w:val="00F76419"/>
    <w:rsid w:val="00F9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AE6D4-087D-4B17-B047-33C85D51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7F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popisa4-isticanje4">
    <w:name w:val="List Table 4 Accent 4"/>
    <w:basedOn w:val="Obinatablica"/>
    <w:uiPriority w:val="49"/>
    <w:rsid w:val="002847F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4-isticanje2">
    <w:name w:val="List Table 4 Accent 2"/>
    <w:basedOn w:val="Obinatablica"/>
    <w:uiPriority w:val="49"/>
    <w:rsid w:val="002847F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601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14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cp:lastPrinted>2024-05-02T06:40:00Z</cp:lastPrinted>
  <dcterms:created xsi:type="dcterms:W3CDTF">2024-04-19T07:19:00Z</dcterms:created>
  <dcterms:modified xsi:type="dcterms:W3CDTF">2024-05-02T06:40:00Z</dcterms:modified>
</cp:coreProperties>
</file>