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4"/>
        <w:tblpPr w:leftFromText="180" w:rightFromText="180" w:vertAnchor="page" w:horzAnchor="margin" w:tblpY="3361"/>
        <w:tblW w:w="9593" w:type="dxa"/>
        <w:tblLook w:val="04A0" w:firstRow="1" w:lastRow="0" w:firstColumn="1" w:lastColumn="0" w:noHBand="0" w:noVBand="1"/>
      </w:tblPr>
      <w:tblGrid>
        <w:gridCol w:w="1592"/>
        <w:gridCol w:w="5565"/>
        <w:gridCol w:w="2436"/>
      </w:tblGrid>
      <w:tr w:rsidR="00423781" w:rsidTr="00423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8.4.2024.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Pileća juha s rezancima, pileći file, pire krumpir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9.4.2024.</w:t>
            </w:r>
          </w:p>
        </w:tc>
        <w:tc>
          <w:tcPr>
            <w:tcW w:w="5565" w:type="dxa"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Pileći medaljoni, pekarski krumpir, salata, kruh</w:t>
            </w:r>
          </w:p>
        </w:tc>
        <w:tc>
          <w:tcPr>
            <w:tcW w:w="2436" w:type="dxa"/>
          </w:tcPr>
          <w:p w:rsidR="00423781" w:rsidRDefault="00423781" w:rsidP="004237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Gulaš od svinjetine i krumpira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Pečeni pileći batak s mlincima, kruh, salata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Panirani kolutići lignji, </w:t>
            </w:r>
            <w:proofErr w:type="spellStart"/>
            <w:r>
              <w:rPr>
                <w:sz w:val="24"/>
              </w:rPr>
              <w:t>pommes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frites</w:t>
            </w:r>
            <w:proofErr w:type="spellEnd"/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Varivo od  mahuna, kruh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lino-lada</w:t>
            </w:r>
            <w:proofErr w:type="spellEnd"/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16.4.2024.</w:t>
            </w:r>
          </w:p>
        </w:tc>
        <w:tc>
          <w:tcPr>
            <w:tcW w:w="5565" w:type="dxa"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Pljeskavica, </w:t>
            </w:r>
            <w:proofErr w:type="spellStart"/>
            <w:r>
              <w:rPr>
                <w:sz w:val="24"/>
              </w:rPr>
              <w:t>pommes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frites</w:t>
            </w:r>
            <w:proofErr w:type="spellEnd"/>
            <w:r>
              <w:rPr>
                <w:sz w:val="24"/>
              </w:rPr>
              <w:t>, salata</w:t>
            </w:r>
          </w:p>
        </w:tc>
        <w:tc>
          <w:tcPr>
            <w:tcW w:w="2436" w:type="dxa"/>
          </w:tcPr>
          <w:p w:rsidR="00423781" w:rsidRDefault="00423781" w:rsidP="00423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Jabuka 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17.4.2024.</w:t>
            </w:r>
          </w:p>
        </w:tc>
        <w:tc>
          <w:tcPr>
            <w:tcW w:w="5565" w:type="dxa"/>
            <w:hideMark/>
          </w:tcPr>
          <w:p w:rsidR="00423781" w:rsidRDefault="003F0339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Špagete </w:t>
            </w:r>
            <w:proofErr w:type="spellStart"/>
            <w:r>
              <w:rPr>
                <w:sz w:val="24"/>
              </w:rPr>
              <w:t>bolognese</w:t>
            </w:r>
            <w:proofErr w:type="spellEnd"/>
            <w:r>
              <w:rPr>
                <w:sz w:val="24"/>
              </w:rPr>
              <w:t>, kruh, salata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Lisnato od višnje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Tjestenina s tunom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Kroasan</w:t>
            </w:r>
            <w:proofErr w:type="spellEnd"/>
            <w:r>
              <w:rPr>
                <w:color w:val="595959" w:themeColor="text1" w:themeTint="A6"/>
                <w:sz w:val="24"/>
                <w:szCs w:val="24"/>
              </w:rPr>
              <w:t xml:space="preserve"> od čokolade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3" w:type="dxa"/>
            <w:gridSpan w:val="3"/>
          </w:tcPr>
          <w:p w:rsidR="00423781" w:rsidRDefault="00423781" w:rsidP="0042378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22.4.2024.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Pileći file, njoki, umak od vrhnja, kruh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23.4.2024.</w:t>
            </w:r>
          </w:p>
        </w:tc>
        <w:tc>
          <w:tcPr>
            <w:tcW w:w="5565" w:type="dxa"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Pileći </w:t>
            </w:r>
            <w:proofErr w:type="spellStart"/>
            <w:r>
              <w:rPr>
                <w:sz w:val="24"/>
              </w:rPr>
              <w:t>dinosauri</w:t>
            </w:r>
            <w:proofErr w:type="spellEnd"/>
            <w:r>
              <w:rPr>
                <w:sz w:val="24"/>
              </w:rPr>
              <w:t>, rizi-</w:t>
            </w:r>
            <w:proofErr w:type="spellStart"/>
            <w:r>
              <w:rPr>
                <w:sz w:val="24"/>
              </w:rPr>
              <w:t>bizi</w:t>
            </w:r>
            <w:proofErr w:type="spellEnd"/>
            <w:r>
              <w:rPr>
                <w:sz w:val="24"/>
              </w:rPr>
              <w:t>, salata</w:t>
            </w:r>
          </w:p>
        </w:tc>
        <w:tc>
          <w:tcPr>
            <w:tcW w:w="2436" w:type="dxa"/>
          </w:tcPr>
          <w:p w:rsidR="00423781" w:rsidRDefault="00423781" w:rsidP="004237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24.4.2024.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Svinjsko pečenje, grah salata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Pizza</w:t>
            </w:r>
            <w:proofErr w:type="spellEnd"/>
          </w:p>
        </w:tc>
        <w:tc>
          <w:tcPr>
            <w:tcW w:w="2436" w:type="dxa"/>
            <w:hideMark/>
          </w:tcPr>
          <w:p w:rsidR="00423781" w:rsidRDefault="00423781" w:rsidP="00423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26.4.2023.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Pileći file na žaru, povrće na maslacu 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Ledolette</w:t>
            </w:r>
            <w:proofErr w:type="spellEnd"/>
            <w:r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23781" w:rsidTr="0042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29.4.2024.</w:t>
            </w:r>
          </w:p>
        </w:tc>
        <w:tc>
          <w:tcPr>
            <w:tcW w:w="5565" w:type="dxa"/>
            <w:hideMark/>
          </w:tcPr>
          <w:p w:rsidR="00423781" w:rsidRDefault="00423781" w:rsidP="004237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74AB8">
              <w:rPr>
                <w:sz w:val="24"/>
              </w:rPr>
              <w:t>Pileća</w:t>
            </w:r>
            <w:r>
              <w:rPr>
                <w:sz w:val="24"/>
              </w:rPr>
              <w:t xml:space="preserve"> krilca s mlincima, kruh, salata</w:t>
            </w:r>
          </w:p>
        </w:tc>
        <w:tc>
          <w:tcPr>
            <w:tcW w:w="2436" w:type="dxa"/>
            <w:hideMark/>
          </w:tcPr>
          <w:p w:rsidR="00423781" w:rsidRDefault="00423781" w:rsidP="0042378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jabuka</w:t>
            </w:r>
          </w:p>
        </w:tc>
      </w:tr>
      <w:tr w:rsidR="00423781" w:rsidTr="004237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423781" w:rsidRDefault="00423781" w:rsidP="0042378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30.4.2024.</w:t>
            </w:r>
          </w:p>
        </w:tc>
        <w:tc>
          <w:tcPr>
            <w:tcW w:w="5565" w:type="dxa"/>
          </w:tcPr>
          <w:p w:rsidR="00423781" w:rsidRDefault="00423781" w:rsidP="004237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Pileći rižoto, kruh, salata </w:t>
            </w:r>
          </w:p>
        </w:tc>
        <w:tc>
          <w:tcPr>
            <w:tcW w:w="2436" w:type="dxa"/>
          </w:tcPr>
          <w:p w:rsidR="00423781" w:rsidRDefault="00423781" w:rsidP="004237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45DD">
              <w:rPr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 w:rsidRPr="003945DD">
              <w:rPr>
                <w:color w:val="595959" w:themeColor="text1" w:themeTint="A6"/>
                <w:sz w:val="24"/>
                <w:szCs w:val="24"/>
              </w:rPr>
              <w:t>lino-lada</w:t>
            </w:r>
            <w:proofErr w:type="spellEnd"/>
          </w:p>
        </w:tc>
      </w:tr>
    </w:tbl>
    <w:p w:rsidR="0084737F" w:rsidRDefault="00423781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-1095375</wp:posOffset>
            </wp:positionV>
            <wp:extent cx="7856220" cy="11794805"/>
            <wp:effectExtent l="0" t="0" r="0" b="0"/>
            <wp:wrapNone/>
            <wp:docPr id="4" name="Slika 4" descr="Easter Background Vertical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ter Background Vertical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20" cy="117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31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0139C" wp14:editId="5ABD34FE">
                <wp:simplePos x="0" y="0"/>
                <wp:positionH relativeFrom="column">
                  <wp:posOffset>-686435</wp:posOffset>
                </wp:positionH>
                <wp:positionV relativeFrom="paragraph">
                  <wp:posOffset>-709295</wp:posOffset>
                </wp:positionV>
                <wp:extent cx="713232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731C" w:rsidRDefault="0048731C" w:rsidP="0048731C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731C">
                              <w:rPr>
                                <w:rFonts w:ascii="Magista Brush" w:hAnsi="Magista Brush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Travanj</w:t>
                            </w:r>
                          </w:p>
                          <w:p w:rsidR="00877201" w:rsidRPr="00877201" w:rsidRDefault="00877201" w:rsidP="0048731C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outline/>
                                <w:noProof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201">
                              <w:rPr>
                                <w:rFonts w:ascii="Segoe Script" w:hAnsi="Segoe Script"/>
                                <w:b/>
                                <w:outline/>
                                <w:noProof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139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4.05pt;margin-top:-55.85pt;width:561.6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aPMAIAAFwEAAAOAAAAZHJzL2Uyb0RvYy54bWysVN9v2jAQfp+0/8Hy+wihbGURoWKtmCZV&#10;bSWY+mwcm1iNfZ5tSNhfv7MTKOv2NO3FnO8u9+P7PjO/6XRDDsJ5Baak+WhMiTAcKmV2Jf2+WX2Y&#10;UeIDMxVrwIiSHoWnN4v37+atLcQEamgq4QgWMb5obUnrEGyRZZ7XQjM/AisMBiU4zQJe3S6rHGux&#10;um6yyXj8KWvBVdYBF96j964P0kWqL6Xg4VFKLwJpSoqzhXS6dG7jmS3mrNg5ZmvFhzHYP0yhmTLY&#10;9FzqjgVG9k79UUor7sCDDCMOOgMpFRdpB9wmH7/ZZl0zK9IuCI63Z5j8/yvLHw5PjqgKuaPEMI0U&#10;bcSLD0YReDkoR/IIUWt9gZlri7mh+wJdTB/8Hp1x8046HX9xJ4JxBPt4Blh0gXB0XudXk6sJhjjG&#10;8tlkNhsnCrLXz63z4asATaJRUocMJmDZ4d4HbImpp5TYzcBKNU1isTG/OTCx94gkg+HruEk/cbRC&#10;t+2GNbZQHXE7B71EvOUrhRPcMx+emENN4NSo8/CIh2ygLSkMFiU1uJ9/88d8pAqjlLSosZL6H3vm&#10;BCXNN4Mkfs6n0yjKdJl+vI7IuMvI9jJi9voWUMZIFE6XzJgfmpMpHehnfA7L2BVDzHDsXdJwMm9D&#10;r3x8TlwslykJZWhZuDdry2PpCGHEd9M9M2cHEgLy9wAnNbLiDRd9bg/+ch9AqkRUBLhHFVmLF5Rw&#10;4m94bvGNXN5T1uufwuIXAAAA//8DAFBLAwQUAAYACAAAACEAKVXhbd8AAAAOAQAADwAAAGRycy9k&#10;b3ducmV2LnhtbEyPzU7DMBCE70i8g7VI3FrbQH8IcSoE4gqi0Erc3HibRMTrKHab8PZsTnCb3RnN&#10;fptvRt+KM/axCWRAzxUIpDK4hioDnx8vszWImCw52wZCAz8YYVNcXuQ2c2GgdzxvUyW4hGJmDdQp&#10;dZmUsazR2zgPHRJ7x9B7m3jsK+l6O3C5b+WNUkvpbUN8obYdPtVYfm9P3sDu9fi1v1Nv1bNfdEMY&#10;lSR/L425vhofH0AkHNNfGCZ8RoeCmQ7hRC6K1sBMq7Xm7KS0XoGYMkoveHdgtVregixy+f+N4hcA&#10;AP//AwBQSwECLQAUAAYACAAAACEAtoM4kv4AAADhAQAAEwAAAAAAAAAAAAAAAAAAAAAAW0NvbnRl&#10;bnRfVHlwZXNdLnhtbFBLAQItABQABgAIAAAAIQA4/SH/1gAAAJQBAAALAAAAAAAAAAAAAAAAAC8B&#10;AABfcmVscy8ucmVsc1BLAQItABQABgAIAAAAIQBglUaPMAIAAFwEAAAOAAAAAAAAAAAAAAAAAC4C&#10;AABkcnMvZTJvRG9jLnhtbFBLAQItABQABgAIAAAAIQApVeFt3wAAAA4BAAAPAAAAAAAAAAAAAAAA&#10;AIoEAABkcnMvZG93bnJldi54bWxQSwUGAAAAAAQABADzAAAAlgUAAAAA&#10;" filled="f" stroked="f">
                <v:textbox>
                  <w:txbxContent>
                    <w:p w:rsidR="0048731C" w:rsidRDefault="0048731C" w:rsidP="0048731C">
                      <w:pPr>
                        <w:jc w:val="center"/>
                        <w:rPr>
                          <w:rFonts w:ascii="Magista Brush" w:hAnsi="Magista Brush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731C">
                        <w:rPr>
                          <w:rFonts w:ascii="Magista Brush" w:hAnsi="Magista Brush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Travanj</w:t>
                      </w:r>
                    </w:p>
                    <w:p w:rsidR="00877201" w:rsidRPr="00877201" w:rsidRDefault="00877201" w:rsidP="0048731C">
                      <w:pPr>
                        <w:jc w:val="center"/>
                        <w:rPr>
                          <w:rFonts w:ascii="Segoe Script" w:hAnsi="Segoe Script"/>
                          <w:b/>
                          <w:outline/>
                          <w:noProof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7201">
                        <w:rPr>
                          <w:rFonts w:ascii="Segoe Script" w:hAnsi="Segoe Script"/>
                          <w:b/>
                          <w:outline/>
                          <w:noProof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PRODUŽENI BORAVAK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03"/>
    <w:rsid w:val="003F0339"/>
    <w:rsid w:val="00423781"/>
    <w:rsid w:val="004523D5"/>
    <w:rsid w:val="0048731C"/>
    <w:rsid w:val="00587503"/>
    <w:rsid w:val="0084737F"/>
    <w:rsid w:val="00877201"/>
    <w:rsid w:val="009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0F578-36A6-4F6C-96F5-3717005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8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4">
    <w:name w:val="List Table 4 Accent 4"/>
    <w:basedOn w:val="Obinatablica"/>
    <w:uiPriority w:val="49"/>
    <w:rsid w:val="0058750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4">
    <w:name w:val="Grid Table 4 Accent 4"/>
    <w:basedOn w:val="Obinatablica"/>
    <w:uiPriority w:val="49"/>
    <w:rsid w:val="004237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23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2024-04-11T12:31:00Z</cp:lastPrinted>
  <dcterms:created xsi:type="dcterms:W3CDTF">2024-03-21T09:00:00Z</dcterms:created>
  <dcterms:modified xsi:type="dcterms:W3CDTF">2024-04-11T12:37:00Z</dcterms:modified>
</cp:coreProperties>
</file>